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1E230" w14:textId="54B25D82" w:rsidR="004B4F5C" w:rsidRDefault="001270EB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6E5B34B5" wp14:editId="7BD31EA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59370" cy="12157582"/>
            <wp:effectExtent l="0" t="0" r="0" b="0"/>
            <wp:wrapTight wrapText="bothSides">
              <wp:wrapPolygon edited="0">
                <wp:start x="0" y="0"/>
                <wp:lineTo x="0" y="21561"/>
                <wp:lineTo x="21543" y="21561"/>
                <wp:lineTo x="21543" y="0"/>
                <wp:lineTo x="0" y="0"/>
              </wp:wrapPolygon>
            </wp:wrapTight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370" cy="1215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BDF5B" w14:textId="77777777" w:rsidR="004B4F5C" w:rsidRDefault="004B4F5C" w:rsidP="001270E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4E2FE47" w14:textId="77777777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3FAFD7" w14:textId="0C333AF9" w:rsidR="004B4F5C" w:rsidRDefault="004B4F5C" w:rsidP="004B4F5C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14:paraId="7D499548" w14:textId="1958CF5C" w:rsidR="004B4F5C" w:rsidRDefault="004B4F5C" w:rsidP="004B4F5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p w14:paraId="0AF0E49E" w14:textId="75EDCF0D" w:rsidR="004B4F5C" w:rsidRDefault="004B4F5C" w:rsidP="004B4F5C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ตามระเบียบกระทรวงมหาดไทย  ว่าด้วยการจัดทำแผนพัฒนาขององค์กรปกครองส่วนท้องถิ่น พ.ศ. 2548 แก้ไขเพิ่มเติม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(ฉบับที่ 2) พ.ศ. 2559 และ (ฉบับที่ 3) พ.ศ. 2561  ข้อ 27 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งบประมาณจากเงินสะสมหรือได้รับแจ้งแผนงานโครงการจากหน่วยงานราชการส่วนกลาง ส่วนภูมิภาค รัฐวิสาหกิจหรือหน่วยงาน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ที่ต้องดำเนินการในพื้นที่องค์กรปกครองส่วนท้องถิ่นในปีงบประมาณนั้น</w:t>
      </w:r>
    </w:p>
    <w:p w14:paraId="567F45CF" w14:textId="66510A7A" w:rsidR="004B4F5C" w:rsidRDefault="004B4F5C" w:rsidP="004B4F5C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องค์การบริหารส่วนตำบลควนทอง  ได้ดำเนินการตามระเบียบดังกล่าว จึงจัดทำแผนการดำเนินงาน ประจำปีงบประมาณ พ.ศ. 2567 เพื่อควบคุมการดำเนินงานให้เป็นไปอย่างเหมาะสมและมีประสิทธิภาพต่อไป</w:t>
      </w:r>
    </w:p>
    <w:p w14:paraId="6BA5E9D1" w14:textId="4BBB9372" w:rsidR="004B4F5C" w:rsidRDefault="004B4F5C" w:rsidP="004B4F5C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707EC0A" w14:textId="1461A407" w:rsidR="004B4F5C" w:rsidRDefault="004B4F5C" w:rsidP="004B4F5C">
      <w:pPr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5F711E0" w14:textId="6D2F31EF" w:rsidR="004B4F5C" w:rsidRPr="00A61C26" w:rsidRDefault="004B4F5C" w:rsidP="004B4F5C">
      <w:pPr>
        <w:jc w:val="right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A61C26">
        <w:rPr>
          <w:rFonts w:ascii="TH SarabunIT๙" w:hAnsi="TH SarabunIT๙" w:cs="TH SarabunIT๙" w:hint="cs"/>
          <w:i/>
          <w:iCs/>
          <w:sz w:val="32"/>
          <w:szCs w:val="32"/>
          <w:cs/>
        </w:rPr>
        <w:t>องค์การบริหารส่วนตำบลควนทอง</w:t>
      </w:r>
    </w:p>
    <w:p w14:paraId="3502B0A6" w14:textId="22B1D908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2823C5" w14:textId="16E18141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5F69A5" w14:textId="16DC7529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36271A" w14:textId="29D4BCED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E09FE1" w14:textId="376EDC34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68A798" w14:textId="52E29557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F37EED" w14:textId="78DC30BB" w:rsidR="00281DB1" w:rsidRDefault="00DF14F0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2467E74" wp14:editId="235973CE">
                <wp:simplePos x="0" y="0"/>
                <wp:positionH relativeFrom="column">
                  <wp:posOffset>5676649</wp:posOffset>
                </wp:positionH>
                <wp:positionV relativeFrom="paragraph">
                  <wp:posOffset>811560</wp:posOffset>
                </wp:positionV>
                <wp:extent cx="435935" cy="287079"/>
                <wp:effectExtent l="0" t="0" r="2540" b="0"/>
                <wp:wrapNone/>
                <wp:docPr id="236" name="สี่เหลี่ยมผืนผ้า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2870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24641" id="สี่เหลี่ยมผืนผ้า 236" o:spid="_x0000_s1026" style="position:absolute;margin-left:447pt;margin-top:63.9pt;width:34.35pt;height:22.6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ripgIAAFQFAAAOAAAAZHJzL2Uyb0RvYy54bWysVM1uEzEQviPxDpbvdJM0/Yu6qaJWRUhV&#10;G9Ginl2v3azweoztZBNOHOERkLiAxAVuSIjt2+yjMPZutqXkhLh4Zzwz38x8O+PDo2WhyEJYl4NO&#10;aX+rR4nQHLJc36b01dXps31KnGc6Ywq0SOlKOHo0fvrksDQjMYAZqExYgiDajUqT0pn3ZpQkjs9E&#10;wdwWGKHRKMEWzKNqb5PMshLRC5UMer3dpASbGQtcOIe3J42RjiO+lIL7Cymd8ESlFGvz8bTxvAln&#10;Mj5ko1vLzCznbRnsH6ooWK4xaQd1wjwjc5v/BVXk3IID6bc4FAlImXMRe8Bu+r1H3VzOmBGxFyTH&#10;mY4m9/9g+fliakmepXSwvUuJZgX+pLr6Vlc/67v39d27uvpeV19btfpSV5/r6lNd/aqrj0G4+1BX&#10;P0iIRSZL40YIeGmmttUcioGWpbRF+GLDZBnZX3Xsi6UnHC+H2zsH2zuUcDQN9vd6ewcBM7kPNtb5&#10;5wIKEoSUWvy5kXO2OHO+cV27hFxKh1PDaa5UYw03SSiyKStKfqVE4/1SSCQCCxlE1DiC4lhZsmA4&#10;PIxzoX1sE0tSGr1DmETwLrC/KVD5fttH6xvCRBzNLrC3KfDPjF1EzArad8FFrsFuAshed5kb/3X3&#10;Tc+h/RvIVvj/LTSL4Qw/zZHcM+b8lFncBNwZ3G5/gYdUUKYUWomSGdi3m+6DPw4oWikpcbNS6t7M&#10;mRWUqBcaR/egPxyGVYzKcGdvgIp9aLl5aNHz4hiQ/z6+I4ZHMfh7tRalheIaH4FJyIompjnmTin3&#10;dq0c+2bj8RnhYjKJbrh+hvkzfWl4AA+shuG5Wl4za9oJ8zia57DeQjZ6NGiNb4jUMJl7kHmcwnte&#10;W75xdeMct89MeBse6tHr/jEc/wYAAP//AwBQSwMEFAAGAAgAAAAhAPcH3ljiAAAACwEAAA8AAABk&#10;cnMvZG93bnJldi54bWxMj8FOwzAQRO9I/IO1SNyoQxI1bYhToYqKA4eKABJHN94mgXidxm4b/r7L&#10;CY47M5qdV6wm24sTjr5zpOB+FoFAqp3pqFHw/ra5W4DwQZPRvSNU8IMeVuX1VaFz4870iqcqNIJL&#10;yOdaQRvCkEvp6xat9jM3ILG3d6PVgc+xkWbUZy63vYyjaC6t7og/tHrAdYv1d3W0Cl6+zCFtPp+2&#10;SZets49D+lxt9olStzfT4wOIgFP4C8PvfJ4OJW/auSMZL3oFi2XKLIGNOGMGTizncQZix0qWRCDL&#10;Qv5nKC8AAAD//wMAUEsBAi0AFAAGAAgAAAAhALaDOJL+AAAA4QEAABMAAAAAAAAAAAAAAAAAAAAA&#10;AFtDb250ZW50X1R5cGVzXS54bWxQSwECLQAUAAYACAAAACEAOP0h/9YAAACUAQAACwAAAAAAAAAA&#10;AAAAAAAvAQAAX3JlbHMvLnJlbHNQSwECLQAUAAYACAAAACEACQsq4qYCAABUBQAADgAAAAAAAAAA&#10;AAAAAAAuAgAAZHJzL2Uyb0RvYy54bWxQSwECLQAUAAYACAAAACEA9wfeWOIAAAALAQAADwAAAAAA&#10;AAAAAAAAAAAABQAAZHJzL2Rvd25yZXYueG1sUEsFBgAAAAAEAAQA8wAAAA8GAAAAAA==&#10;" fillcolor="white [3201]" stroked="f" strokeweight="1pt"/>
            </w:pict>
          </mc:Fallback>
        </mc:AlternateContent>
      </w:r>
      <w:r w:rsidR="00E2594F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BC251B" wp14:editId="45ED1A7D">
                <wp:simplePos x="0" y="0"/>
                <wp:positionH relativeFrom="column">
                  <wp:posOffset>1838295</wp:posOffset>
                </wp:positionH>
                <wp:positionV relativeFrom="paragraph">
                  <wp:posOffset>1056107</wp:posOffset>
                </wp:positionV>
                <wp:extent cx="4327023" cy="681045"/>
                <wp:effectExtent l="0" t="0" r="0" b="5080"/>
                <wp:wrapNone/>
                <wp:docPr id="242" name="สี่เหลี่ยมผืนผ้า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7023" cy="681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BF711" id="สี่เหลี่ยมผืนผ้า 242" o:spid="_x0000_s1026" style="position:absolute;margin-left:144.75pt;margin-top:83.15pt;width:340.7pt;height:53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KtyAIAAK8FAAAOAAAAZHJzL2Uyb0RvYy54bWysVM1u1DAQviPxDpbvND/d/rBqtlq1KkKq&#10;SkWLevY6ziaSYxvb+8eJIzwCEheQuMANCZG+TR6FsZ1kS6k4IPbg9Xhmvpn5MjNHx+uaoyXTppIi&#10;w8lOjBETVOaVmGf41fXZk0OMjCUiJ1wKluENM/h48vjR0UqNWSpLyXOmEYAIM16pDJfWqnEUGVqy&#10;mpgdqZgAZSF1TSyIeh7lmqwAveZRGsf70UrqXGlJmTHwehqUeOLxi4JR+6IoDLOIZxhys/7U/py5&#10;M5ockfFcE1VWtEuD/EMWNakEBB2gToklaKGrP6DqimppZGF3qKwjWRQVZb4GqCaJ71VzVRLFfC1A&#10;jlEDTeb/wdKL5aVGVZ7hdJRiJEgNH6ltvrbNj/b2XXv7tm2+tc2XTmw+t82ntvnYNj/b5oO73L5v&#10;m+/I+QKTK2XGAHilLnUnGbg6WtaFrt0/FIzWnv3NwD5bW0ThcbSbHsTpLkYUdPuHSTzac6DR1ltp&#10;Y58xWSN3ybCGr+tJJ8tzY4Npb+KCGcmr/Kzi3Auuo9gJ12hJoBdm86QD/82KC2crpPMKgO4lcoWF&#10;UvzNbjhzdly8ZAWQB8mnPhHfttsghFImbBJUJclZiL0Xw6+P3qflC/WADrmA+AN2B9BbBpAeO2TZ&#10;2TtX5rt+cI7/llhwHjx8ZCns4FxXQuqHADhU1UUO9j1JgRrH0kzmG2gtLcPMGUXPKvhs58TYS6Jh&#10;yGAcYXHYF3AUXK4yLLsbRqXUbx56d/bQ+6DFaAVDm2HzekE0w4g/FzAVT5PRyE25F0Z7BykI+q5m&#10;dlcjFvWJhF5IYEUp6q/O3vL+WmhZ38B+mbqooCKCQuwMU6t74cSGZQIbirLp1JvBZCtiz8WVog7c&#10;sera8np9Q7TqetdC11/IfsDJ+F4LB1vnKeR0YWVR+f7e8trxDVvBN063wdzauSt7q+2enfwCAAD/&#10;/wMAUEsDBBQABgAIAAAAIQByILo14QAAAAsBAAAPAAAAZHJzL2Rvd25yZXYueG1sTI/BTsMwEETv&#10;SPyDtUhcEHWoRdqEOBUgIXHh0FIhjm5sYqvxOordJOXrWU5wXL3RzNtqM/uOjWaILqCEu0UGzGAT&#10;tMNWwv795XYNLCaFWnUBjYSzibCpLy8qVeow4daMu9QyKsFYKgk2pb7kPDbWeBUXoTdI7CsMXiU6&#10;h5brQU1U7ju+zLKce+WQFqzqzbM1zXF38hLezkK8jjfiOO2daN03/3z6sEHK66v58QFYMnP6C8Ov&#10;PqlDTU6HcEIdWSdhuS7uKUogzwUwShSrrAB2ILQSOfC64v9/qH8AAAD//wMAUEsBAi0AFAAGAAgA&#10;AAAhALaDOJL+AAAA4QEAABMAAAAAAAAAAAAAAAAAAAAAAFtDb250ZW50X1R5cGVzXS54bWxQSwEC&#10;LQAUAAYACAAAACEAOP0h/9YAAACUAQAACwAAAAAAAAAAAAAAAAAvAQAAX3JlbHMvLnJlbHNQSwEC&#10;LQAUAAYACAAAACEAqfKSrcgCAACvBQAADgAAAAAAAAAAAAAAAAAuAgAAZHJzL2Uyb0RvYy54bWxQ&#10;SwECLQAUAAYACAAAACEAciC6NeEAAAALAQAADwAAAAAAAAAAAAAAAAAiBQAAZHJzL2Rvd25yZXYu&#10;eG1sUEsFBgAAAAAEAAQA8wAAADAGAAAAAA==&#10;" fillcolor="white [3212]" stroked="f" strokeweight="1pt"/>
            </w:pict>
          </mc:Fallback>
        </mc:AlternateContent>
      </w:r>
    </w:p>
    <w:p w14:paraId="6FE56728" w14:textId="2865938D" w:rsidR="00E2594F" w:rsidRDefault="00E2594F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E2594F" w:rsidSect="001270EB">
          <w:footerReference w:type="default" r:id="rId9"/>
          <w:pgSz w:w="11906" w:h="16838"/>
          <w:pgMar w:top="0" w:right="992" w:bottom="1440" w:left="1559" w:header="709" w:footer="709" w:gutter="0"/>
          <w:cols w:space="708"/>
          <w:docGrid w:linePitch="360"/>
        </w:sectPr>
      </w:pPr>
    </w:p>
    <w:p w14:paraId="66D5CF12" w14:textId="4B02CD46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14:paraId="526D40F1" w14:textId="7635BFE2" w:rsidR="00876CFC" w:rsidRPr="00876CFC" w:rsidRDefault="00876CFC" w:rsidP="004B4F5C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76CFC">
        <w:rPr>
          <w:rFonts w:ascii="TH SarabunIT๙" w:hAnsi="TH SarabunIT๙" w:cs="TH SarabunIT๙" w:hint="cs"/>
          <w:sz w:val="36"/>
          <w:szCs w:val="36"/>
          <w:cs/>
        </w:rPr>
        <w:t>หน้า</w:t>
      </w:r>
    </w:p>
    <w:p w14:paraId="2C84DD48" w14:textId="7B8E6BF2" w:rsidR="00876CFC" w:rsidRPr="00876CFC" w:rsidRDefault="00876CFC" w:rsidP="00876CF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76CFC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1  บทนำ</w:t>
      </w:r>
    </w:p>
    <w:p w14:paraId="16FA62E8" w14:textId="07355059" w:rsidR="00876CFC" w:rsidRDefault="00876CFC" w:rsidP="00876CFC">
      <w:pPr>
        <w:rPr>
          <w:rFonts w:ascii="TH SarabunIT๙" w:hAnsi="TH SarabunIT๙" w:cs="TH SarabunIT๙"/>
          <w:sz w:val="32"/>
          <w:szCs w:val="32"/>
        </w:rPr>
      </w:pPr>
      <w:r w:rsidRPr="00876CF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bookmarkStart w:id="0" w:name="_Hlk147484477"/>
      <w:r w:rsidRPr="00876CFC">
        <w:rPr>
          <w:rFonts w:ascii="TH SarabunIT๙" w:hAnsi="TH SarabunIT๙" w:cs="TH SarabunIT๙" w:hint="cs"/>
          <w:sz w:val="32"/>
          <w:szCs w:val="32"/>
          <w:cs/>
        </w:rPr>
        <w:t>- บทนำ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14:paraId="66B87F5C" w14:textId="1367CEB8" w:rsidR="00876CFC" w:rsidRDefault="00876CFC" w:rsidP="00876C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วัตถุประสงค์ของแผนการดำเนินงาน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14:paraId="45E46208" w14:textId="54D6194D" w:rsidR="00876CFC" w:rsidRDefault="00876CFC" w:rsidP="00876C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ขั้นตอนการจัดทำแผนการดำเนินงาน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14:paraId="09CF1958" w14:textId="277E19A5" w:rsidR="00876CFC" w:rsidRDefault="00876CFC" w:rsidP="00876C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ประโยชน์ของแผนการดำเนินงาน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bookmarkEnd w:id="0"/>
    <w:p w14:paraId="14019AEB" w14:textId="2A214198" w:rsidR="00876CFC" w:rsidRPr="00876CFC" w:rsidRDefault="00876CFC" w:rsidP="00876CF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</w:t>
      </w:r>
      <w:r w:rsidRPr="00876C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  บัญชีโครงการ/กิจกรรม</w:t>
      </w:r>
    </w:p>
    <w:p w14:paraId="3742C798" w14:textId="7704A1AA" w:rsidR="00876CFC" w:rsidRDefault="00876CFC" w:rsidP="00876C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76CF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บัญชีสรุปจำนวนโครงการและงบประมาณ (ผด.01)</w:t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  <w:t>7</w:t>
      </w:r>
    </w:p>
    <w:p w14:paraId="17EFEB03" w14:textId="436AF54F" w:rsidR="00876CFC" w:rsidRDefault="00876CFC" w:rsidP="00876C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บัญชีโครงการ/กิจกรรม/งบประมาณ (ผด.02)</w:t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  <w:t>10</w:t>
      </w:r>
    </w:p>
    <w:p w14:paraId="6A178EEE" w14:textId="2EF4B140" w:rsidR="00876CFC" w:rsidRDefault="00876CFC" w:rsidP="002623AF">
      <w:pPr>
        <w:tabs>
          <w:tab w:val="left" w:pos="720"/>
          <w:tab w:val="left" w:pos="1440"/>
          <w:tab w:val="left" w:pos="27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บัญชีครุภัณฑ์</w:t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</w:r>
      <w:r w:rsidR="002623AF">
        <w:rPr>
          <w:rFonts w:ascii="TH SarabunIT๙" w:hAnsi="TH SarabunIT๙" w:cs="TH SarabunIT๙"/>
          <w:sz w:val="32"/>
          <w:szCs w:val="32"/>
        </w:rPr>
        <w:tab/>
        <w:t>53</w:t>
      </w:r>
    </w:p>
    <w:p w14:paraId="24D32D2F" w14:textId="7A5D73F2" w:rsidR="00876CFC" w:rsidRDefault="00876CFC" w:rsidP="00876C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รายงานกรณีกันเงิน (ข้อบัญญัติงบประมาณรายจ่ายประจำปีงบประมาณ พ.ศ. 2566)</w:t>
      </w:r>
      <w:r w:rsidR="002623AF">
        <w:rPr>
          <w:rFonts w:ascii="TH SarabunIT๙" w:hAnsi="TH SarabunIT๙" w:cs="TH SarabunIT๙"/>
          <w:sz w:val="32"/>
          <w:szCs w:val="32"/>
        </w:rPr>
        <w:tab/>
        <w:t>61</w:t>
      </w:r>
    </w:p>
    <w:p w14:paraId="24531548" w14:textId="497B9D11" w:rsidR="00876CFC" w:rsidRDefault="00876CFC" w:rsidP="00876C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รายงานกรณีกันเงิน (สำนักงานกองทุนพัฒนาไฟฟ้าขนอม ประจำปีงบประมาณ พ.ศ.2566)</w:t>
      </w:r>
      <w:r w:rsidR="00472E93">
        <w:rPr>
          <w:rFonts w:ascii="TH SarabunIT๙" w:hAnsi="TH SarabunIT๙" w:cs="TH SarabunIT๙"/>
          <w:sz w:val="32"/>
          <w:szCs w:val="32"/>
          <w:cs/>
        </w:rPr>
        <w:tab/>
      </w:r>
      <w:r w:rsidR="00472E93">
        <w:rPr>
          <w:rFonts w:ascii="TH SarabunIT๙" w:hAnsi="TH SarabunIT๙" w:cs="TH SarabunIT๙" w:hint="cs"/>
          <w:sz w:val="32"/>
          <w:szCs w:val="32"/>
          <w:cs/>
        </w:rPr>
        <w:t>65</w:t>
      </w:r>
    </w:p>
    <w:p w14:paraId="77B2AE9A" w14:textId="1C668B25" w:rsidR="00876CFC" w:rsidRPr="00876CFC" w:rsidRDefault="00876CFC" w:rsidP="00876CFC">
      <w:pPr>
        <w:tabs>
          <w:tab w:val="left" w:pos="1576"/>
        </w:tabs>
        <w:rPr>
          <w:rFonts w:ascii="TH SarabunIT๙" w:hAnsi="TH SarabunIT๙" w:cs="TH SarabunIT๙"/>
          <w:sz w:val="32"/>
          <w:szCs w:val="32"/>
          <w:cs/>
        </w:rPr>
      </w:pPr>
    </w:p>
    <w:p w14:paraId="0A93755B" w14:textId="5609CE2B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37249B" w14:textId="6E3D3580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A694FEF" w14:textId="6B941F84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F06F88" w14:textId="1EF39152" w:rsidR="004B4F5C" w:rsidRDefault="004B4F5C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1AB343" w14:textId="44A13E41" w:rsidR="004B4F5C" w:rsidRDefault="00DF14F0" w:rsidP="004B4F5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8DE28B0" wp14:editId="18F31443">
                <wp:simplePos x="0" y="0"/>
                <wp:positionH relativeFrom="margin">
                  <wp:posOffset>5620171</wp:posOffset>
                </wp:positionH>
                <wp:positionV relativeFrom="paragraph">
                  <wp:posOffset>1080135</wp:posOffset>
                </wp:positionV>
                <wp:extent cx="478465" cy="446567"/>
                <wp:effectExtent l="0" t="0" r="0" b="0"/>
                <wp:wrapNone/>
                <wp:docPr id="237" name="สี่เหลี่ยมผืนผ้า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59310" id="สี่เหลี่ยมผืนผ้า 237" o:spid="_x0000_s1026" style="position:absolute;margin-left:442.55pt;margin-top:85.05pt;width:37.65pt;height:35.1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NByQIAAK4FAAAOAAAAZHJzL2Uyb0RvYy54bWysVM1uEzEQviPxDpbvdJOQ/hB1U0WtipCq&#10;tqJFPTteb3Ylr8fYTjbhxBEeAYkLSFzghoTYvs0+CmPvT0qpOCBycGY8M9+Mv52Zw6N1IclKGJuD&#10;iulwZ0CJUBySXC1i+ur69MkBJdYxlTAJSsR0Iyw9mj5+dFjqiRhBBjIRhiCIspNSxzRzTk+iyPJM&#10;FMzugBYKjSmYgjlUzSJKDCsRvZDRaDDYi0owiTbAhbV4e9IY6TTgp6ng7iJNrXBExhRrc+E04Zz7&#10;M5oessnCMJ3lvC2D/UMVBcsVJu2hTphjZGnyP6CKnBuwkLodDkUEaZpzEd6ArxkO7r3mKmNahLcg&#10;OVb3NNn/B8vPV5eG5ElMR0/3KVGswI9UV1/r6kd9+66+fVtX3+rqS6tWn+vqU119rKufdfXBC7fv&#10;6+o78bHIZKntBAGv9KVpNYuip2WdmsL/44PJOrC/6dkXa0c4Xo73D8Z7u5RwNI1R2guY0TZYG+ue&#10;CyiIF2Jq8OMGztnqzDpMiK6di89lQebJaS5lUHxDiWNpyIphK8wXQ18wRvzmJZX3VeCjGrO/ify7&#10;mpcEyW2k8H5SvRQpcoe1j0IhoWu3SRjnQrlhY8pYIprcuwP8ddm7skItAdAjp5i/x24BOs8GpMNu&#10;qmz9fagITd8HD/5WWBPcR4TMoFwfXOQKzEMAEl/VZm78O5IaajxLc0g22FkGmpGzmp/m+NnOmHWX&#10;zOCM4TTi3nAXeKQSyphCK1GSgXnz0L33x9ZHKyUlzmxM7eslM4IS+ULhUDwbjsd+yIMy3t0foWLu&#10;WuZ3LWpZHAP2whA3lOZB9P5OdmJqoLjB9TLzWdHEFMfcMeXOdMqxa3YJLiguZrPghoOtmTtTV5p7&#10;cM+qb8vr9Q0zuu1dh01/Dt18s8m9Fm58faSC2dJBmof+3vLa8o1LITROu8D81rmrB6/tmp3+AgAA&#10;//8DAFBLAwQUAAYACAAAACEAMOkSb+EAAAALAQAADwAAAGRycy9kb3ducmV2LnhtbEyPwU7DMBBE&#10;70j8g7VIXBC125Q2hDgVICFx4UCpUI9uvMRWYzuK3STl61lOcJvVPM3OlJvJtWzAPtrgJcxnAhj6&#10;OmjrGwm7j5fbHFhMymvVBo8SzhhhU11elKrQYfTvOGxTwyjEx0JJMCl1BeexNuhUnIUOPXlfoXcq&#10;0dk3XPdqpHDX8oUQK+6U9fTBqA6fDdbH7clJeDtn2etwkx3Hnc0a+833T58mSHl9NT0+AEs4pT8Y&#10;futTdaio0yGcvI6slZDnd3NCyVgLEkTcr8QS2EHCYkmCVyX/v6H6AQAA//8DAFBLAQItABQABgAI&#10;AAAAIQC2gziS/gAAAOEBAAATAAAAAAAAAAAAAAAAAAAAAABbQ29udGVudF9UeXBlc10ueG1sUEsB&#10;Ai0AFAAGAAgAAAAhADj9If/WAAAAlAEAAAsAAAAAAAAAAAAAAAAALwEAAF9yZWxzLy5yZWxzUEsB&#10;Ai0AFAAGAAgAAAAhAKQks0HJAgAArgUAAA4AAAAAAAAAAAAAAAAALgIAAGRycy9lMm9Eb2MueG1s&#10;UEsBAi0AFAAGAAgAAAAhADDpEm/hAAAACwEAAA8AAAAAAAAAAAAAAAAAIwUAAGRycy9kb3ducmV2&#10;LnhtbFBLBQYAAAAABAAEAPMAAAAxBgAAAAA=&#10;" fillcolor="white [3212]" stroked="f" strokeweight="1pt">
                <w10:wrap anchorx="margin"/>
              </v:rect>
            </w:pict>
          </mc:Fallback>
        </mc:AlternateContent>
      </w:r>
      <w:r w:rsidR="00E2594F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8F41A6B" wp14:editId="698CC76E">
                <wp:simplePos x="0" y="0"/>
                <wp:positionH relativeFrom="column">
                  <wp:posOffset>2019049</wp:posOffset>
                </wp:positionH>
                <wp:positionV relativeFrom="paragraph">
                  <wp:posOffset>1367420</wp:posOffset>
                </wp:positionV>
                <wp:extent cx="4188800" cy="712381"/>
                <wp:effectExtent l="0" t="0" r="2540" b="0"/>
                <wp:wrapNone/>
                <wp:docPr id="241" name="สี่เหลี่ยมผืนผ้า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8800" cy="712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E563F" id="สี่เหลี่ยมผืนผ้า 241" o:spid="_x0000_s1026" style="position:absolute;margin-left:159pt;margin-top:107.65pt;width:329.85pt;height:56.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iOxwIAAK8FAAAOAAAAZHJzL2Uyb0RvYy54bWysVM1uEzEQviPxDpbvdHdDSkPUTRW1KkKq&#10;2ogW9ex47exKXtvYzh8njvAISFxA4gI3JMT2bfZRGHt/0paKAyIHx7Mz883M55k5PNqUAq2YsYWS&#10;KU72YoyYpCor5CLFr69On4wwso7IjAglWYq3zOKjyeNHh2s9ZgOVK5ExgwBE2vFapzh3To+jyNKc&#10;lcTuKc0kKLkyJXEgmkWUGbIG9FJEgzh+Fq2VybRRlFkLX08aJZ4EfM4ZdRecW+aQSDHk5sJpwjn3&#10;ZzQ5JOOFITovaJsG+YcsSlJICNpDnRBH0NIUf0CVBTXKKu72qCojxXlBWagBqknie9Vc5kSzUAuQ&#10;Y3VPk/1/sPR8NTOoyFI8GCYYSVLCI9XVt7r6Wd+8r2/e1dX3uvraitWXuvpcV5/q6lddffSXmw91&#10;9QN5X2Byre0YAC/1zLSShaunZcNN6f+hYLQJ7G979tnGIQofh8loNIrhkSjoDpLB01EAjXbe2lj3&#10;gqkS+UuKDbxuIJ2szqyDiGDamfhgVokiOy2ECILvKHYsDFoR6IX5ogO/YyWkt5XKezWA/kvkC2tK&#10;CTe3FczbCfmKcSAPkh+ERELb7oIQSpl0SaPKScaa2Psx/DxfkG/vEaQA6JE5xO+xW4C7BXTYDUxr&#10;711Z6PreOf5bYo1z7xEiK+l657KQyjwEIKCqNnJj35HUUONZmqtsC61lVDNzVtPTAp7tjFg3IwaG&#10;DF4aFoe7gIMLtU6xam8Y5cq8fei7t4feBy1GaxjaFNs3S2IYRuKlhKl4ngyHfsqDMNw/GIBgbmvm&#10;tzVyWR4r6AXoe8guXL29E92VG1Vew36Z+qigIpJC7BRTZzrh2DXLBDYUZdNpMIPJ1sSdyUtNPbhn&#10;1bfl1eaaGN32roOuP1fdgJPxvRZubL2nVNOlU7wI/b3jteUbtkJonHaD+bVzWw5Wuz07+Q0AAP//&#10;AwBQSwMEFAAGAAgAAAAhABieFVviAAAACwEAAA8AAABkcnMvZG93bnJldi54bWxMjzFPwzAUhHck&#10;/oP1kFgQdRKrpIQ4FSAhsTC0VFVHN37EUePnKHaTlF+PmWA83enuu3I9246NOPjWkYR0kQBDqp1u&#10;qZGw+3y7XwHzQZFWnSOUcEEP6+r6qlSFdhNtcNyGhsUS8oWSYELoC859bdAqv3A9UvS+3GBViHJo&#10;uB7UFMttx7MkeeBWtRQXjOrx1WB92p6thI+LEO/jnThNu1Y07Tc/vOyNk/L2Zn5+AhZwDn9h+MWP&#10;6FBFpqM7k/askyDSVfwSJGTpUgCLicc8z4Edo5XlS+BVyf9/qH4AAAD//wMAUEsBAi0AFAAGAAgA&#10;AAAhALaDOJL+AAAA4QEAABMAAAAAAAAAAAAAAAAAAAAAAFtDb250ZW50X1R5cGVzXS54bWxQSwEC&#10;LQAUAAYACAAAACEAOP0h/9YAAACUAQAACwAAAAAAAAAAAAAAAAAvAQAAX3JlbHMvLnJlbHNQSwEC&#10;LQAUAAYACAAAACEAQDiYjscCAACvBQAADgAAAAAAAAAAAAAAAAAuAgAAZHJzL2Uyb0RvYy54bWxQ&#10;SwECLQAUAAYACAAAACEAGJ4VW+IAAAALAQAADwAAAAAAAAAAAAAAAAAhBQAAZHJzL2Rvd25yZXYu&#10;eG1sUEsFBgAAAAAEAAQA8wAAADAGAAAAAA==&#10;" fillcolor="white [3212]" stroked="f" strokeweight="1pt"/>
            </w:pict>
          </mc:Fallback>
        </mc:AlternateContent>
      </w:r>
    </w:p>
    <w:p w14:paraId="7A4F69D2" w14:textId="3B0303D8" w:rsidR="00281DB1" w:rsidRDefault="00281DB1" w:rsidP="00A6698D">
      <w:pPr>
        <w:rPr>
          <w:rFonts w:ascii="TH SarabunIT๙" w:hAnsi="TH SarabunIT๙" w:cs="TH SarabunIT๙"/>
          <w:b/>
          <w:bCs/>
          <w:sz w:val="40"/>
          <w:szCs w:val="40"/>
          <w:cs/>
        </w:rPr>
        <w:sectPr w:rsidR="00281DB1" w:rsidSect="00C438A1">
          <w:pgSz w:w="11906" w:h="16838"/>
          <w:pgMar w:top="1440" w:right="992" w:bottom="1440" w:left="1559" w:header="709" w:footer="709" w:gutter="0"/>
          <w:cols w:space="708"/>
          <w:docGrid w:linePitch="360"/>
        </w:sectPr>
      </w:pPr>
    </w:p>
    <w:p w14:paraId="57432F37" w14:textId="183DB321" w:rsidR="001A67FF" w:rsidRPr="00841E60" w:rsidRDefault="00EE202A" w:rsidP="00A669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1E60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ส่วนที่  1</w:t>
      </w:r>
    </w:p>
    <w:p w14:paraId="19DF2B5F" w14:textId="717323C4" w:rsidR="00EE202A" w:rsidRPr="00841E60" w:rsidRDefault="00EE202A" w:rsidP="00A669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1E60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14:paraId="693009BE" w14:textId="20F89683" w:rsidR="00EE202A" w:rsidRPr="00841E60" w:rsidRDefault="00EE202A" w:rsidP="00FB703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1.1  บทนำ</w:t>
      </w:r>
    </w:p>
    <w:p w14:paraId="7BB2E8DE" w14:textId="2A592EDF" w:rsidR="00EE202A" w:rsidRDefault="00EE202A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ขององค์กรปกครองส่วนท้องถิ่นเป็นแผนที่แสดงถึงรายละเอียดโครงการพัฒนาท้องถิ่นและกิจกรรมที่ดำเนินการจริงทั้งหมดในพื้นที่ขององค์กรปกครองส่วนท้องถิ่น ประจำปีงบประมาณ นั้น โดยมีจุดมุ่งหมายเพื่อแสดงถึงความสัมพันธ์กับการพัฒนาท้องถิ่นที่สอดคล้อง  เชื่อมโยงกับยุทธศาสตร์จังหวัด ยุทธศาสตร์การพัฒนาขององค์กรปกครองส่วนท้องถิ่นในเขตจังหวัด  ยุทธศาสตร์การพัฒนาขององค์กรปกครองส่วนท้องถิ่น กลุยุทธ์หรือแนวทางการพัฒนา แผนงาน โครงการพัฒนาท้องถิ่น กิจกรรม 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รวมถึงครุภัณฑ์หรือวัสดุที่ดำเนินการจริงทั้งหมดในพื้นที่ขององค์กรปกครองส่วนท้องถิ่น ประจำปีงบประมาณนั้น เพื่อใช้เป็นแนวทางในการดำเนินงานในปีงบประมาณขององค์กรปกครองส่วนท้องถิ่น ในแผนการดำเนินงานไว้อย่างชัดเจน</w:t>
      </w:r>
    </w:p>
    <w:p w14:paraId="2EF5B527" w14:textId="415C63E3" w:rsidR="00EE202A" w:rsidRDefault="00EE202A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จะเป็นเครื่องมือสำคัญในการบริหารงานของผู้บริหารท้องถิ่น เพื่อควบคุมการดำเนินงานขององค์กรปกครองส่วนท้องถิ่นให้เป็นไปอย่างเหมาะสม และมีประสิทธิภาพ</w:t>
      </w:r>
    </w:p>
    <w:p w14:paraId="1070BFA7" w14:textId="6D14B421" w:rsidR="00EE202A" w:rsidRDefault="00EE202A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แผนการดำเนินงานนำมาจากงบประมาณรายจ่ายขององค์กรปกครองส่วนท้องถิ่นที่ปรากฏในแผนพัฒนาท้องถิ่น</w:t>
      </w:r>
      <w:r w:rsidR="00FA24E4"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ซึ่งได้นำมาจัดทำเป็นงบประมาณรายจ่ายประจำปีรวมถึงงบประมาณรายจ่ายเพิ่มเติม การใช้จ่ายเงินสะสม เงินอุดหนุนเฉพาะกิจ และการโอนการแก้ไขเปลี่ยนแปลงคำชี้แจงงบประมาณ ด้วย</w:t>
      </w:r>
    </w:p>
    <w:p w14:paraId="4E4F4675" w14:textId="157C789F" w:rsidR="00FA24E4" w:rsidRDefault="00FA24E4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ที่กำหนดแนวทางการจัดทำแผนการดำเนินงานขององค์กรปกครองส่วนท้องถิ่นไว้ให้ยกเลิกทั้งหมด (ยกเว้นหนังสือกระทรวงมหาดไทยที่ มท 0810.3/ว 6086 ลงวันที่ 19 สิงหาคม 2565 และหนังสือกระทรวงมหาดไทยที่ มท 0810.3/ว 1239 ลงวันที่ 21 กุมภาพันธ์ 2565) และให้ใช้แนวทางการจัดทำแผนการดำเนินงานขององค์กรปกครองส่วนท้องถิ่นฉบับนี้แทน</w:t>
      </w:r>
    </w:p>
    <w:p w14:paraId="632C19EA" w14:textId="26CE2941" w:rsidR="00FA24E4" w:rsidRPr="00841E60" w:rsidRDefault="00FA24E4" w:rsidP="00FB703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1.2  วัตถุประสงค์ของแผนการดำเนินงาน</w:t>
      </w:r>
    </w:p>
    <w:p w14:paraId="4E116DFE" w14:textId="3794DF02" w:rsidR="00FA24E4" w:rsidRDefault="00FA24E4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เพื่อแสดงถึงรายละเอียดของโครงการพัฒนาท้องถิ่นรวมถึงกิจกรรม 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รวมถึงครุภัณฑ์ หรือวัสดุสำหรับการพัฒนาที่ดำเนินการจริงทั้งหมดในพื้นที่ขององค์การบริหารส่วนตำบลควนทอง</w:t>
      </w:r>
    </w:p>
    <w:p w14:paraId="653C1CFA" w14:textId="0496F1BC" w:rsidR="00FA24E4" w:rsidRDefault="00FA24E4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เพื่อแสดงถึงรายละเอียดของโครงการพัฒนาท้องถิ่นที่เชื่อมโยงเชิงยุทธศาสตร์ในระดับจังหวัดที่มีการดำเนินการจริงที่ปรากฏในงบประมาณรายจ่ายประจำปีงบประมาณนั้น</w:t>
      </w:r>
    </w:p>
    <w:p w14:paraId="2AD2BFDD" w14:textId="385C48D9" w:rsidR="00FA24E4" w:rsidRDefault="00FA24E4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เพื่อใช้เป็นแนวทางในการดำเนินงานในปีงบประมาณ ให้มีความชัดเจนในการปฏิบัติมากขึ้น</w:t>
      </w:r>
    </w:p>
    <w:p w14:paraId="4763853F" w14:textId="40A96C66" w:rsidR="00FA24E4" w:rsidRDefault="00FA24E4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เพื่อเป็นเครื่องมือสำคัญให้ผู้บริหารท้องถิ่น ใช้เป็นแนวทางในการพัฒนาท้องถิ่นขององค์การบริหารส่วนตำบลควนทอง ให้เป็นไปตามแผนพัฒนาท้องถิ่นและงบประมาณรายจ่ายตามที่ได้กำหนดและประกาศใช้</w:t>
      </w:r>
    </w:p>
    <w:p w14:paraId="3EB064BD" w14:textId="58D27AB3" w:rsidR="00FA24E4" w:rsidRPr="00841E60" w:rsidRDefault="00FA24E4" w:rsidP="00FB703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1.3  ขั้นตอนการจัดทำแผนการดำเนินงาน</w:t>
      </w:r>
    </w:p>
    <w:p w14:paraId="1DBA0A2F" w14:textId="5D27444E" w:rsidR="00FA24E4" w:rsidRPr="004215F3" w:rsidRDefault="00FA24E4" w:rsidP="00FB70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215F3">
        <w:rPr>
          <w:rFonts w:ascii="TH SarabunIT๙" w:hAnsi="TH SarabunIT๙" w:cs="TH SarabunIT๙" w:hint="cs"/>
          <w:b/>
          <w:bCs/>
          <w:sz w:val="32"/>
          <w:szCs w:val="32"/>
          <w:cs/>
        </w:rPr>
        <w:t>1.3.1  การจัดทำแผนการดำเนินงาน  ประจำปีงบประมาณ</w:t>
      </w:r>
    </w:p>
    <w:p w14:paraId="46744E96" w14:textId="146FBA3B" w:rsidR="00FA24E4" w:rsidRDefault="00FA24E4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โครงการพัฒนาท้องถิ่น กิจกรรม 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รวมถึงครุภัณฑ์หรือวัสดุขององค์กรปกครองส่วนท้องถิ่น ที่จัดทำบริการสาธารณะหรือกิจกรรมสาธารณะและของหน่วยราชการส่วนกลาง ส่วนภูมิภาค รัฐวิสาหกิจและหน่วยงาน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ที่ดำเนินการในพื้นที่ขององค์กรปกครองส่วนท้องถิ่น ให้องค์กรปกครองส่วนท้องถิ่นจัดทำเป็นแผนการดำเนินงานประจำปีเมื่อผู้บริหารท้องถิ่นได้ประกาศใช้งบประมาณรายจ่ายตามระเบียบกระทรวงมหาดไทยว่าด้วยวิธีการงบประมาณขององค์กรปกครองส่วนท้องถิ่น พ.ศ. 2563 แล้ว แผนการดำเนินงาน</w:t>
      </w:r>
      <w:r w:rsidR="00365177">
        <w:rPr>
          <w:rFonts w:ascii="TH SarabunIT๙" w:hAnsi="TH SarabunIT๙" w:cs="TH SarabunIT๙" w:hint="cs"/>
          <w:sz w:val="32"/>
          <w:szCs w:val="32"/>
          <w:cs/>
        </w:rPr>
        <w:t>ให้จัดทำให้แล้วเสร็จภายใน 30 วัน นับแต่วันที่ประกาศใช้งบประมาณรายจ่ายประจำปี ในการจัดทำแผนการดำเนินงาน มีขั้นตอน ดังนี้</w:t>
      </w:r>
    </w:p>
    <w:p w14:paraId="1D482454" w14:textId="3A2A3AEA" w:rsidR="00365177" w:rsidRDefault="00CD3799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3799">
        <w:rPr>
          <w:rFonts w:ascii="TH SarabunIT๙" w:hAnsi="TH SarabunIT๙" w:cs="TH SarabunIT๙" w:hint="cs"/>
          <w:sz w:val="32"/>
          <w:szCs w:val="32"/>
          <w:cs/>
        </w:rPr>
        <w:tab/>
      </w:r>
      <w:r w:rsidRPr="00CD37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F5260F" w:rsidRPr="00CD3799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โครงการพัฒนาท้องถิ่นขององค์กรปกครองส่วนท้องถิ่น</w:t>
      </w:r>
      <w:r w:rsidRPr="00CD3799">
        <w:rPr>
          <w:rFonts w:ascii="TH SarabunIT๙" w:hAnsi="TH SarabunIT๙" w:cs="TH SarabunIT๙" w:hint="cs"/>
          <w:sz w:val="32"/>
          <w:szCs w:val="32"/>
          <w:cs/>
        </w:rPr>
        <w:t xml:space="preserve"> หน่วยราชการส่วนกลาง ส่วนภูมิภาค รัฐวิสาหกิจและหน่วยงาน</w:t>
      </w:r>
      <w:proofErr w:type="spellStart"/>
      <w:r w:rsidRPr="00CD3799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CD3799">
        <w:rPr>
          <w:rFonts w:ascii="TH SarabunIT๙" w:hAnsi="TH SarabunIT๙" w:cs="TH SarabunIT๙" w:hint="cs"/>
          <w:sz w:val="32"/>
          <w:szCs w:val="32"/>
          <w:cs/>
        </w:rPr>
        <w:t xml:space="preserve">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14:paraId="42079217" w14:textId="34994A8E" w:rsidR="00CD3799" w:rsidRDefault="00CD3799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คณะกรรมการพัฒนาท้องถิ่นพิจารณาร่างแผนการดำเนินงาน  แล้วเสนอผู้บริหารท้องถิ่นประกาศ เป็นแผนการดำเนินงาน ทั้งนี้ ให้ปิดประกาศแผนการดำเนินงานภายใน 15 วัน นับแต่วันที่ประกาศ เพื่อให้ประชาชนในท้องถิ่นทราบโดยทั่วกันและต้องปิดประกาศไว้อย่างน้อย 30 วัน</w:t>
      </w:r>
    </w:p>
    <w:p w14:paraId="77CE09DE" w14:textId="5E8D7E63" w:rsidR="00CD3799" w:rsidRDefault="00CD3799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นอกจากการจัดทำแผนการดำเนินงานที่มาจากการประกาศใช้งบประมาณรายจ่ายประจำปีแล้วการจัดทำแผนการดำเนินงานอาจมาจากการประกาศใช้งบประมาณรายจ่ายเพิ่มเติม งบประมาณจากเงินสะสม เงินอุดหนุนเฉพาะกิจ และการโอนการแก้ไขเปลี่ยนแปลงคำชี้แจงงบประมาณหรือได้รับแจ้งแผนงานและโครงการจากหน่วยราชการส่วนกลาง ส่วนภูมิภาค รัฐวิสาหกิจหรือหน่วยงาน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ที่ต้องดำเนินการในพื้นที่องค์กรปกครองส่วนท้องถิ่นในงบประมาณนั้น</w:t>
      </w:r>
    </w:p>
    <w:p w14:paraId="75367A26" w14:textId="0BB873C2" w:rsidR="00CD3799" w:rsidRDefault="00CD3799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การขยายเวลาการจัดทำและการแก้ไขแผนการดำเนินงานเป็นอำนาจของผู้บริหารท้องถิ่นในการขอขยายเวลาการจัดทำแผนการดำเนินงานให้ถือปฏิบัติตามหนังสือกระทรวงมหาดไทย ที่ มท 0810.3/ว 1239 ลงวันที่ 21 กุมภาพันธ์ 2565</w:t>
      </w:r>
    </w:p>
    <w:p w14:paraId="3E3D8EAD" w14:textId="7CA2EB00" w:rsidR="00CD3799" w:rsidRPr="004215F3" w:rsidRDefault="0076453D" w:rsidP="00FB70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5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15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1.3.2  </w:t>
      </w:r>
      <w:r w:rsidRPr="004215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15F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การดำเนินการเพื่อจัดทำแผนการดำเนินงาน ประจำปีงบประมาณ</w:t>
      </w:r>
    </w:p>
    <w:p w14:paraId="111E6713" w14:textId="1B7C76C7" w:rsidR="0076453D" w:rsidRDefault="0076453D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สำนัก กอง ส่วน ฝ่าย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ที่รับผิดชอบหรือหน่วยงานรับผิดชอบหลักในแผนพัฒนาท้องถิ่น มีหน้าที่ยกร่างแผนการดำเนินงาน ประจำปีงบประมาณ รวมถึงการเพิ่มเติม การแก้ไขแผนการดำเนินงาน และ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รวบรวมแผนการดำเนินงานหน่วยงานราชการ รัฐวิสาหกิจที่เป็นหน้าที่และอำนาจหรือเป็นความรับผิดชอบของสำนัก กอง ส่วน ฝ่าย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เพื่อจัดส่งให้สำนัก กอง ส่วน ฝ่ายที่รับผิดชอบการจัดทำแผนพัฒนาท้องถิ่น</w:t>
      </w:r>
    </w:p>
    <w:p w14:paraId="10E56F9C" w14:textId="734FE36E" w:rsidR="0076453D" w:rsidRDefault="0076453D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แนวทางดำเนินการตาม ข้อ 1. องค์กรปกครองส่วนท้องถิ่นสามารถปรับเปลี่ยนวิธีการได้รวมไปถึงการกำหนดวัน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แต่ทั้งนี้ต้องให้อยู่ภายในกรอบ 30 วัน และไม่ควรกำหนดวันประชุมคณะกรรมการพัฒนาท้องถิ่นในวันสุดท้ายของกรอบ 30 วัน</w:t>
      </w:r>
    </w:p>
    <w:p w14:paraId="5AD4D6D7" w14:textId="5DD63223" w:rsidR="0076453D" w:rsidRDefault="0076453D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กรณีการขอขยายการจัดทำแผนการดำเนินงานนั้นก็ควรจะต้องเสนอขั้นตอนในการจัดทำแผนการดำเนินงานที่ขอขยายเวลาด้วย  และการขอขยายเวลาแม้ว่าจะเป็นอำนาจของผู้บริหารท้องถิ่นก็ตามไม่ควรขยายเวลาเกิน 30 วัน/ครั้ง โดยถือปฏิบัติตามหนังสือกระทรวงมหาดไทย ที่ มท 0810.3/ว 1239 ลงวันที่ 21 กุมภาพันธ์ 2565</w:t>
      </w:r>
    </w:p>
    <w:p w14:paraId="7D4E45FF" w14:textId="59857835" w:rsidR="0076453D" w:rsidRDefault="0076453D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เมื่อองค์กรปกครองส่วนท้องถิ่นประกาศใช้เป็นแผนการดำเนินงาน ประจำปีงบประมาณแล้ว ให้ปิดประกาศแผนการดำเนินงานภายใน 15 วัน นับแต่วันที่ประกาศ เพื่อให้ประชาชนในท้องถิ่นทราบโดยทั่วกันและต้องปิดประกาศไว้อย่างน้อย 30 วัน พร้อมทั้งแจ้งสภาท้องถิ่น อำเภอ จังหวัด หน่วยงานราชการ รัฐวิสาหกิจที่เกี่ยวข้องทราบด้วยรวมถึงแจ้งให้คณะกรรมการสนับสนุนการจัดทำแผนพัฒนาท้องถิ่น คณะกรรมการพัฒนาท้องถิ่น คณะกรรมการติดตามและประเมินผลแผนพัฒนาท้องถิ่น สำนัก กอง ส่วน ฝ่าย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ของตนเองได้ทราบด้วย และวงเว็บไซต์ขององค์กรปกครองส่วนท้องถิ่น</w:t>
      </w:r>
      <w:r w:rsidR="00D03C86">
        <w:rPr>
          <w:rFonts w:ascii="TH SarabunIT๙" w:hAnsi="TH SarabunIT๙" w:cs="TH SarabunIT๙" w:hint="cs"/>
          <w:sz w:val="32"/>
          <w:szCs w:val="32"/>
          <w:cs/>
        </w:rPr>
        <w:t>ตามหลักการบริหารกิจการบ้านเมืองที่ดี</w:t>
      </w:r>
    </w:p>
    <w:p w14:paraId="3CB0CB60" w14:textId="44DC4DAE" w:rsidR="00FC3029" w:rsidRPr="004215F3" w:rsidRDefault="00FC3029" w:rsidP="00FB70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5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15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1.3.3  </w:t>
      </w:r>
      <w:r w:rsidR="00364C0F" w:rsidRPr="004215F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การจัดทำแผนการดำเนินงานเพิ่มเติม หรือการเพิ่มเติมแผนการดำเนินงาน</w:t>
      </w:r>
    </w:p>
    <w:p w14:paraId="529CEEAA" w14:textId="2A85E800" w:rsidR="00364C0F" w:rsidRDefault="00364C0F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โครงการพัฒนาท้องถิ่น กิจกรรม งานต่าง</w:t>
      </w:r>
      <w:r w:rsidR="00876C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รวมครุภัณฑ์หรือวัสดุขององค์กรปกครองส่วนท้องถิ่น ที่จัดทำบริการสาธารณะหรือกิจกรรมสาธารณะและของหน่วยราชการส่วนกลาง ส่วนภูมิภาค รัฐวิสาหกิจและหน่วยงาน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ที่ดำเนิน</w:t>
      </w:r>
      <w:r w:rsidR="007430E0">
        <w:rPr>
          <w:rFonts w:ascii="TH SarabunIT๙" w:hAnsi="TH SarabunIT๙" w:cs="TH SarabunIT๙" w:hint="cs"/>
          <w:sz w:val="32"/>
          <w:szCs w:val="32"/>
          <w:cs/>
        </w:rPr>
        <w:t>การในพื้นที่ขององค์กรปกครองส่วนท้องถิ่น เมื่อประกาศใช้แผนการดำเนินงาน ประจำปีงบประมาณแล้ว แต่มีโครงการพัฒนาท้องถิ่นยังไม่ได้จัดทำเป็นแผนการดำเนินงานประจำปี ให้องค์กรปกครองส่วนท้องถิ่นจัดทำเป็นแผนการดำเนินงานเพิ่มเติม</w:t>
      </w:r>
    </w:p>
    <w:p w14:paraId="17BD50BE" w14:textId="54AFC166" w:rsidR="007430E0" w:rsidRPr="007430E0" w:rsidRDefault="007430E0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30E0">
        <w:rPr>
          <w:rFonts w:ascii="TH SarabunIT๙" w:hAnsi="TH SarabunIT๙" w:cs="TH SarabunIT๙" w:hint="cs"/>
          <w:sz w:val="32"/>
          <w:szCs w:val="32"/>
          <w:cs/>
        </w:rPr>
        <w:tab/>
      </w:r>
      <w:r w:rsidRPr="007430E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430E0"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การจัดทำแผนการดำเนินงานเพิ่มเติมให้เป็นอำนาจของผู้บริหารท้องถิ่น</w:t>
      </w:r>
    </w:p>
    <w:p w14:paraId="2F1F2252" w14:textId="77777777" w:rsidR="0017206E" w:rsidRDefault="007430E0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17206E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7206E"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การจัดทำแผนการดำเนินงานเพิ่มเติม เป็นหน้าที่ของสำนัก กอง ส่วน ฝ่าย</w:t>
      </w:r>
      <w:proofErr w:type="spellStart"/>
      <w:r w:rsidR="0017206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17206E">
        <w:rPr>
          <w:rFonts w:ascii="TH SarabunIT๙" w:hAnsi="TH SarabunIT๙" w:cs="TH SarabunIT๙" w:hint="cs"/>
          <w:sz w:val="32"/>
          <w:szCs w:val="32"/>
          <w:cs/>
        </w:rPr>
        <w:t xml:space="preserve"> ที่รับผิดชอบโครงการพัฒนาท้องถิ่น หรือที่เรียกว่าหน่วยงานรับผิดชอบหลักในแผนพัฒนาท้องถิ่นทีจัดทำบริการสาธารณะหรือกิจกรรมสาธารณะเพื่อพัฒนาท้องถิ่นที่ปรากฎในงบประมาณรายจ่าย</w:t>
      </w:r>
    </w:p>
    <w:p w14:paraId="48AD831F" w14:textId="77777777" w:rsidR="0017206E" w:rsidRDefault="0017206E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การจัดทำแผนการดำเนินงานเพิ่มเติม ให้สำนัก กอง ส่วน ฝ่าย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ที่เป็นหน่วยงานรับผิดชอบหลักมีหน้าที่จัดทำผานการดำเนินงานดังกล่าวตามแบบที่กระทรวงมหาดไทยกำหนด และส่งให้สำนัก กอง ส่วน ฝ่ายที่มีหน้าที่รับผิดชอบเกี่ยวกับการจัดทำแผนพัฒนาท้องถิ่นในการนำเสนอให้ผู้บริหารท้องถิ่นประกาศใช้แผนการดำเนินงานดังกล่าว</w:t>
      </w:r>
    </w:p>
    <w:p w14:paraId="69E890F7" w14:textId="77777777" w:rsidR="0041264D" w:rsidRDefault="0017206E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เมื่อองค์กรปกครองส่วนท้องถิ่นประกาศใช้เป็นแผนการดำเนินงานที่เพิ่มเติมแล้ว ให้ปิดประกาศแผนการดำเนินงานภายใน 15 วัน นับแต่วันที่ประกาศ เพื่อให้ประชาชนในท้องถิ่นทราบโดยทั่วกันและต้องปิดประกาศไว้อย่างน้อย 30 วัน พร้อมทั้งแจ้งสภาท้องถิ่น อำเภอ จังหวัด หน่วยงานราชการ รัฐวิสาหกิจที่เกี่ยวข้องทราบด้วย รวมถึงแจ้งให้คณะกรรมการสนับสนุนการจัดทำแผนพัฒนาท้องถิ่น คณะกรรมการพัฒนาท้องถิ่น</w:t>
      </w:r>
      <w:r w:rsidR="0041264D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คณะกรรมการติดตามและประเมินผลแผนพัฒนาท้องถิ่น สำนัก กอง ส่วน ฝ่าย</w:t>
      </w:r>
      <w:proofErr w:type="spellStart"/>
      <w:r w:rsidR="0041264D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41264D">
        <w:rPr>
          <w:rFonts w:ascii="TH SarabunIT๙" w:hAnsi="TH SarabunIT๙" w:cs="TH SarabunIT๙" w:hint="cs"/>
          <w:sz w:val="32"/>
          <w:szCs w:val="32"/>
          <w:cs/>
        </w:rPr>
        <w:t xml:space="preserve"> ของตนเองได้ทราบด้วย และ ลงเว็บไซต์ขององค์กรปกครองส่วนท้องถิ่นตามหลักการบริหารจัดการบ้านเมืองที่ดี</w:t>
      </w:r>
    </w:p>
    <w:p w14:paraId="4C72C1A7" w14:textId="77777777" w:rsidR="0041264D" w:rsidRPr="004215F3" w:rsidRDefault="0041264D" w:rsidP="00FB70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215F3">
        <w:rPr>
          <w:rFonts w:ascii="TH SarabunIT๙" w:hAnsi="TH SarabunIT๙" w:cs="TH SarabunIT๙" w:hint="cs"/>
          <w:b/>
          <w:bCs/>
          <w:sz w:val="32"/>
          <w:szCs w:val="32"/>
          <w:cs/>
        </w:rPr>
        <w:t>1.3.4  การแก้ไขแผนการดำเนินงาน</w:t>
      </w:r>
    </w:p>
    <w:p w14:paraId="021E3A85" w14:textId="77777777" w:rsidR="002A7D29" w:rsidRDefault="0041264D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2A7D29">
        <w:rPr>
          <w:rFonts w:ascii="TH SarabunIT๙" w:hAnsi="TH SarabunIT๙" w:cs="TH SarabunIT๙" w:hint="cs"/>
          <w:sz w:val="32"/>
          <w:szCs w:val="32"/>
          <w:cs/>
        </w:rPr>
        <w:t>เมื่อองค์กรปกครองส่วนท้องถิ่นประกาศใช้แผนการดำเนินงานแล้วหากห้วงระยะเวลา ที่กำหนดไว้ไม่สอดคล้องกับการดำเนินงานที่จะเกิดขึ้น หรือแก้ไขข้อความให้เกิดความสมบูรณ์ มีความชัดเจนมากขึ้นให้ผู้บริหารท้องถิ่นมีอำนาจในการแก้ไขแผนการดำเนินงาน และดำเนินการตามแบบที่กระทรวงมหาดไทยกำหนด ตัวอย่างการแก้ไขห้วงระยะเวลาของแผนการดำเนินงาน เช่น เดิมจะดำเนินการในเดือนมกราคม - มีนาคม แก้ไขใหม่เป็นเดือนมีนาคม - พฤษภาคม เป็นต้น</w:t>
      </w:r>
    </w:p>
    <w:p w14:paraId="2C9F4D68" w14:textId="77777777" w:rsidR="002A7D29" w:rsidRDefault="002A7D29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การแก้ไขข้อความที่ผิดหรือการเขียนชื่อโครงการพัฒนาท้องถิ่นผิด การลงยุทธศาสตร์ กลุยุทธ์หรือแนวทางการพัฒนา แผนงานผิดหรือคลาดเคลื่อน หรือไม่ได้ลง ไม่แสดงให้เห็นในแผนการดำเนินงานเป็นอำนาจของผู้บริหารท้องถิ่นในการแก้ไขแผนการดำเนินงาน</w:t>
      </w:r>
    </w:p>
    <w:p w14:paraId="6DF4F7E6" w14:textId="1E8A8FAA" w:rsidR="007430E0" w:rsidRDefault="002A7D29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การจัดทำแผนการดำเนินงานที่แก้ไขหรือการแก้ไขแผนการดำเนินงาน ให้สำนัก กอง ส่วน ฝ่าย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ที่เป็นหน่วยงานรับผิดชอบหลัก มีหน้าที่จัดทำแผนการดำเนินงานดังกล่าวตามแบบที่กระทรวงมหาดไทยกำหนด</w:t>
      </w:r>
      <w:r w:rsidR="007430E0" w:rsidRPr="0017206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และส่งให้สำนัก กอง ส่วน ฝ่ายที่มีหน้าที่รับผิดชอบเกี่ยวกับการจัดทำแผนพัฒนาท้องถิ่นในการนำเสนอ ให้ผู้บริหารท้องถิ่นประกาศใช้แผนการดำเนินงาน ดังกล่าว</w:t>
      </w:r>
    </w:p>
    <w:p w14:paraId="44B630B8" w14:textId="744E515D" w:rsidR="002A7D29" w:rsidRDefault="002A7D29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เมื่อองค์กรปกครองส่วนท้องถิ่นประกาศใช้เป็นแผนการดำเนินงานที่แก้ไขแล้ว  ให้ปิดประกาศแผนการดำเนินงานภายใน 15 วัน นับแต่วันที่ประกาศ เพื่อให้ประชาชนในท้องถิ่นทราบโดยทั่วกันและต้องปิดประกาศไว้อย่างน้อย 30 วัน พร้อมทั้งแจ้งสภาท้องถิ่น อำเภอ จังหวัด หน่วยงานราชการ รัฐวิสาหกิจที่เกี่ยวข้องทราบด้วย รวมถึงแจ้งให้คณะกรรมการสนับสนุนการจัดทำแผนพัฒนาท้องถิ่น คณะกรรมการพัฒนาท้องถิ่น คณะกรรมการติดตามและประเมินผล</w:t>
      </w:r>
      <w:r w:rsidR="00E50165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สำนัก กอง ส่วน ฝ่าย</w:t>
      </w:r>
      <w:proofErr w:type="spellStart"/>
      <w:r w:rsidR="00E50165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E50165">
        <w:rPr>
          <w:rFonts w:ascii="TH SarabunIT๙" w:hAnsi="TH SarabunIT๙" w:cs="TH SarabunIT๙" w:hint="cs"/>
          <w:sz w:val="32"/>
          <w:szCs w:val="32"/>
          <w:cs/>
        </w:rPr>
        <w:t xml:space="preserve"> ของตนเองได้ทราบด้วย และลงเว็บไซต์ขององค์กรปกครองส่วนท้องถิ่นตามหลักการบริหารกิจการบ้านเมืองที่ดี</w:t>
      </w:r>
    </w:p>
    <w:p w14:paraId="7B945F28" w14:textId="00C6EE1D" w:rsidR="00E50165" w:rsidRPr="00841E60" w:rsidRDefault="00E50165" w:rsidP="00FB703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1.4  ประโยชน์ของการจัดทำแผนการดำเนินงาน</w:t>
      </w:r>
    </w:p>
    <w:p w14:paraId="6AA97379" w14:textId="4B8DB107" w:rsidR="00E50165" w:rsidRDefault="00E50165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6C4EF5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 บริหารงบประมาณรายจ่ายได้ตามแผนงาน โครงการพัฒนา กิจกรรม งาน</w:t>
      </w:r>
      <w:proofErr w:type="spellStart"/>
      <w:r w:rsidR="006C4EF5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6C4EF5">
        <w:rPr>
          <w:rFonts w:ascii="TH SarabunIT๙" w:hAnsi="TH SarabunIT๙" w:cs="TH SarabunIT๙" w:hint="cs"/>
          <w:sz w:val="32"/>
          <w:szCs w:val="32"/>
          <w:cs/>
        </w:rPr>
        <w:t xml:space="preserve"> รวมถึงครุภัณฑ์หรือวัสดุสำหรับการพัฒนาท้องถิ่นขององค์การบริหารส่วนตำบลควนทองได้อย่างถูกต้อง ครบถ้วน</w:t>
      </w:r>
    </w:p>
    <w:p w14:paraId="15CD3F13" w14:textId="218B4A7E" w:rsidR="00F57657" w:rsidRDefault="00F57657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สามารถดำเนินการบริหารงบประมาณรายจ่ายเป็นไปตามห้วงเวลาที่กำหนดไว้ในแผนการดำเนินงานได้อย่างเหมาะสมและเป็นไปตามฐานะการเงินการคลัง</w:t>
      </w:r>
    </w:p>
    <w:p w14:paraId="77B57D2A" w14:textId="6BF461E8" w:rsidR="00F57657" w:rsidRDefault="00F57657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ทำให้ทราบว่ามีหน่วยงานราชการหรือรัฐวิสาหกิจใดเข้ามาดำเนินการพัฒนาจริงในพื้นที่องค์การบริหารส่วนตำบลควนทอง ซึ่งจะช่วยให้ประหยัดงบประมาณขององค์การบริหารส่วนตำบลควนทอง และไม่เกิดความซ้ำซ้อนในการพัฒนาพื้นที่</w:t>
      </w:r>
    </w:p>
    <w:p w14:paraId="195CFA5E" w14:textId="5CFBB55E" w:rsidR="00F57657" w:rsidRDefault="00F57657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ทำให้สำนัก กอง ส่วน ฝ่าย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ภายในองค์การบริหารส่วนตำบลควนทอง สามารถประสานการทำงานบูรณาการทำงานตามหน้าที่และอำนาจที่กำหนดไว้ได้อย่างมีประสิทธิภาพและเกิดความคุ้มค่าในเชิงบริหารราชการท้องถิ่น</w:t>
      </w:r>
    </w:p>
    <w:p w14:paraId="3F69AEAA" w14:textId="2E2D359C" w:rsidR="00F57657" w:rsidRDefault="00F57657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ทำให้การพัฒนาท้องถิ่นมีความสอดคล้อง เชื่อมโยงกันในระดับจังหวัดเป็นองค์รวมในเชิงยุทธศาสตร์ในการบรรลุเป้าหมายการพัฒนาที่ยั่งยืนในเชิงพื้นที่</w:t>
      </w:r>
    </w:p>
    <w:p w14:paraId="176E7FB6" w14:textId="62686241" w:rsidR="00F57657" w:rsidRDefault="00F57657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นำไปใช้เป็นแนวทางในการพัฒนาองค์การบริหารส่วนตำบลควนทอง ให้เป็นไปตามแผนพัฒนาท้องถิ่นและงบประมาณรายจ่ายตามที่ได้กำหนดไว้ได้อย่างถูกต้อง เกิดประสิทธิภาพและประสิทธิผล</w:t>
      </w:r>
    </w:p>
    <w:p w14:paraId="598E5006" w14:textId="15F8A8E2" w:rsidR="00F57657" w:rsidRPr="00841E60" w:rsidRDefault="00F57657" w:rsidP="00FB703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1.5  การนำแผนการดำเนินงานไปปฏิบัติ</w:t>
      </w:r>
    </w:p>
    <w:p w14:paraId="7F73ACE8" w14:textId="3B49716D" w:rsidR="00F57657" w:rsidRDefault="00F57657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ต้องมีความสอดคล้องกับการดำเนินการตามพระราชบัญญัติการจัดซื้อจัดจ้างและการบริหารงานพัสดุภาครัฐ พ.ศ. 2560 โดยให้องค์กรปกครองส่วนท้องถิ่นนำแผนการดำเนินงานที่ประกาศใช้แล้วไปปฏิบัติให้สอดคล้องพระราชบัญญัติการจัดซื้อจัดจ้างและการบริหารพัสดุภาครัฐ พ.ศ. 2560 หากไม่สามารถดำเนินการได้ตามห้วงระยะเวลาที่กำหนดให้รายงานผู้บริหารท้องถิ่นทราบ และดำเนินการเพิ่มเติมหรือแก้ไขแผนการดำเนินงานแล้วแต่กรณีเพื่อให้สอดคล้องกับการดำเนินการจัดซื้อจัดจ้างและการบริหารพัสดุองค์กรปกครองส่วนท้องถิ่น</w:t>
      </w:r>
    </w:p>
    <w:p w14:paraId="0B91310D" w14:textId="5C137A04" w:rsidR="004D1621" w:rsidRDefault="004D1621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3CD16E" w14:textId="223B4AF8" w:rsidR="004D1621" w:rsidRDefault="004D1621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B7D60C" w14:textId="429B6EEA" w:rsidR="004D1621" w:rsidRDefault="004D1621" w:rsidP="00FB70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AD7B4" w14:textId="35320648" w:rsidR="004D1621" w:rsidRDefault="004D1621" w:rsidP="007430E0">
      <w:pPr>
        <w:rPr>
          <w:rFonts w:ascii="TH SarabunIT๙" w:hAnsi="TH SarabunIT๙" w:cs="TH SarabunIT๙"/>
          <w:sz w:val="32"/>
          <w:szCs w:val="32"/>
        </w:rPr>
      </w:pPr>
    </w:p>
    <w:p w14:paraId="2BE3E7E0" w14:textId="297E16C3" w:rsidR="004D1621" w:rsidRDefault="004D1621" w:rsidP="007430E0">
      <w:pPr>
        <w:rPr>
          <w:rFonts w:ascii="TH SarabunIT๙" w:hAnsi="TH SarabunIT๙" w:cs="TH SarabunIT๙"/>
          <w:sz w:val="32"/>
          <w:szCs w:val="32"/>
        </w:rPr>
      </w:pPr>
    </w:p>
    <w:p w14:paraId="653BEEF6" w14:textId="58A683C1" w:rsidR="00954C84" w:rsidRDefault="00954C84" w:rsidP="007430E0">
      <w:pPr>
        <w:rPr>
          <w:rFonts w:ascii="TH SarabunIT๙" w:hAnsi="TH SarabunIT๙" w:cs="TH SarabunIT๙"/>
          <w:sz w:val="32"/>
          <w:szCs w:val="32"/>
        </w:rPr>
      </w:pPr>
    </w:p>
    <w:p w14:paraId="07195AB5" w14:textId="72B99231" w:rsidR="00954C84" w:rsidRDefault="00954C84" w:rsidP="007430E0">
      <w:pPr>
        <w:rPr>
          <w:rFonts w:ascii="TH SarabunIT๙" w:hAnsi="TH SarabunIT๙" w:cs="TH SarabunIT๙"/>
          <w:sz w:val="32"/>
          <w:szCs w:val="32"/>
        </w:rPr>
      </w:pPr>
    </w:p>
    <w:p w14:paraId="542A43BB" w14:textId="1DC8E89E" w:rsidR="00954C84" w:rsidRDefault="00954C84" w:rsidP="007430E0">
      <w:pPr>
        <w:rPr>
          <w:rFonts w:ascii="TH SarabunIT๙" w:hAnsi="TH SarabunIT๙" w:cs="TH SarabunIT๙"/>
          <w:sz w:val="32"/>
          <w:szCs w:val="32"/>
        </w:rPr>
      </w:pPr>
    </w:p>
    <w:p w14:paraId="6B97D875" w14:textId="304CB19F" w:rsidR="004D1621" w:rsidRPr="00841E60" w:rsidRDefault="004D1621" w:rsidP="00FB703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1E60">
        <w:rPr>
          <w:rFonts w:ascii="TH SarabunIT๙" w:hAnsi="TH SarabunIT๙" w:cs="TH SarabunIT๙" w:hint="cs"/>
          <w:b/>
          <w:bCs/>
          <w:sz w:val="40"/>
          <w:szCs w:val="40"/>
          <w:cs/>
        </w:rPr>
        <w:t>หลักการและเหตุผล</w:t>
      </w:r>
    </w:p>
    <w:p w14:paraId="4E4F0651" w14:textId="2C272F32" w:rsidR="004D1621" w:rsidRDefault="004D1621" w:rsidP="008C77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 ว่าด้วยการจัดทำแผนพัฒนาขององค์กรปกครองส่วนท้องถิ่น พ.ศ. 2548 และที่แก้ไขเพิ่มเติมถึง (ฉบับที่ 3) พ.ศ. 2561 ข้อ 27 กำหนดให้องค์กรปกครองส่วนท้องถิ่นจัดทำแผนการดำเนินงาน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ที่ต้องดำเนินการในพื้นที่องค์กรปกครองส่วนท้องถิ่นในปีงบประมาณ นั้น</w:t>
      </w:r>
    </w:p>
    <w:p w14:paraId="26444DD4" w14:textId="03395235" w:rsidR="004D1621" w:rsidRDefault="004D1621" w:rsidP="008C77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  ประจำปีงบประมาณ พ.ศ. 2567 </w:t>
      </w:r>
      <w:r w:rsidR="00DA1484">
        <w:rPr>
          <w:rFonts w:ascii="TH SarabunIT๙" w:hAnsi="TH SarabunIT๙" w:cs="TH SarabunIT๙" w:hint="cs"/>
          <w:sz w:val="32"/>
          <w:szCs w:val="32"/>
          <w:cs/>
        </w:rPr>
        <w:t>ของ องค์การบริหารส่วนตำบลควนทอง  เป็นแผนที่แสดงถึงรายละเอียดโครงการพัฒนาท้องถิ่นและกิจกรรมที่ดำเนินการจริงทั้งหมดในพื้นที่ขององค์กรปกครองส่วนท้องถิ่น ประจำปีงบประมาณ พ.ศ. 2567 โดยมีจุดมุ่งหมายเพื่อแสดงถึงความสัมพันธ์กับการพัฒนาที่สอดคล้อง เชื่อมโยงกับยุทธศาสตร์จังหวัด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กลยุทธ์หรือแนวทางการพัฒนา แผนงาน โครงการพัฒนาท้องถิ่น กิจกรรม งาน</w:t>
      </w:r>
      <w:proofErr w:type="spellStart"/>
      <w:r w:rsidR="00DA1484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DA1484">
        <w:rPr>
          <w:rFonts w:ascii="TH SarabunIT๙" w:hAnsi="TH SarabunIT๙" w:cs="TH SarabunIT๙" w:hint="cs"/>
          <w:sz w:val="32"/>
          <w:szCs w:val="32"/>
          <w:cs/>
        </w:rPr>
        <w:t xml:space="preserve"> รวมถึงครุภัณฑ์หรือวัสดุที่ดำเนินการจริงทั้งหมดในพื้นที่ขององค์การบริหารส่วนตำบลควนทอง ประจำปีงบประมาณ พ.ศ. 2567 เพื่อใช้เป็นแนวทางในการดำเนินงานในปีงบประมาณขององค์การบริหารส่วนตำบลควนทองได้ชัดเจน  ในการปฏิบัติมากขึ้น  แสดงให้เห็นถึงการลดความซ้ำซ้อนของโครงการ มีการประสานและบูรณาการการทำงานกับหน่วยงานราชการ รัฐวิสาหกิจ และหน่วยงานภายใน อันได้แก่ สำนัก กอง ฝ่าย</w:t>
      </w:r>
      <w:proofErr w:type="spellStart"/>
      <w:r w:rsidR="00DA1484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DA1484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ขององค์การบริหารส่วนตำบลควนทอง  ในแผนงานการดำเนินงานไว้อย่างชัดเจน</w:t>
      </w:r>
    </w:p>
    <w:p w14:paraId="4913719D" w14:textId="26970B8A" w:rsidR="00DA1484" w:rsidRPr="0017206E" w:rsidRDefault="00DA1484" w:rsidP="008C77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นายกองค์การบริหารส่วนตำบลควนทอง  จะใช้แผนการดำเนินงาน  ประจำปีงบประมาณ พ.ศ. 2567 เป็นเครื่องมือสำคัญในการบริหารงานและควบคุมการดำเนินงานของ องค์การบริหารส่วนตำบลควนทอง เป็นไปอย่างเหมาะสม และมีประสิทธิภาพ มีความสอดคล้องกับการดำเนินการตามพระราชบัญญัติการจัดซื้อจัดจ้างและการบริหารงานพัสดุภาครัฐ พ.ศ. 2560 ต่อไป</w:t>
      </w:r>
    </w:p>
    <w:p w14:paraId="3AA02412" w14:textId="1FDEF638" w:rsidR="00CD3799" w:rsidRPr="0017206E" w:rsidRDefault="00CD3799" w:rsidP="00CD3799">
      <w:pPr>
        <w:rPr>
          <w:rFonts w:ascii="TH SarabunIT๙" w:hAnsi="TH SarabunIT๙" w:cs="TH SarabunIT๙"/>
          <w:sz w:val="32"/>
          <w:szCs w:val="32"/>
          <w:cs/>
        </w:rPr>
      </w:pPr>
    </w:p>
    <w:p w14:paraId="09831740" w14:textId="20E0E206" w:rsidR="00FA24E4" w:rsidRDefault="00FA24E4">
      <w:pPr>
        <w:rPr>
          <w:rFonts w:ascii="TH SarabunIT๙" w:hAnsi="TH SarabunIT๙" w:cs="TH SarabunIT๙"/>
          <w:sz w:val="32"/>
          <w:szCs w:val="32"/>
        </w:rPr>
      </w:pPr>
    </w:p>
    <w:p w14:paraId="6E4BCF27" w14:textId="6D56F63D" w:rsidR="00FB7035" w:rsidRDefault="00FB7035">
      <w:pPr>
        <w:rPr>
          <w:rFonts w:ascii="TH SarabunIT๙" w:hAnsi="TH SarabunIT๙" w:cs="TH SarabunIT๙"/>
          <w:sz w:val="32"/>
          <w:szCs w:val="32"/>
        </w:rPr>
      </w:pPr>
    </w:p>
    <w:p w14:paraId="7C2231CD" w14:textId="77777777" w:rsidR="00281DB1" w:rsidRDefault="00281DB1">
      <w:pPr>
        <w:rPr>
          <w:rFonts w:ascii="TH SarabunIT๙" w:hAnsi="TH SarabunIT๙" w:cs="TH SarabunIT๙"/>
          <w:sz w:val="32"/>
          <w:szCs w:val="32"/>
          <w:cs/>
        </w:rPr>
        <w:sectPr w:rsidR="00281DB1" w:rsidSect="00A6698D">
          <w:headerReference w:type="default" r:id="rId10"/>
          <w:pgSz w:w="11906" w:h="16838"/>
          <w:pgMar w:top="993" w:right="991" w:bottom="1440" w:left="1560" w:header="708" w:footer="708" w:gutter="0"/>
          <w:pgNumType w:start="1" w:chapStyle="1"/>
          <w:cols w:space="708"/>
          <w:docGrid w:linePitch="360"/>
        </w:sectPr>
      </w:pPr>
    </w:p>
    <w:p w14:paraId="133CA719" w14:textId="3A4640C6" w:rsidR="00FB7035" w:rsidRDefault="00C06999" w:rsidP="00281DB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463FC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B6741" wp14:editId="2AE5FE10">
                <wp:simplePos x="0" y="0"/>
                <wp:positionH relativeFrom="column">
                  <wp:posOffset>9077325</wp:posOffset>
                </wp:positionH>
                <wp:positionV relativeFrom="paragraph">
                  <wp:posOffset>0</wp:posOffset>
                </wp:positionV>
                <wp:extent cx="1123950" cy="4191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79261" w14:textId="7E784573" w:rsidR="00672D40" w:rsidRPr="00C463FC" w:rsidRDefault="00672D40" w:rsidP="00BD037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463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B674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714.75pt;margin-top:0;width:88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sMTwIAAGIEAAAOAAAAZHJzL2Uyb0RvYy54bWysVM2O0zAQviPxDpbvbJrQstuo6Wrpsghp&#10;+ZEWHsB1nMbC8QTbbVJuICTgMTggTlw4Zd8mj8LY6ZZqgQvCB2smY3/+5puZzE7bSpGNMFaCzmh8&#10;NKJEaA651KuMvnp5ce+EEuuYzpkCLTK6FZaezu/emTV1KhIoQeXCEATRNm3qjJbO1WkUWV6Kitkj&#10;qIXGYAGmYg5ds4pywxpEr1SUjEYPogZMXhvgwlr8ej4E6TzgF4Xg7nlRWOGIyihyc2E3YV/6PZrP&#10;WLoyrC4l39Fg/8CiYlLjo3uoc+YYWRv5G1QluQELhTviUEVQFJKLkANmE49uZXNVslqEXFAcW+9l&#10;sv8Plj/bvDBE5hlN4mNKNKuwSH33ru++9tef+u57333su/f99edgf+i7b333o+++kMRr19Q2RYir&#10;GkFc+xBa7IGgg60vgb+2RMOiZHolzoyBphQsR+6xvxkdXB1wrAdZNk8hRwps7SAAtYWpvLAoFUF0&#10;rOF2XzfROsL9k3FyfzrBEMfYOJ7Go1DYiKU3t2tj3WMBFfFGRg32RUBnm0vrPBuW3hzxj1lQMr+Q&#10;SgXHrJYLZciGYQ9dhBUSuHVMadJkdDpJJoMAf4UYhfUniEo6HAYlq4ye7A+x1Mv2SOehVR2TarCR&#10;stI7Hb10g4iuXba7uiwh36KiBoamxyFFowTzlpIGGz6j9s2aGUGJeqKxKtN4PPYTEpzx5DhBxxxG&#10;locRpjlCZdRRMpgLF6bKC6bhDKtXyCCsL/PAZMcVGznovRs6PymHfjj169cw/wkAAP//AwBQSwME&#10;FAAGAAgAAAAhAF90nPbdAAAACQEAAA8AAABkcnMvZG93bnJldi54bWxMj81OwzAQhO9IvIO1SFxQ&#10;a1OKaUOcCiGB6A1aBFc3dpMIex1sNw1vz/YEx08zmp9yNXrHBhtTF1DB9VQAs1gH02Gj4H37NFkA&#10;S1mj0S6gVfBjE6yq87NSFyYc8c0Om9wwCsFUaAVtzn3Beapb63Waht4iafsQvc6EseEm6iOFe8dn&#10;QkjudYfU0OrePra2/tocvILF/GX4TOub149a7t0yX90Nz99RqcuL8eEeWLZj/jPDaT5Nh4o27cIB&#10;TWKOeD5b3pJXAV066VJI4p0CKQXwquT/H1S/AAAA//8DAFBLAQItABQABgAIAAAAIQC2gziS/gAA&#10;AOEBAAATAAAAAAAAAAAAAAAAAAAAAABbQ29udGVudF9UeXBlc10ueG1sUEsBAi0AFAAGAAgAAAAh&#10;ADj9If/WAAAAlAEAAAsAAAAAAAAAAAAAAAAALwEAAF9yZWxzLy5yZWxzUEsBAi0AFAAGAAgAAAAh&#10;AJL9KwxPAgAAYgQAAA4AAAAAAAAAAAAAAAAALgIAAGRycy9lMm9Eb2MueG1sUEsBAi0AFAAGAAgA&#10;AAAhAF90nPbdAAAACQEAAA8AAAAAAAAAAAAAAAAAqQQAAGRycy9kb3ducmV2LnhtbFBLBQYAAAAA&#10;BAAEAPMAAACzBQAAAAA=&#10;">
                <v:textbox>
                  <w:txbxContent>
                    <w:p w14:paraId="7A279261" w14:textId="7E784573" w:rsidR="00672D40" w:rsidRPr="00C463FC" w:rsidRDefault="00672D40" w:rsidP="00BD0376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463F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 ผด.01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2FD222" w14:textId="77777777" w:rsidR="00841E60" w:rsidRPr="00841E60" w:rsidRDefault="00841E60" w:rsidP="00841E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0913DAC" w14:textId="62CD433E" w:rsidR="004215F3" w:rsidRPr="00841E60" w:rsidRDefault="004215F3" w:rsidP="00F0772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1E60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สรุปโครงการพัฒนาท้องถิ่น กิจกรรมและงบประมาณ</w:t>
      </w:r>
    </w:p>
    <w:p w14:paraId="77999090" w14:textId="2DA5851D" w:rsidR="004215F3" w:rsidRPr="00841E60" w:rsidRDefault="004215F3" w:rsidP="00F0772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1E60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แผนการดำเนินงาน  ประจำปีงบประมาณ พ.ศ. 2567</w:t>
      </w:r>
    </w:p>
    <w:p w14:paraId="41F07AFB" w14:textId="064450EE" w:rsidR="004215F3" w:rsidRDefault="004215F3" w:rsidP="00F0772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1E60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องค์การบริหารส่วนตำบลควนทอง</w:t>
      </w:r>
    </w:p>
    <w:p w14:paraId="05E16566" w14:textId="77777777" w:rsidR="00094EE6" w:rsidRPr="00841E60" w:rsidRDefault="00094EE6" w:rsidP="00F0772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A0CC2F7" w14:textId="77777777" w:rsidR="00F07723" w:rsidRPr="00EF4DF5" w:rsidRDefault="00F07723" w:rsidP="00F07723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111"/>
        <w:gridCol w:w="1842"/>
        <w:gridCol w:w="1560"/>
        <w:gridCol w:w="1701"/>
        <w:gridCol w:w="1701"/>
        <w:gridCol w:w="1411"/>
      </w:tblGrid>
      <w:tr w:rsidR="00094EE6" w14:paraId="0090A84D" w14:textId="77777777" w:rsidTr="00C60E5A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833F6AD" w14:textId="10FFCE9E" w:rsidR="00094EE6" w:rsidRDefault="00094EE6" w:rsidP="00C46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3E284E5" w14:textId="3F604CAE" w:rsidR="00094EE6" w:rsidRDefault="00094EE6" w:rsidP="00C46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410F17A" w14:textId="4A926649" w:rsidR="00094EE6" w:rsidRDefault="00094EE6" w:rsidP="00C46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90C9635" w14:textId="1766076E" w:rsidR="00094EE6" w:rsidRDefault="00094EE6" w:rsidP="00C46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EB54A2" w14:textId="2391F494" w:rsidR="00094EE6" w:rsidRDefault="00094EE6" w:rsidP="00C46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1A9B7A" w14:textId="0A1ED912" w:rsidR="00094EE6" w:rsidRDefault="00094EE6" w:rsidP="00C46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5CCB5BE1" w14:textId="07A89F8F" w:rsidR="00094EE6" w:rsidRDefault="00094EE6" w:rsidP="00C46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094EE6" w:rsidRPr="0081272F" w14:paraId="20E790E9" w14:textId="77777777" w:rsidTr="00C60E5A">
        <w:trPr>
          <w:jc w:val="center"/>
        </w:trPr>
        <w:tc>
          <w:tcPr>
            <w:tcW w:w="3681" w:type="dxa"/>
          </w:tcPr>
          <w:p w14:paraId="4895321E" w14:textId="5ABE28F0" w:rsidR="00094EE6" w:rsidRPr="00C16569" w:rsidRDefault="00094EE6" w:rsidP="00094EE6">
            <w:pPr>
              <w:ind w:left="313" w:hanging="3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 ยุทธศาสตร์การพัฒนา</w:t>
            </w:r>
            <w:r w:rsid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4111" w:type="dxa"/>
          </w:tcPr>
          <w:p w14:paraId="743AFB77" w14:textId="1246BF60" w:rsidR="00094EE6" w:rsidRDefault="00094EE6" w:rsidP="00C463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 แผนงานอุตสาหกรรมและการโยธา</w:t>
            </w:r>
          </w:p>
          <w:p w14:paraId="3F28723C" w14:textId="2EFB56A6" w:rsidR="00094EE6" w:rsidRDefault="00094EE6" w:rsidP="00C46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แผนงานการพาณิชย์</w:t>
            </w:r>
          </w:p>
          <w:p w14:paraId="74244ED6" w14:textId="29B69D77" w:rsidR="00094EE6" w:rsidRPr="0081272F" w:rsidRDefault="00094EE6" w:rsidP="00C463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 แผนงานการศึกษา</w:t>
            </w:r>
          </w:p>
        </w:tc>
        <w:tc>
          <w:tcPr>
            <w:tcW w:w="1842" w:type="dxa"/>
          </w:tcPr>
          <w:p w14:paraId="20AD64D4" w14:textId="77777777" w:rsidR="00094EE6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14:paraId="36125F5E" w14:textId="77777777" w:rsidR="00C60E5A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FF166BF" w14:textId="79E173E2" w:rsidR="00C60E5A" w:rsidRPr="0081272F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558B6181" w14:textId="77777777" w:rsidR="00094EE6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41.66</w:t>
            </w:r>
          </w:p>
          <w:p w14:paraId="0473A673" w14:textId="77777777" w:rsidR="00C60E5A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3.33</w:t>
            </w:r>
          </w:p>
          <w:p w14:paraId="5AFF82BB" w14:textId="714E4617" w:rsidR="00C60E5A" w:rsidRPr="0081272F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1.66</w:t>
            </w:r>
          </w:p>
        </w:tc>
        <w:tc>
          <w:tcPr>
            <w:tcW w:w="1701" w:type="dxa"/>
          </w:tcPr>
          <w:p w14:paraId="041D7EA4" w14:textId="77777777" w:rsidR="00094EE6" w:rsidRDefault="00C60E5A" w:rsidP="00C60E5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,961,900</w:t>
            </w:r>
          </w:p>
          <w:p w14:paraId="767A6182" w14:textId="77777777" w:rsidR="00C60E5A" w:rsidRDefault="00C60E5A" w:rsidP="00C60E5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  <w:p w14:paraId="17471581" w14:textId="21EBEFBE" w:rsidR="00C60E5A" w:rsidRPr="0081272F" w:rsidRDefault="00C60E5A" w:rsidP="00C60E5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37,200</w:t>
            </w:r>
          </w:p>
        </w:tc>
        <w:tc>
          <w:tcPr>
            <w:tcW w:w="1701" w:type="dxa"/>
          </w:tcPr>
          <w:p w14:paraId="4B0AC9FC" w14:textId="77777777" w:rsidR="00094EE6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28.08</w:t>
            </w:r>
          </w:p>
          <w:p w14:paraId="356ADCC0" w14:textId="77777777" w:rsidR="00C60E5A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0.82</w:t>
            </w:r>
          </w:p>
          <w:p w14:paraId="1D10B9FA" w14:textId="1C225D5E" w:rsidR="00C60E5A" w:rsidRPr="0081272F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0.08</w:t>
            </w:r>
          </w:p>
        </w:tc>
        <w:tc>
          <w:tcPr>
            <w:tcW w:w="1411" w:type="dxa"/>
          </w:tcPr>
          <w:p w14:paraId="4093C1FA" w14:textId="77777777" w:rsidR="00C60E5A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2A0C2B5E" w14:textId="77777777" w:rsidR="00C60E5A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25BB6392" w14:textId="37A06E2F" w:rsidR="00C60E5A" w:rsidRPr="0081272F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C60E5A" w:rsidRPr="0081272F" w14:paraId="5A39C9E7" w14:textId="77777777" w:rsidTr="00C60E5A">
        <w:trPr>
          <w:jc w:val="center"/>
        </w:trPr>
        <w:tc>
          <w:tcPr>
            <w:tcW w:w="7792" w:type="dxa"/>
            <w:gridSpan w:val="2"/>
            <w:shd w:val="clear" w:color="auto" w:fill="F2F2F2" w:themeFill="background1" w:themeFillShade="F2"/>
          </w:tcPr>
          <w:p w14:paraId="2F07D9C4" w14:textId="4EAB6DB6" w:rsidR="00C60E5A" w:rsidRPr="0081272F" w:rsidRDefault="00C60E5A" w:rsidP="00C6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B39FBE8" w14:textId="60CC955B" w:rsidR="00C60E5A" w:rsidRPr="00C60E5A" w:rsidRDefault="00C60E5A" w:rsidP="00C60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E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A81ECF7" w14:textId="63B24255" w:rsidR="00C60E5A" w:rsidRPr="00C60E5A" w:rsidRDefault="00C60E5A" w:rsidP="00C60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E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46.65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56C98F8" w14:textId="7ADC5F8F" w:rsidR="00C60E5A" w:rsidRPr="00C60E5A" w:rsidRDefault="00C60E5A" w:rsidP="00C60E5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E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12,349,100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23548BE" w14:textId="4E79FA9F" w:rsidR="00C60E5A" w:rsidRPr="00C60E5A" w:rsidRDefault="00C60E5A" w:rsidP="00C60E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E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28.98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1349B63" w14:textId="77777777" w:rsidR="00C60E5A" w:rsidRPr="0081272F" w:rsidRDefault="00C60E5A" w:rsidP="00C463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E13E5E" w14:textId="2C10EADF" w:rsidR="004215F3" w:rsidRDefault="004215F3">
      <w:pPr>
        <w:rPr>
          <w:rFonts w:ascii="TH SarabunIT๙" w:hAnsi="TH SarabunIT๙" w:cs="TH SarabunIT๙"/>
          <w:sz w:val="32"/>
          <w:szCs w:val="32"/>
        </w:rPr>
      </w:pPr>
    </w:p>
    <w:p w14:paraId="200F497A" w14:textId="05828658" w:rsidR="00094EE6" w:rsidRDefault="00094EE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678"/>
        <w:gridCol w:w="1275"/>
        <w:gridCol w:w="1560"/>
        <w:gridCol w:w="1701"/>
        <w:gridCol w:w="1701"/>
        <w:gridCol w:w="1411"/>
      </w:tblGrid>
      <w:tr w:rsidR="00094EE6" w14:paraId="2160C020" w14:textId="77777777" w:rsidTr="00C60E5A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DC5A1B1" w14:textId="77777777" w:rsidR="00094EE6" w:rsidRDefault="00094EE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47387314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1D8D605" w14:textId="77777777" w:rsidR="00094EE6" w:rsidRDefault="00094EE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6977A6C" w14:textId="77777777" w:rsidR="00094EE6" w:rsidRDefault="00094EE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C405DB3" w14:textId="77777777" w:rsidR="00094EE6" w:rsidRDefault="00094EE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57550D" w14:textId="77777777" w:rsidR="00094EE6" w:rsidRDefault="00094EE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668FF7" w14:textId="77777777" w:rsidR="00094EE6" w:rsidRDefault="00094EE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42ADD211" w14:textId="77777777" w:rsidR="00094EE6" w:rsidRDefault="00094EE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094EE6" w:rsidRPr="0081272F" w14:paraId="19F3C8F4" w14:textId="77777777" w:rsidTr="00C60E5A">
        <w:trPr>
          <w:jc w:val="center"/>
        </w:trPr>
        <w:tc>
          <w:tcPr>
            <w:tcW w:w="3681" w:type="dxa"/>
          </w:tcPr>
          <w:p w14:paraId="17B75F53" w14:textId="744B43BA" w:rsidR="00094EE6" w:rsidRPr="00C16569" w:rsidRDefault="00094EE6" w:rsidP="00094EE6">
            <w:pPr>
              <w:ind w:left="313" w:hanging="3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65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4678" w:type="dxa"/>
          </w:tcPr>
          <w:p w14:paraId="1DFCF32D" w14:textId="77777777" w:rsidR="00094EE6" w:rsidRDefault="00094EE6" w:rsidP="00094E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 แผนงานงบกลาง</w:t>
            </w:r>
          </w:p>
          <w:p w14:paraId="5ED9274C" w14:textId="77777777" w:rsidR="00094EE6" w:rsidRDefault="00094EE6" w:rsidP="00094E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 แผนงานการรักษาความสงบภายใน</w:t>
            </w:r>
          </w:p>
          <w:p w14:paraId="497C1CF6" w14:textId="77777777" w:rsidR="00094EE6" w:rsidRDefault="00094EE6" w:rsidP="00094E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 แผนงานการศึกษา</w:t>
            </w:r>
          </w:p>
          <w:p w14:paraId="75AD24E8" w14:textId="77777777" w:rsidR="00094EE6" w:rsidRDefault="00094EE6" w:rsidP="00094E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 แผนงานสาธารณสุข</w:t>
            </w:r>
          </w:p>
          <w:p w14:paraId="3A81689A" w14:textId="77777777" w:rsidR="00094EE6" w:rsidRDefault="00094EE6" w:rsidP="00094E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 แผนงานเคหะและชุมชน</w:t>
            </w:r>
          </w:p>
          <w:p w14:paraId="3A57108A" w14:textId="77777777" w:rsidR="00094EE6" w:rsidRDefault="00094EE6" w:rsidP="00094E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 แผนงานสร้างความเข้มแข็งของชุมชน</w:t>
            </w:r>
          </w:p>
          <w:p w14:paraId="3AAA7E60" w14:textId="47EE3762" w:rsidR="00094EE6" w:rsidRPr="0081272F" w:rsidRDefault="00094EE6" w:rsidP="00094E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  แผนงานการศาสนา วัฒนธรรม และนันทนาการ</w:t>
            </w:r>
          </w:p>
        </w:tc>
        <w:tc>
          <w:tcPr>
            <w:tcW w:w="1275" w:type="dxa"/>
          </w:tcPr>
          <w:p w14:paraId="6ED37FD0" w14:textId="77777777" w:rsidR="00094EE6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59B53530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55885932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A341E83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FE43ED6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04BADDE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9BEE977" w14:textId="0259F578" w:rsidR="002C7C2A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</w:tcPr>
          <w:p w14:paraId="29B411B4" w14:textId="77777777" w:rsidR="00094EE6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6.66</w:t>
            </w:r>
          </w:p>
          <w:p w14:paraId="223EE37F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6.66</w:t>
            </w:r>
          </w:p>
          <w:p w14:paraId="6735B1E2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11.66</w:t>
            </w:r>
          </w:p>
          <w:p w14:paraId="64514E6B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6.66</w:t>
            </w:r>
          </w:p>
          <w:p w14:paraId="48875176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1.66</w:t>
            </w:r>
          </w:p>
          <w:p w14:paraId="68EE4D3F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3.33</w:t>
            </w:r>
          </w:p>
          <w:p w14:paraId="6C0F43BC" w14:textId="2CEF8CF4" w:rsidR="002C7C2A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11.66</w:t>
            </w:r>
          </w:p>
        </w:tc>
        <w:tc>
          <w:tcPr>
            <w:tcW w:w="1701" w:type="dxa"/>
          </w:tcPr>
          <w:p w14:paraId="77F24EED" w14:textId="77777777" w:rsidR="00094EE6" w:rsidRDefault="002C7C2A" w:rsidP="002C7C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22,168,000</w:t>
            </w:r>
          </w:p>
          <w:p w14:paraId="383C4681" w14:textId="77777777" w:rsidR="002C7C2A" w:rsidRDefault="002C7C2A" w:rsidP="002C7C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103,000</w:t>
            </w:r>
          </w:p>
          <w:p w14:paraId="4C315BE9" w14:textId="77777777" w:rsidR="002C7C2A" w:rsidRDefault="002C7C2A" w:rsidP="002C7C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6,467,465</w:t>
            </w:r>
          </w:p>
          <w:p w14:paraId="512B2D88" w14:textId="77777777" w:rsidR="002C7C2A" w:rsidRDefault="002C7C2A" w:rsidP="002C7C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239,000</w:t>
            </w:r>
          </w:p>
          <w:p w14:paraId="4C4C1A19" w14:textId="77777777" w:rsidR="002C7C2A" w:rsidRDefault="002C7C2A" w:rsidP="002C7C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28,000</w:t>
            </w:r>
          </w:p>
          <w:p w14:paraId="0D68B6AE" w14:textId="77777777" w:rsidR="002C7C2A" w:rsidRDefault="002C7C2A" w:rsidP="002C7C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380,000</w:t>
            </w:r>
          </w:p>
          <w:p w14:paraId="20A66468" w14:textId="4ACDD8CD" w:rsidR="002C7C2A" w:rsidRPr="0081272F" w:rsidRDefault="002C7C2A" w:rsidP="002C7C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345,000</w:t>
            </w:r>
          </w:p>
        </w:tc>
        <w:tc>
          <w:tcPr>
            <w:tcW w:w="1701" w:type="dxa"/>
          </w:tcPr>
          <w:p w14:paraId="04F89587" w14:textId="77777777" w:rsidR="00094EE6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52.05</w:t>
            </w:r>
          </w:p>
          <w:p w14:paraId="0047EB6F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0.24</w:t>
            </w:r>
          </w:p>
          <w:p w14:paraId="0D9B2987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15.18</w:t>
            </w:r>
          </w:p>
          <w:p w14:paraId="17B5F212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0.56</w:t>
            </w:r>
          </w:p>
          <w:p w14:paraId="357AAF2C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0.06</w:t>
            </w:r>
          </w:p>
          <w:p w14:paraId="36C93E7E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0.89</w:t>
            </w:r>
          </w:p>
          <w:p w14:paraId="2A66ACD8" w14:textId="105EAAE1" w:rsidR="002C7C2A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0.81</w:t>
            </w:r>
          </w:p>
        </w:tc>
        <w:tc>
          <w:tcPr>
            <w:tcW w:w="1411" w:type="dxa"/>
          </w:tcPr>
          <w:p w14:paraId="13D911BC" w14:textId="77777777" w:rsidR="00094EE6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17FCBC3A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2C8DE9BF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3A88D8F5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767EC0C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27D45EF5" w14:textId="77777777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001A3C0" w14:textId="5BC1FB96" w:rsidR="002C7C2A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C7C2A" w:rsidRPr="0081272F" w14:paraId="007A7C48" w14:textId="77777777" w:rsidTr="00A76D93">
        <w:trPr>
          <w:jc w:val="center"/>
        </w:trPr>
        <w:tc>
          <w:tcPr>
            <w:tcW w:w="8359" w:type="dxa"/>
            <w:gridSpan w:val="2"/>
            <w:shd w:val="clear" w:color="auto" w:fill="F2F2F2" w:themeFill="background1" w:themeFillShade="F2"/>
          </w:tcPr>
          <w:p w14:paraId="634F3C54" w14:textId="2C03CDB0" w:rsidR="002C7C2A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1CA5FA5" w14:textId="1A71D6C3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BC423D1" w14:textId="72995AC0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48.29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E9EF1E7" w14:textId="484A2ACB" w:rsidR="002C7C2A" w:rsidRPr="002C7C2A" w:rsidRDefault="002C7C2A" w:rsidP="002C7C2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29,730,465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B2F0D4" w14:textId="0A2BD301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69.79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45CDBA8D" w14:textId="77777777" w:rsidR="002C7C2A" w:rsidRPr="0081272F" w:rsidRDefault="002C7C2A" w:rsidP="00094E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C16569" w:rsidRPr="0081272F" w14:paraId="3A3C2130" w14:textId="77777777" w:rsidTr="00C60E5A">
        <w:trPr>
          <w:jc w:val="center"/>
        </w:trPr>
        <w:tc>
          <w:tcPr>
            <w:tcW w:w="3681" w:type="dxa"/>
          </w:tcPr>
          <w:p w14:paraId="673D78B3" w14:textId="7455FE66" w:rsidR="00C16569" w:rsidRPr="00C16569" w:rsidRDefault="00C16569" w:rsidP="00C16569">
            <w:pPr>
              <w:ind w:left="313" w:hanging="3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65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4678" w:type="dxa"/>
          </w:tcPr>
          <w:p w14:paraId="3C4C6024" w14:textId="70811C6C" w:rsidR="00C16569" w:rsidRPr="0081272F" w:rsidRDefault="00C16569" w:rsidP="00C165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59111B3F" w14:textId="242C5B37" w:rsidR="00C16569" w:rsidRPr="0081272F" w:rsidRDefault="00C16569" w:rsidP="00C165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004F1562" w14:textId="54B409BF" w:rsidR="00C16569" w:rsidRPr="0081272F" w:rsidRDefault="00C16569" w:rsidP="00C165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74F40DBD" w14:textId="19E6CA24" w:rsidR="00C16569" w:rsidRPr="0081272F" w:rsidRDefault="00C16569" w:rsidP="00C165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51C01441" w14:textId="45E5942E" w:rsidR="00C16569" w:rsidRPr="0081272F" w:rsidRDefault="00C16569" w:rsidP="00C165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1" w:type="dxa"/>
          </w:tcPr>
          <w:p w14:paraId="50D5EEEF" w14:textId="13727F08" w:rsidR="00C16569" w:rsidRPr="0081272F" w:rsidRDefault="00C16569" w:rsidP="00C165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16C4B" w:rsidRPr="0081272F" w14:paraId="6F902877" w14:textId="77777777" w:rsidTr="00A76D93">
        <w:trPr>
          <w:jc w:val="center"/>
        </w:trPr>
        <w:tc>
          <w:tcPr>
            <w:tcW w:w="8359" w:type="dxa"/>
            <w:gridSpan w:val="2"/>
            <w:shd w:val="clear" w:color="auto" w:fill="F2F2F2" w:themeFill="background1" w:themeFillShade="F2"/>
          </w:tcPr>
          <w:p w14:paraId="6E18B20B" w14:textId="1EC0AC3B" w:rsidR="00316C4B" w:rsidRPr="0081272F" w:rsidRDefault="00316C4B" w:rsidP="00C165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473457C" w14:textId="2BF01478" w:rsidR="00316C4B" w:rsidRPr="00316C4B" w:rsidRDefault="00316C4B" w:rsidP="00C165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53D78B2" w14:textId="344E14F0" w:rsidR="00316C4B" w:rsidRPr="00316C4B" w:rsidRDefault="00316C4B" w:rsidP="00C165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24C058D" w14:textId="328610C2" w:rsidR="00316C4B" w:rsidRPr="00316C4B" w:rsidRDefault="00316C4B" w:rsidP="00C165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97DD799" w14:textId="5C3DA696" w:rsidR="00316C4B" w:rsidRPr="00316C4B" w:rsidRDefault="00316C4B" w:rsidP="00C165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1BC4FFA5" w14:textId="442CA69A" w:rsidR="00316C4B" w:rsidRPr="00316C4B" w:rsidRDefault="00316C4B" w:rsidP="00C165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75FE8D73" w14:textId="77777777" w:rsidR="00094EE6" w:rsidRDefault="00094EE6" w:rsidP="00094EE6">
      <w:pPr>
        <w:rPr>
          <w:rFonts w:ascii="TH SarabunIT๙" w:hAnsi="TH SarabunIT๙" w:cs="TH SarabunIT๙"/>
          <w:sz w:val="32"/>
          <w:szCs w:val="32"/>
        </w:rPr>
      </w:pPr>
    </w:p>
    <w:p w14:paraId="418576EE" w14:textId="77777777" w:rsidR="00094EE6" w:rsidRDefault="00094EE6" w:rsidP="00094EE6">
      <w:pPr>
        <w:rPr>
          <w:rFonts w:ascii="TH SarabunIT๙" w:hAnsi="TH SarabunIT๙" w:cs="TH SarabunIT๙"/>
          <w:sz w:val="32"/>
          <w:szCs w:val="32"/>
        </w:rPr>
      </w:pPr>
    </w:p>
    <w:p w14:paraId="0043A2B5" w14:textId="163BAD96" w:rsidR="00094EE6" w:rsidRDefault="00094EE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678"/>
        <w:gridCol w:w="1275"/>
        <w:gridCol w:w="1560"/>
        <w:gridCol w:w="1701"/>
        <w:gridCol w:w="1701"/>
        <w:gridCol w:w="1411"/>
      </w:tblGrid>
      <w:tr w:rsidR="00C16569" w14:paraId="400E8B45" w14:textId="77777777" w:rsidTr="00C60E5A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5EEF119" w14:textId="77777777" w:rsidR="00C16569" w:rsidRDefault="00C16569" w:rsidP="00A76D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AA42D1D" w14:textId="77777777" w:rsidR="00C16569" w:rsidRDefault="00C16569" w:rsidP="00A76D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76393FE" w14:textId="77777777" w:rsidR="00C16569" w:rsidRDefault="00C16569" w:rsidP="00A76D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23144AC" w14:textId="77777777" w:rsidR="00C16569" w:rsidRDefault="00C16569" w:rsidP="00A76D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246CAE" w14:textId="77777777" w:rsidR="00C16569" w:rsidRDefault="00C16569" w:rsidP="00A76D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69FBCA" w14:textId="77777777" w:rsidR="00C16569" w:rsidRDefault="00C16569" w:rsidP="00A76D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5BED7782" w14:textId="77777777" w:rsidR="00C16569" w:rsidRDefault="00C16569" w:rsidP="00A76D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C16569" w:rsidRPr="0081272F" w14:paraId="540EE8E1" w14:textId="77777777" w:rsidTr="00C60E5A">
        <w:trPr>
          <w:jc w:val="center"/>
        </w:trPr>
        <w:tc>
          <w:tcPr>
            <w:tcW w:w="3681" w:type="dxa"/>
          </w:tcPr>
          <w:p w14:paraId="0901B621" w14:textId="70D6C4A5" w:rsidR="00C16569" w:rsidRPr="00C16569" w:rsidRDefault="00C16569" w:rsidP="00A76D93">
            <w:pPr>
              <w:ind w:left="313" w:hanging="3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4678" w:type="dxa"/>
          </w:tcPr>
          <w:p w14:paraId="0E7423EE" w14:textId="64ACFD08" w:rsidR="00C16569" w:rsidRPr="0081272F" w:rsidRDefault="00C16569" w:rsidP="00A76D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 แผนงานการเกษตร</w:t>
            </w:r>
          </w:p>
        </w:tc>
        <w:tc>
          <w:tcPr>
            <w:tcW w:w="1275" w:type="dxa"/>
          </w:tcPr>
          <w:p w14:paraId="18931072" w14:textId="3BDD7E3D" w:rsidR="00C16569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5CEA949E" w14:textId="065F7758" w:rsidR="00C16569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1.66</w:t>
            </w:r>
          </w:p>
        </w:tc>
        <w:tc>
          <w:tcPr>
            <w:tcW w:w="1701" w:type="dxa"/>
          </w:tcPr>
          <w:p w14:paraId="2E545BDF" w14:textId="3C4B459E" w:rsidR="00C16569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1701" w:type="dxa"/>
          </w:tcPr>
          <w:p w14:paraId="7555581E" w14:textId="38ECA33A" w:rsidR="00C16569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1.05</w:t>
            </w:r>
          </w:p>
        </w:tc>
        <w:tc>
          <w:tcPr>
            <w:tcW w:w="1411" w:type="dxa"/>
          </w:tcPr>
          <w:p w14:paraId="66227C7E" w14:textId="08EAA56E" w:rsidR="00C16569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C7C2A" w:rsidRPr="0081272F" w14:paraId="45B7594D" w14:textId="77777777" w:rsidTr="00A76D93">
        <w:trPr>
          <w:jc w:val="center"/>
        </w:trPr>
        <w:tc>
          <w:tcPr>
            <w:tcW w:w="8359" w:type="dxa"/>
            <w:gridSpan w:val="2"/>
            <w:shd w:val="clear" w:color="auto" w:fill="F2F2F2" w:themeFill="background1" w:themeFillShade="F2"/>
          </w:tcPr>
          <w:p w14:paraId="0010D79A" w14:textId="73D9DCA0" w:rsidR="002C7C2A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2BE3B2" w14:textId="3B40C559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BCAF8B6" w14:textId="31AE30C9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1.66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B42573" w14:textId="029EB4FC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450,000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E0D839F" w14:textId="0C2C042D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1.05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577F323E" w14:textId="77777777" w:rsidR="002C7C2A" w:rsidRPr="0081272F" w:rsidRDefault="002C7C2A" w:rsidP="00A76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6569" w:rsidRPr="0081272F" w14:paraId="34A1C32C" w14:textId="77777777" w:rsidTr="00C60E5A">
        <w:trPr>
          <w:jc w:val="center"/>
        </w:trPr>
        <w:tc>
          <w:tcPr>
            <w:tcW w:w="3681" w:type="dxa"/>
          </w:tcPr>
          <w:p w14:paraId="5CEDEB62" w14:textId="3C4BAACB" w:rsidR="00C16569" w:rsidRPr="00C16569" w:rsidRDefault="00C16569" w:rsidP="00C16569">
            <w:pPr>
              <w:ind w:left="313" w:hanging="3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65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ยุทธศาสตร์การพัฒนาด้านการบริหารจัดการองค์กรภายใต้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ระบบธรรมา</w:t>
            </w:r>
            <w:proofErr w:type="spellStart"/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บาล</w:t>
            </w:r>
          </w:p>
        </w:tc>
        <w:tc>
          <w:tcPr>
            <w:tcW w:w="4678" w:type="dxa"/>
          </w:tcPr>
          <w:p w14:paraId="2E6BE479" w14:textId="1773522A" w:rsidR="00C16569" w:rsidRPr="0081272F" w:rsidRDefault="00C16569" w:rsidP="00A76D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 แผนงานบริหารงานทั่วไป</w:t>
            </w:r>
          </w:p>
        </w:tc>
        <w:tc>
          <w:tcPr>
            <w:tcW w:w="1275" w:type="dxa"/>
          </w:tcPr>
          <w:p w14:paraId="7C28AF93" w14:textId="5140AAAD" w:rsidR="00C16569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3FE48E64" w14:textId="3F91C318" w:rsidR="00C16569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3.33</w:t>
            </w:r>
          </w:p>
        </w:tc>
        <w:tc>
          <w:tcPr>
            <w:tcW w:w="1701" w:type="dxa"/>
          </w:tcPr>
          <w:p w14:paraId="3E377310" w14:textId="111CB8C0" w:rsidR="00C16569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58,000</w:t>
            </w:r>
          </w:p>
        </w:tc>
        <w:tc>
          <w:tcPr>
            <w:tcW w:w="1701" w:type="dxa"/>
          </w:tcPr>
          <w:p w14:paraId="1EFDB21A" w14:textId="77777777" w:rsidR="00C16569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0.13</w:t>
            </w:r>
          </w:p>
          <w:p w14:paraId="7045F364" w14:textId="05A66205" w:rsidR="002C7C2A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46974794" w14:textId="180D8BE8" w:rsidR="00C16569" w:rsidRPr="0081272F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C7C2A" w:rsidRPr="0081272F" w14:paraId="035FB4D3" w14:textId="77777777" w:rsidTr="00A76D93">
        <w:trPr>
          <w:jc w:val="center"/>
        </w:trPr>
        <w:tc>
          <w:tcPr>
            <w:tcW w:w="8359" w:type="dxa"/>
            <w:gridSpan w:val="2"/>
            <w:shd w:val="clear" w:color="auto" w:fill="F2F2F2" w:themeFill="background1" w:themeFillShade="F2"/>
          </w:tcPr>
          <w:p w14:paraId="6D558439" w14:textId="3B385032" w:rsidR="002C7C2A" w:rsidRDefault="002C7C2A" w:rsidP="002C7C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65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BE77DF" w14:textId="38E09294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A094E8D" w14:textId="0EF808A2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3.33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21734F6" w14:textId="12ECDCF5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58,000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F57B4FA" w14:textId="779BAFA9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C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0.13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2C6E583" w14:textId="77777777" w:rsidR="002C7C2A" w:rsidRPr="0081272F" w:rsidRDefault="002C7C2A" w:rsidP="00A76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C2A" w:rsidRPr="002C7C2A" w14:paraId="4608F74F" w14:textId="77777777" w:rsidTr="00A76D93">
        <w:trPr>
          <w:jc w:val="center"/>
        </w:trPr>
        <w:tc>
          <w:tcPr>
            <w:tcW w:w="8359" w:type="dxa"/>
            <w:gridSpan w:val="2"/>
            <w:shd w:val="clear" w:color="auto" w:fill="F2F2F2" w:themeFill="background1" w:themeFillShade="F2"/>
          </w:tcPr>
          <w:p w14:paraId="67F98A54" w14:textId="7C973771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B3C9679" w14:textId="66A5DE33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E65979F" w14:textId="2F8F81CC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A766562" w14:textId="5B2C10FD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42,587,565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1C4A66" w14:textId="535BF29F" w:rsidR="002C7C2A" w:rsidRPr="002C7C2A" w:rsidRDefault="002C7C2A" w:rsidP="002C7C2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C7C2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100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75F172D" w14:textId="77777777" w:rsidR="002C7C2A" w:rsidRPr="002C7C2A" w:rsidRDefault="002C7C2A" w:rsidP="00A76D93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0A7F0DDD" w14:textId="77777777" w:rsidR="00C16569" w:rsidRPr="002C7C2A" w:rsidRDefault="00C16569">
      <w:pPr>
        <w:rPr>
          <w:rFonts w:ascii="TH SarabunIT๙" w:hAnsi="TH SarabunIT๙" w:cs="TH SarabunIT๙"/>
          <w:sz w:val="36"/>
          <w:szCs w:val="36"/>
        </w:rPr>
      </w:pPr>
    </w:p>
    <w:p w14:paraId="45E72D08" w14:textId="7FBF6510" w:rsidR="00E7133B" w:rsidRDefault="00E7133B">
      <w:pPr>
        <w:rPr>
          <w:rFonts w:ascii="TH SarabunIT๙" w:hAnsi="TH SarabunIT๙" w:cs="TH SarabunIT๙"/>
          <w:sz w:val="32"/>
          <w:szCs w:val="32"/>
        </w:rPr>
      </w:pPr>
    </w:p>
    <w:p w14:paraId="6C950A0D" w14:textId="2CAF7CA6" w:rsidR="00E7133B" w:rsidRDefault="00E7133B">
      <w:pPr>
        <w:rPr>
          <w:rFonts w:ascii="TH SarabunIT๙" w:hAnsi="TH SarabunIT๙" w:cs="TH SarabunIT๙"/>
          <w:sz w:val="32"/>
          <w:szCs w:val="32"/>
        </w:rPr>
      </w:pPr>
    </w:p>
    <w:p w14:paraId="2FF393D1" w14:textId="4E31D572" w:rsidR="00E7133B" w:rsidRPr="00841E60" w:rsidRDefault="00841E60" w:rsidP="00E7133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41E6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3828D7" wp14:editId="785191BE">
                <wp:simplePos x="0" y="0"/>
                <wp:positionH relativeFrom="column">
                  <wp:posOffset>8833485</wp:posOffset>
                </wp:positionH>
                <wp:positionV relativeFrom="paragraph">
                  <wp:posOffset>0</wp:posOffset>
                </wp:positionV>
                <wp:extent cx="1036320" cy="357505"/>
                <wp:effectExtent l="0" t="0" r="11430" b="2349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3440" w14:textId="77777777" w:rsidR="00672D40" w:rsidRPr="00C463FC" w:rsidRDefault="00672D40" w:rsidP="00E7133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463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28D7" id="_x0000_s1027" type="#_x0000_t202" style="position:absolute;left:0;text-align:left;margin-left:695.55pt;margin-top:0;width:81.6pt;height:2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ZJUQIAAGcEAAAOAAAAZHJzL2Uyb0RvYy54bWyslM1u1DAQx+9IvIPlO0023e1HtNmqtBQh&#10;lQ+p8ABex9lYOJ5gezdZbkVIwGNwQJy4cErfJo/C2Nlul68LwgdrnLH/Hv9mJtOTtlJkJYyVoDM6&#10;2ospEZpDLvUio69eXjw4osQ6pnOmQIuMroWlJ7P796ZNnYoESlC5MARFtE2bOqOlc3UaRZaXomJ2&#10;D2qh0VmAqZjDpVlEuWENqlcqSuL4IGrA5LUBLqzFr+eDk86CflEI7p4XhRWOqIxibC7MJsxzP0ez&#10;KUsXhtWl5Jsw2D9EUTGp8dKt1DlzjCyN/E2qktyAhcLtcagiKArJRXgDvmYU//Kaq5LVIrwF4dh6&#10;i8n+P1n+bPXCEJlnNKFEswpT1HfXffelv/nYd9/67kPfvetvPgX7fd997bvvffeZJJ5cU9sUBa5q&#10;lHDtQ2ixAgIFW18Cf22JhrOS6YU4NQaaUrAcIx/5k9HO0UHHepF58xRyDIEtHQShtjCVx4qgCKpj&#10;BtfbrInWEe6vjPcP9hN0cfTtTw4n8SRcwdLb07Wx7rGAingjowarIqiz1aV1PhqW3m7xl1lQMr+Q&#10;SoWFWczPlCErhhV0EcZG/adtSpMmo8eTZDIA+KtEHMafJCrpsBWUrDJ6tN3EUo/tkc5DoTom1WBj&#10;yEpvOHp0A0TXztuQzADZM55DvkawBobKx05FowTzlpIGqz6j9s2SGUGJeqIxOcej8di3SViMJ4ce&#10;q9n1zHc9THOUyqijZDDPXGgtz03DKSaxkIHvXSSbkLGaA/ZN5/l22V2HXXf/h9kPAAAA//8DAFBL&#10;AwQUAAYACAAAACEAc7oAK98AAAAJAQAADwAAAGRycy9kb3ducmV2LnhtbEyPzU7DMBCE70i8g7VI&#10;XFDrhDShDXEqhASiN2gRXN14m0T4J9huGt6e7QmOoxnNfFOtJ6PZiD70zgpI5wkwtI1TvW0FvO+e&#10;ZktgIUqrpHYWBfxggHV9eVHJUrmTfcNxG1tGJTaUUkAX41ByHpoOjQxzN6Al7+C8kZGkb7ny8kTl&#10;RvPbJCm4kb2lhU4O+Nhh87U9GgHLxcv4GTbZ60dTHPQq3tyNz99eiOur6eEeWMQp/oXhjE/oUBPT&#10;3h2tCkyTzlZpSlkBdOns5/kiA7YXkBcZ8Lri/x/UvwAAAP//AwBQSwECLQAUAAYACAAAACEAtoM4&#10;kv4AAADhAQAAEwAAAAAAAAAAAAAAAAAAAAAAW0NvbnRlbnRfVHlwZXNdLnhtbFBLAQItABQABgAI&#10;AAAAIQA4/SH/1gAAAJQBAAALAAAAAAAAAAAAAAAAAC8BAABfcmVscy8ucmVsc1BLAQItABQABgAI&#10;AAAAIQB1QyZJUQIAAGcEAAAOAAAAAAAAAAAAAAAAAC4CAABkcnMvZTJvRG9jLnhtbFBLAQItABQA&#10;BgAIAAAAIQBzugAr3wAAAAkBAAAPAAAAAAAAAAAAAAAAAKsEAABkcnMvZG93bnJldi54bWxQSwUG&#10;AAAAAAQABADzAAAAtwUAAAAA&#10;">
                <v:textbox>
                  <w:txbxContent>
                    <w:p w14:paraId="6F3D3440" w14:textId="77777777" w:rsidR="00672D40" w:rsidRPr="00C463FC" w:rsidRDefault="00672D40" w:rsidP="00E7133B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463F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  ผด.0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133B"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</w:t>
      </w:r>
      <w:r w:rsidR="00E7133B" w:rsidRPr="00841E60">
        <w:rPr>
          <w:rFonts w:ascii="TH SarabunIT๙" w:hAnsi="TH SarabunIT๙" w:cs="TH SarabunIT๙" w:hint="cs"/>
          <w:b/>
          <w:bCs/>
          <w:sz w:val="40"/>
          <w:szCs w:val="40"/>
          <w:cs/>
        </w:rPr>
        <w:t>จำนวนโครงการพัฒนาท้องถิ่น กิจกรรมและงบประมาณ</w:t>
      </w:r>
    </w:p>
    <w:p w14:paraId="2E7A87D4" w14:textId="3D8DC34F" w:rsidR="00E7133B" w:rsidRPr="00841E60" w:rsidRDefault="00841E60" w:rsidP="00E7133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1E6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</w:t>
      </w:r>
      <w:r w:rsidR="00E7133B" w:rsidRPr="00841E60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แผนการดำเนินงาน  ประจำปีงบประมาณ พ.ศ. 2567</w:t>
      </w:r>
    </w:p>
    <w:p w14:paraId="2DB98DC2" w14:textId="77777777" w:rsidR="00E7133B" w:rsidRPr="00841E60" w:rsidRDefault="00E7133B" w:rsidP="00E7133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1E60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องค์การบริหารส่วนตำบลควนทอง</w:t>
      </w:r>
    </w:p>
    <w:p w14:paraId="428018BA" w14:textId="5B7F7BFD" w:rsidR="00E7133B" w:rsidRPr="00841E60" w:rsidRDefault="00E7133B" w:rsidP="00841E60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</w:rPr>
      </w:pPr>
      <w:r w:rsidRPr="00841E60">
        <w:rPr>
          <w:rFonts w:ascii="TH SarabunIT๙" w:hAnsi="TH SarabunIT๙" w:cs="TH SarabunIT๙"/>
          <w:b/>
          <w:bCs/>
          <w:sz w:val="36"/>
          <w:szCs w:val="36"/>
        </w:rPr>
        <w:t xml:space="preserve">1.  </w:t>
      </w: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ยุทธศาสตร์การพัฒนาด้านโครงสร้างพื้นฐาน</w:t>
      </w:r>
    </w:p>
    <w:p w14:paraId="47417BD3" w14:textId="735FD489" w:rsidR="00E7133B" w:rsidRDefault="00E7133B" w:rsidP="00E7133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74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1.1  แผนงานอุตสาหกรรมและการโยธา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835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E7133B" w:rsidRPr="00AD5D86" w14:paraId="2B643C3D" w14:textId="77777777" w:rsidTr="00E7133B">
        <w:trPr>
          <w:trHeight w:val="12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03A850D7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2" w:name="_Hlk147307744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B31F19D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60F0600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966127B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BDFC27E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2350C06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781B417B" w14:textId="77777777" w:rsidR="00E7133B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ABFCE6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0911EF15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100D9ED8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593905E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3916666D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E7133B" w:rsidRPr="00AD5D86" w14:paraId="59E85784" w14:textId="77777777" w:rsidTr="00275DA6">
        <w:trPr>
          <w:trHeight w:val="57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F67C56E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B0DDB90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DACEB8B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DD5113B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202E730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46C05B6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23F8D3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0D8B19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E0CC2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5C3DAC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B6EF75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0D6500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E87078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F594C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81B12B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76AE0B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F934B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C28009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BB6ABC3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7133B" w:rsidRPr="00AD5D86" w14:paraId="31E0099C" w14:textId="77777777" w:rsidTr="00281DB1">
        <w:trPr>
          <w:trHeight w:val="727"/>
        </w:trPr>
        <w:tc>
          <w:tcPr>
            <w:tcW w:w="426" w:type="dxa"/>
          </w:tcPr>
          <w:p w14:paraId="585E51FC" w14:textId="3E615F10" w:rsidR="00E7133B" w:rsidRPr="00AD5D86" w:rsidRDefault="00E7133B" w:rsidP="00C77A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71E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357C2151" w14:textId="2ECE5690" w:rsidR="00E7133B" w:rsidRPr="00AD5D86" w:rsidRDefault="00E7133B" w:rsidP="00E713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71E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โครงการก่อสร้างถนน คสล.ซอยสัมพันธ์ราชอุทิศ 1 หมู่ที่ </w:t>
            </w:r>
            <w:r w:rsidR="00C165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6F71E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F71E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ต.ควนทอง         อ.ขนอม           จ.นครศรีธรรมราช           </w:t>
            </w:r>
          </w:p>
        </w:tc>
        <w:tc>
          <w:tcPr>
            <w:tcW w:w="2835" w:type="dxa"/>
          </w:tcPr>
          <w:p w14:paraId="7616E20F" w14:textId="6E8CB5C6" w:rsidR="00E7133B" w:rsidRPr="003723F1" w:rsidRDefault="00E7133B" w:rsidP="00E7133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 คสล. กว้าง 4.00 เมตร ยาว 170 เมตร หนา 0.15 เมตร หรือมีพื้นที่ คสล.ไม่น้อยกว่า 680 ตรม.ไหล่ทางหินผุกว้างข้างละ 0.50 เมตร และวางท่อระบายน้ำ คสล.ขนาดเส้นผ่าศูนย์กลาง 0.40 </w:t>
            </w:r>
            <w:r w:rsidRPr="003723F1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723F1">
              <w:rPr>
                <w:rFonts w:ascii="TH SarabunIT๙" w:hAnsi="TH SarabunIT๙" w:cs="TH SarabunIT๙"/>
                <w:sz w:val="24"/>
                <w:szCs w:val="24"/>
              </w:rPr>
              <w:t xml:space="preserve">1.00 </w:t>
            </w:r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เมตร จำนวน 1 </w:t>
            </w:r>
            <w:proofErr w:type="spellStart"/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จุดๆ</w:t>
            </w:r>
            <w:proofErr w:type="spellEnd"/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 7 ท่อน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 ถนน ท1-01(2/3,3/3)</w:t>
            </w:r>
          </w:p>
        </w:tc>
        <w:tc>
          <w:tcPr>
            <w:tcW w:w="1276" w:type="dxa"/>
          </w:tcPr>
          <w:p w14:paraId="66EB5E25" w14:textId="272656F4" w:rsidR="00E7133B" w:rsidRPr="00AD5D86" w:rsidRDefault="00E7133B" w:rsidP="00C77A4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495,000</w:t>
            </w:r>
          </w:p>
        </w:tc>
        <w:tc>
          <w:tcPr>
            <w:tcW w:w="1134" w:type="dxa"/>
          </w:tcPr>
          <w:p w14:paraId="6E87A5A7" w14:textId="4D82DE3A" w:rsidR="00E7133B" w:rsidRPr="00AD5D86" w:rsidRDefault="00E7133B" w:rsidP="00E713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หมู่ที่ </w:t>
            </w:r>
            <w:r w:rsidR="00C165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ต.ควนทอง</w:t>
            </w:r>
          </w:p>
        </w:tc>
        <w:tc>
          <w:tcPr>
            <w:tcW w:w="1134" w:type="dxa"/>
          </w:tcPr>
          <w:p w14:paraId="64EAED4E" w14:textId="0688C6CF" w:rsidR="00E7133B" w:rsidRPr="00AD5D86" w:rsidRDefault="00E7133B" w:rsidP="00E713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  <w:shd w:val="clear" w:color="auto" w:fill="auto"/>
          </w:tcPr>
          <w:p w14:paraId="239EAA12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8EF3B20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CBBF226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1456622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E6C0763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1641D0F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BB95D9" w14:textId="3EB82007" w:rsidR="00E7133B" w:rsidRPr="00AD5D86" w:rsidRDefault="009B7D23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8B17047" wp14:editId="032A3C5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176530</wp:posOffset>
                      </wp:positionV>
                      <wp:extent cx="1047750" cy="9525"/>
                      <wp:effectExtent l="38100" t="76200" r="19050" b="8572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0243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5.25pt;margin-top:13.9pt;width:82.5pt;height:.7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ZPFwIAAEEEAAAOAAAAZHJzL2Uyb0RvYy54bWysUz2PEzEQ7ZH4D5Z7spsc4SDK5ooc0CCI&#10;+Op9Xjtr4bUt2+Sjgwp0/TV0CCHRUOP8G/8Uxt7NguCEEEJajeydeW/mzYznZ7tWog2zTmhV4fGo&#10;xIgpqmuh1hV+8fzBrbsYOU9UTaRWrMJ75vDZ4uaN+dbM2EQ3WtbMIiBRbrY1FW68N7OicLRhLXEj&#10;bZgCJ9e2JR6udl3UlmyBvZXFpCzvFFtta2M1Zc7B3/POiReZn3NG/RPOHfNIVhhq89nabC+SLRZz&#10;MltbYhpB+zLIP1TREqEg6UB1TjxBr634jaoV1GqnuR9R3Raac0FZ1gBqxuUvap41xLCsBZrjzNAm&#10;9/9o6ePNyiJRV/gEI0VaGFEMn2M4xPA2hi8xfIqHNzFcxvAtHt7H8DWGjzFc9ecDxHzI31WKDO/Q&#10;Sero1rgZEC/VyvY3Z1Y2tWfHbYu4FOYlLEtuGLQA7fI89sM82M4jCj/H5e3T0ymMjYLv3nQyTeRF&#10;x5LYjHX+IdMtSocKO2+JWDd+qZWCwWvbZSCbR853wCMggaVKtmGkvq9q5PcGpHsriFpL1q2FJ0Je&#10;74MaErxIQjtp+eT3knXUTxmHpiYJWWReZ7aUFm0ILGL9atwrkQoiE4QLKQdQ+WdQH5tgLK/43wKH&#10;6JxRKz8AW6G0vS6r3x1L5V38UXWnNcm+0PU+Dzq3A/Y0z6h/U+kh/HzP8B8vf/EdAAD//wMAUEsD&#10;BBQABgAIAAAAIQDobGsI3QAAAAkBAAAPAAAAZHJzL2Rvd25yZXYueG1sTI89T8MwEIZ3JP6DdUhs&#10;rdOU0BLiVBWCpRsFCbE5yRFHjc/BdtrQX891gvHee/R+FJvJ9uKIPnSOFCzmCQik2jUdtQre315m&#10;axAhamp07wgV/GCATXl9Vei8cSd6xeM+toJNKORagYlxyKUMtUGrw9wNSPz7ct7qyKdvZeP1ic1t&#10;L9MkuZdWd8QJRg/4ZLA+7Eer4Fwtdfp82O76tcVs/KCV+fz2St3eTNtHEBGn+AfDpT5Xh5I7VW6k&#10;JohewWyRZIwqSFc84QJkdyxULDwsQZaF/L+g/AUAAP//AwBQSwECLQAUAAYACAAAACEAtoM4kv4A&#10;AADhAQAAEwAAAAAAAAAAAAAAAAAAAAAAW0NvbnRlbnRfVHlwZXNdLnhtbFBLAQItABQABgAIAAAA&#10;IQA4/SH/1gAAAJQBAAALAAAAAAAAAAAAAAAAAC8BAABfcmVscy8ucmVsc1BLAQItABQABgAIAAAA&#10;IQBYYyZPFwIAAEEEAAAOAAAAAAAAAAAAAAAAAC4CAABkcnMvZTJvRG9jLnhtbFBLAQItABQABgAI&#10;AAAAIQDobGsI3QAAAAkBAAAPAAAAAAAAAAAAAAAAAHEEAABkcnMvZG93bnJldi54bWxQSwUGAAAA&#10;AAQABADzAAAAe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7F709805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D84F121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0233577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1C6CBBB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28292EF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64BB809" w14:textId="7B728A7F" w:rsidR="00E7133B" w:rsidRPr="00B3252E" w:rsidRDefault="00B3252E" w:rsidP="00E7133B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  <w:bookmarkEnd w:id="2"/>
      <w:tr w:rsidR="00E7133B" w:rsidRPr="00AD5D86" w14:paraId="35460A04" w14:textId="77777777" w:rsidTr="00275DA6">
        <w:trPr>
          <w:trHeight w:val="12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21217164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B07D4A2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6751363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47569D9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76A7C1A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B27DC37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33823F7" w14:textId="77777777" w:rsidR="00E7133B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BC8897B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174F09DB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E39C5B0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1961D472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591FD548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E7133B" w:rsidRPr="00AD5D86" w14:paraId="5593F7EB" w14:textId="77777777" w:rsidTr="00275DA6">
        <w:trPr>
          <w:trHeight w:val="57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AFB13A4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D2D72C3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3988A2C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DF959AF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1F23BAF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E86963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1FD960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30C9F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67F3F3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066FFE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033E63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7D3102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CDF9C9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F4689D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5E2BA5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BD4643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3D52B5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A9F7B" w14:textId="77777777" w:rsidR="00E7133B" w:rsidRPr="00AD5D86" w:rsidRDefault="00E7133B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CE4EE39" w14:textId="77777777" w:rsidR="00E7133B" w:rsidRPr="00AD5D86" w:rsidRDefault="00E7133B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7133B" w:rsidRPr="00AD5D86" w14:paraId="609E6DC3" w14:textId="77777777" w:rsidTr="00275DA6">
        <w:tc>
          <w:tcPr>
            <w:tcW w:w="426" w:type="dxa"/>
          </w:tcPr>
          <w:p w14:paraId="289ACBD6" w14:textId="06E558DA" w:rsidR="00E7133B" w:rsidRPr="00AD5D86" w:rsidRDefault="00E7133B" w:rsidP="00C77A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EE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558AA5EF" w14:textId="278E5912" w:rsidR="00E7133B" w:rsidRPr="00AD5D86" w:rsidRDefault="00E7133B" w:rsidP="00E713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EE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 คูระบายน้ำ ซ.เขาวัง-เขาสามหน้า หมู่ที่ 9            ต.ควนทอง        อ.ขนอม           จ.นครศรีธรรมราช</w:t>
            </w:r>
          </w:p>
        </w:tc>
        <w:tc>
          <w:tcPr>
            <w:tcW w:w="2835" w:type="dxa"/>
          </w:tcPr>
          <w:p w14:paraId="430CAFD2" w14:textId="1AFBD205" w:rsidR="00E7133B" w:rsidRPr="00AD5D86" w:rsidRDefault="00E7133B" w:rsidP="00E713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EE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ก่อสร้างรางระบายน้ำ คสล.แบบตัวยู ขนาดกว้าง 0.60 เมตร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F25EE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ลึก 0.60 เมตร ยาว 150 เมตร พร้อมฝาปิดและติดตั้งป้ายโครงการตามแบบแปลน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25EE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F25EE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อบต.ควนทอง</w:t>
            </w:r>
          </w:p>
        </w:tc>
        <w:tc>
          <w:tcPr>
            <w:tcW w:w="1276" w:type="dxa"/>
          </w:tcPr>
          <w:p w14:paraId="58C1D7A4" w14:textId="49B4D26C" w:rsidR="00E7133B" w:rsidRPr="00AD5D86" w:rsidRDefault="00E7133B" w:rsidP="00C77A4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498,000</w:t>
            </w:r>
          </w:p>
        </w:tc>
        <w:tc>
          <w:tcPr>
            <w:tcW w:w="1134" w:type="dxa"/>
          </w:tcPr>
          <w:p w14:paraId="1F7A8BF1" w14:textId="38F95373" w:rsidR="00E7133B" w:rsidRPr="00AD5D86" w:rsidRDefault="00E7133B" w:rsidP="00E713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9   ต.ควนทอง</w:t>
            </w:r>
          </w:p>
        </w:tc>
        <w:tc>
          <w:tcPr>
            <w:tcW w:w="1134" w:type="dxa"/>
          </w:tcPr>
          <w:p w14:paraId="3B575C77" w14:textId="500330ED" w:rsidR="00E7133B" w:rsidRPr="00AD5D86" w:rsidRDefault="00E7133B" w:rsidP="00E713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218318C0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D593738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2A84566" w14:textId="57769E9A" w:rsidR="00E7133B" w:rsidRPr="00AD5D86" w:rsidRDefault="009B7D23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CAF696F" wp14:editId="2CF338BB">
                      <wp:simplePos x="0" y="0"/>
                      <wp:positionH relativeFrom="column">
                        <wp:posOffset>278129</wp:posOffset>
                      </wp:positionH>
                      <wp:positionV relativeFrom="paragraph">
                        <wp:posOffset>184785</wp:posOffset>
                      </wp:positionV>
                      <wp:extent cx="1076325" cy="0"/>
                      <wp:effectExtent l="38100" t="76200" r="952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F0FA7" id="ลูกศรเชื่อมต่อแบบตรง 5" o:spid="_x0000_s1026" type="#_x0000_t32" style="position:absolute;margin-left:21.9pt;margin-top:14.55pt;width:84.7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L2DAIAADQEAAAOAAAAZHJzL2Uyb0RvYy54bWysU8mOEzEQvSPxD5bvpDtBM6AonTlkgAuC&#10;iOUDPG47beFNtslygxOI+1y4IYTEZc7j/I0/hbI76UEwQgghtaq91HtVr6o8O9sqidbMeWF0g8ej&#10;GiOmqWmFXjX49avH9x5i5APRLZFGswbvmMdn87t3Zhs7ZRPTGdkyh4BE++nGNrgLwU6rytOOKeJH&#10;xjINl9w4RQJs3apqHdkAu5LVpK5Pq41xrXWGMu/h9Ly/xPPCzzmj4TnnngUkGwy5hWJdsRfZVvMZ&#10;ma4csZ2ghzTIP2ShiNAQdKA6J4Ggt078RqUEdcYbHkbUqMpwLigrGkDNuP5FzcuOWFa0QHG8Hcrk&#10;/x8tfbZeOiTaBp9gpImCFqX4LcV9iu9T/J7i17R/l+KnFK/T/mOKVyl+SfHysN6Dz+fyXWbP+AGd&#10;5IpurJ8C8UIv3WHn7dLl8my5U/kPwtG2dGE3dIFtA6JwOK4fnN6fQDr0eFfdAK3z4QkzCuVFg31w&#10;RKy6sDBaQ6+NG5cukPVTHyA0AI+AHFXqbDtG2ke6RWFnQW1wguiVZP0kBCLk7XdAleFV1tarKauw&#10;k6ynfsE41DHnX1IoE8wW0qE1gdlr34xzhMICnhnChZQDqP4z6OCbYaxM9d8CB+8S0egwAJXQxt0W&#10;NWyPqfLe/6i615plX5h2V3pbygGjWZQdnlGe/Z/3BX7z2Oc/AAAA//8DAFBLAwQUAAYACAAAACEA&#10;OAlIPd0AAAAIAQAADwAAAGRycy9kb3ducmV2LnhtbEyPzU7DMBCE70i8g7VIXBB1fhCiIZuqqsQF&#10;caEhPTvxkkSN1yF22vTtMeIAx50ZzXybbxYziBNNrreMEK8iEMSN1T23CB/ly/0TCOcVazVYJoQL&#10;OdgU11e5yrQ98zud9r4VoYRdphA678dMStd0ZJRb2ZE4eJ92MsqHc2qlntQ5lJtBJlH0KI3qOSx0&#10;aqRdR81xPxsEe3yd+2Z9+Hq7K+WlrkxVHqhCvL1Zts8gPC3+Lww/+AEdisBU25m1EwPCQxrIPUKy&#10;jkEEP4nTFET9K8gil/8fKL4BAAD//wMAUEsBAi0AFAAGAAgAAAAhALaDOJL+AAAA4QEAABMAAAAA&#10;AAAAAAAAAAAAAAAAAFtDb250ZW50X1R5cGVzXS54bWxQSwECLQAUAAYACAAAACEAOP0h/9YAAACU&#10;AQAACwAAAAAAAAAAAAAAAAAvAQAAX3JlbHMvLnJlbHNQSwECLQAUAAYACAAAACEAF0uC9gwCAAA0&#10;BAAADgAAAAAAAAAAAAAAAAAuAgAAZHJzL2Uyb0RvYy54bWxQSwECLQAUAAYACAAAACEAOAlIPd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2C7B1CAB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A0791F5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F772291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8760836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63260344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44582716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E0599A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DDA1DEC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3BAAA52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B24DF7C" w14:textId="680F6874" w:rsidR="00E7133B" w:rsidRPr="00B3252E" w:rsidRDefault="00B3252E" w:rsidP="00E7133B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มี.ค. 2567</w:t>
            </w:r>
          </w:p>
        </w:tc>
      </w:tr>
      <w:tr w:rsidR="00E7133B" w:rsidRPr="00AD5D86" w14:paraId="71A0B8CA" w14:textId="77777777" w:rsidTr="00275DA6">
        <w:tc>
          <w:tcPr>
            <w:tcW w:w="426" w:type="dxa"/>
          </w:tcPr>
          <w:p w14:paraId="2FA535E3" w14:textId="7625EF04" w:rsidR="00E7133B" w:rsidRPr="00F25EE4" w:rsidRDefault="00E7133B" w:rsidP="00C77A4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701105FA" w14:textId="284F647D" w:rsidR="00E7133B" w:rsidRPr="00F25EE4" w:rsidRDefault="00E7133B" w:rsidP="00E7133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โครงการก่อสร้างคูระบายน้ำ ซอยช่องเนียง หมู่ที่ 12 ต.ควนทอง        อ.ขนอม           จ.นครศรีธรรมราช</w:t>
            </w:r>
          </w:p>
        </w:tc>
        <w:tc>
          <w:tcPr>
            <w:tcW w:w="2835" w:type="dxa"/>
          </w:tcPr>
          <w:p w14:paraId="581F30B8" w14:textId="08CEE8F4" w:rsidR="00E7133B" w:rsidRPr="00F25EE4" w:rsidRDefault="00E7133B" w:rsidP="00E7133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 คสล.แบบตัวยู ขนาด กว้าง 0.60 เมตร ลึก 0.60 เมตร ยาว 175 เมตร และติดตั้งป้ายโครงการตามแบบแปลน อบต.ควนทอง</w:t>
            </w:r>
          </w:p>
        </w:tc>
        <w:tc>
          <w:tcPr>
            <w:tcW w:w="1276" w:type="dxa"/>
          </w:tcPr>
          <w:p w14:paraId="3F9CE812" w14:textId="04CB8E71" w:rsidR="00E7133B" w:rsidRDefault="00E7133B" w:rsidP="00C77A4B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490,000</w:t>
            </w:r>
          </w:p>
        </w:tc>
        <w:tc>
          <w:tcPr>
            <w:tcW w:w="1134" w:type="dxa"/>
          </w:tcPr>
          <w:p w14:paraId="017FE398" w14:textId="10244890" w:rsidR="00E7133B" w:rsidRDefault="00E7133B" w:rsidP="00E7133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12  ต.ควนทอง</w:t>
            </w:r>
          </w:p>
        </w:tc>
        <w:tc>
          <w:tcPr>
            <w:tcW w:w="1134" w:type="dxa"/>
          </w:tcPr>
          <w:p w14:paraId="224AE4A9" w14:textId="5B00890A" w:rsidR="00E7133B" w:rsidRDefault="00E7133B" w:rsidP="00E7133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2E32E1D7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10ECE28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007BCF1" w14:textId="344AC5F6" w:rsidR="00E7133B" w:rsidRPr="00AD5D86" w:rsidRDefault="009B7D23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4656F1" wp14:editId="138529A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175895</wp:posOffset>
                      </wp:positionV>
                      <wp:extent cx="1076325" cy="0"/>
                      <wp:effectExtent l="38100" t="76200" r="9525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A7B35" id="ลูกศรเชื่อมต่อแบบตรง 12" o:spid="_x0000_s1026" type="#_x0000_t32" style="position:absolute;margin-left:21.35pt;margin-top:13.85pt;width:84.7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SJJgIAAPoDAAAOAAAAZHJzL2Uyb0RvYy54bWysU82O0zAQviPxDpbvNG1XW1ZR0z20LBcE&#10;lVgeYNZxEkv+k22a9gYnEPe9cEMIiQtn0rfxozB2u2X5OSGiyJnJeL75+Wbml1slyYY7L4yu6GQ0&#10;poRrZmqh24q+ur56dEGJD6BrkEbziu64p5eLhw/mvS351HRG1twRBNG+7G1FuxBsWRSedVyBHxnL&#10;NRob4xQEVF1b1A56RFeymI7Hs6I3rrbOMO49/l0djHSR8ZuGs/CiaTwPRFYUcwv5dPm8SWexmEPZ&#10;OrCdYMc04B+yUCA0Bj1BrSAAee3EH1BKMGe8acKIGVWYphGM5xqwmsn4t2pedmB5rgWb4+2pTf7/&#10;wbLnm7UjokbuppRoUMhRHL7EYR+Ht3H4GofPcf8mDh/i8D3u38fhWxw+xeH2KO/xzsf83qabwzuC&#10;MNjT3voSoZd67Y6at2uXGrRtnEpfLJ1sMw+7Ew98GwjDn5Px49nZ9JwSdmcrfjpa58NTbhRJQkV9&#10;cCDaLiyN1si2cZPMA2ye+YCh0fHOIUXV5kpImUmXmvQVnZ2d41gwwNFrJAQUlcVmeN1SArLFmWbB&#10;ZURvpKiTd8LxO7+UjmwAxwqnsTb9NSZPiQQf0IAV5Se1AjP4xTWlswLfHZyz6TCFSgRcBSlURS9O&#10;3lB2HOonuiZhZ5Gb4AToVvKDSwAh/27DqFKnTHlegmMzEi0HIpJ0Y+pd5qdIGg5YTva4DGmC7+so&#10;31/ZxQ8AAAD//wMAUEsDBBQABgAIAAAAIQCm7UBz2wAAAAgBAAAPAAAAZHJzL2Rvd25yZXYueG1s&#10;TI/BTsMwEETvSPyDtZW4UacWIlWIU0Wo4cQB2n6AGy9x1HgdYrcNf88iDnBa7c5o9k25mf0gLjjF&#10;PpCG1TIDgdQG21On4bBv7tcgYjJkzRAINXxhhE11e1OawoYrveNllzrBIRQLo8GlNBZSxtahN3EZ&#10;RiTWPsLkTeJ16qSdzJXD/SBVlj1Kb3riD86M+OywPe3OXsPntk7o1aGp8xc7b1v32ryFtdZ3i7l+&#10;ApFwTn9m+MFndKiY6RjOZKMYNDyonJ0aVM6TdbVSCsTx9yCrUv4vUH0DAAD//wMAUEsBAi0AFAAG&#10;AAgAAAAhALaDOJL+AAAA4QEAABMAAAAAAAAAAAAAAAAAAAAAAFtDb250ZW50X1R5cGVzXS54bWxQ&#10;SwECLQAUAAYACAAAACEAOP0h/9YAAACUAQAACwAAAAAAAAAAAAAAAAAvAQAAX3JlbHMvLnJlbHNQ&#10;SwECLQAUAAYACAAAACEAooiEiSYCAAD6AwAADgAAAAAAAAAAAAAAAAAuAgAAZHJzL2Uyb0RvYy54&#10;bWxQSwECLQAUAAYACAAAACEApu1Ac9sAAAAIAQAADwAAAAAAAAAAAAAAAACABAAAZHJzL2Rvd25y&#10;ZXYueG1sUEsFBgAAAAAEAAQA8wAAAIg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23E85B12" w14:textId="014DE14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3FA7C23" w14:textId="2A6E3125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B78FFD6" w14:textId="5F896093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BFBACA1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111A67F2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D125F05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D40DD3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623044F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8692E6E" w14:textId="77777777" w:rsidR="00E7133B" w:rsidRPr="00AD5D86" w:rsidRDefault="00E7133B" w:rsidP="00E713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62702BD" w14:textId="76F90669" w:rsidR="00E7133B" w:rsidRPr="00B3252E" w:rsidRDefault="00B3252E" w:rsidP="00E7133B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มี.ค. 2567</w:t>
            </w:r>
          </w:p>
        </w:tc>
      </w:tr>
      <w:tr w:rsidR="00161D74" w:rsidRPr="00AD5D86" w14:paraId="21ED54B0" w14:textId="77777777" w:rsidTr="00275DA6">
        <w:trPr>
          <w:trHeight w:val="12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4B66E51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56EB609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34A5096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50251C0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50702A0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8FC7FBA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9BCE6FA" w14:textId="77777777" w:rsidR="00161D74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F5C794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35F672E6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AA2BE64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606EDE30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184ECBCE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161D74" w:rsidRPr="00AD5D86" w14:paraId="4CFDA9FC" w14:textId="77777777" w:rsidTr="00275DA6">
        <w:trPr>
          <w:trHeight w:val="57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8D695EB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B4211C4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0B06B4A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10BC9D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C20BEDB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F46C002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40EE83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0ACCB7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5C5A0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F5A3D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9A5F64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4A70B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D22FC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F102D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9C5AFF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5BE1DF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F4FDCE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B9A0D9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55C9CF2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61D74" w:rsidRPr="00AD5D86" w14:paraId="607E1068" w14:textId="77777777" w:rsidTr="00275DA6">
        <w:tc>
          <w:tcPr>
            <w:tcW w:w="426" w:type="dxa"/>
          </w:tcPr>
          <w:p w14:paraId="3A6EF99F" w14:textId="0E8E8FFB" w:rsidR="00161D74" w:rsidRPr="00AD5D86" w:rsidRDefault="00161D74" w:rsidP="00C77A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4E6B10C4" w14:textId="0E364516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โครงการก่อสร้างคูระบายน้ำ หน้าวัดคลองเหลง หมู่ที่ 6 ต.ควนทอง        อ.ขนอม           จ.นครศรีธรรมราช</w:t>
            </w:r>
          </w:p>
        </w:tc>
        <w:tc>
          <w:tcPr>
            <w:tcW w:w="2835" w:type="dxa"/>
          </w:tcPr>
          <w:p w14:paraId="7C6F1E65" w14:textId="5305199C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 คสล.แบบตัวยู ขนาดกว้าง 0.60 เมตร ลึก 0.60 เมตร ยาว 150 เมตร พร้อมฝาปิด และติดตั้งป้ายโครงการตามแบบ อบต.ควนทอง</w:t>
            </w:r>
          </w:p>
        </w:tc>
        <w:tc>
          <w:tcPr>
            <w:tcW w:w="1276" w:type="dxa"/>
          </w:tcPr>
          <w:p w14:paraId="4DEDF7CF" w14:textId="05B44D7E" w:rsidR="00161D74" w:rsidRPr="00AD5D86" w:rsidRDefault="00161D74" w:rsidP="00C77A4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498,000</w:t>
            </w:r>
          </w:p>
        </w:tc>
        <w:tc>
          <w:tcPr>
            <w:tcW w:w="1134" w:type="dxa"/>
          </w:tcPr>
          <w:p w14:paraId="3D48A86D" w14:textId="710D89C0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6   ต.ควนทอง</w:t>
            </w:r>
          </w:p>
        </w:tc>
        <w:tc>
          <w:tcPr>
            <w:tcW w:w="1134" w:type="dxa"/>
          </w:tcPr>
          <w:p w14:paraId="27722A7A" w14:textId="45CEC20A" w:rsidR="00161D74" w:rsidRPr="00882017" w:rsidRDefault="00882017" w:rsidP="00161D7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20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61D44BBB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86A34BA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D759DB6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430164C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3D450E0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32F978A" w14:textId="6DACEDA4" w:rsidR="00161D74" w:rsidRPr="00AD5D86" w:rsidRDefault="00EC7635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070BB7D" wp14:editId="263B0F9C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184785</wp:posOffset>
                      </wp:positionV>
                      <wp:extent cx="1076325" cy="0"/>
                      <wp:effectExtent l="38100" t="76200" r="9525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15FEE" id="ลูกศรเชื่อมต่อแบบตรง 19" o:spid="_x0000_s1026" type="#_x0000_t32" style="position:absolute;margin-left:21.8pt;margin-top:14.55pt;width:84.7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izJgIAAPoDAAAOAAAAZHJzL2Uyb0RvYy54bWysU82O0zAQviPxDpbvNG1XW5ao6R5alguC&#10;lVgeYNZxEkv+k22a9gYnEPe9cEMrJC6cSd/Gj8LY7Zbl54SIImcm4/nm55uZn2+UJGvuvDC6opPR&#10;mBKumamFbiv6+uri0RklPoCuQRrNK7rlnp4vHj6Y97bkU9MZWXNHEET7srcV7UKwZVF41nEFfmQs&#10;12hsjFMQUHVtUTvoEV3JYjoez4reuNo6w7j3+He1N9JFxm8azsLLpvE8EFlRzC3k0+XzOp3FYg5l&#10;68B2gh3SgH/IQoHQGPQItYIA5I0Tf0ApwZzxpgkjZlRhmkYwnmvAaibj36p51YHluRZsjrfHNvn/&#10;B8terC8dETVy94QSDQo5isOXOOzi8C4OX+NwG3dv4/AxDt/j7kMcvsXhcxxuDvIO73zK7026Obwn&#10;CIM97a0vEXqpL91B8/bSpQZtGqfSF0snm8zD9sgD3wTC8Odk/Hh2Mj2lhN3Zip+O1vnwjBtFklBR&#10;HxyItgtLozWybdwk8wDr5z5gaHS8c0hRtbkQUmbSpSZ9RWcnpzgWDHD0GgkBRWWxGV63lIBscaZZ&#10;cBnRGynq5J1w/NYvpSNrwLHCaaxNf4XJUyLBBzRgRflJrcAMfnFN6azAd3vnbNpPoRIBV0EKVdGz&#10;ozeUHYf6qa5J2FrkJjgBupV87xJAyL/bMKrUKVOel+DQjETLnogkXZt6m/kpkoYDlpM9LEOa4Ps6&#10;yvdXdvEDAAD//wMAUEsDBBQABgAIAAAAIQBgSV9t3AAAAAgBAAAPAAAAZHJzL2Rvd25yZXYueG1s&#10;TI/BTsMwEETvSP0Haytxo05SVEqIU0Wo4cQBSj/AjZc4arxOY7cNf88iDnDb3RnNvik2k+vFBcfQ&#10;eVKQLhIQSI03HbUK9h/13RpEiJqM7j2hgi8MsClnN4XOjb/SO152sRUcQiHXCmyMQy5laCw6HRZ+&#10;QGLt049OR17HVppRXznc9TJLkpV0uiP+YPWAzxab4+7sFJy2VUSX7evq4cVM28a+1m9+rdTtfKqe&#10;QESc4p8ZfvAZHUpmOvgzmSB6BffLFTsVZI8pCNazdMnD4fcgy0L+L1B+AwAA//8DAFBLAQItABQA&#10;BgAIAAAAIQC2gziS/gAAAOEBAAATAAAAAAAAAAAAAAAAAAAAAABbQ29udGVudF9UeXBlc10ueG1s&#10;UEsBAi0AFAAGAAgAAAAhADj9If/WAAAAlAEAAAsAAAAAAAAAAAAAAAAALwEAAF9yZWxzLy5yZWxz&#10;UEsBAi0AFAAGAAgAAAAhALHxSLMmAgAA+gMAAA4AAAAAAAAAAAAAAAAALgIAAGRycy9lMm9Eb2Mu&#10;eG1sUEsBAi0AFAAGAAgAAAAhAGBJX23cAAAACAEAAA8AAAAAAAAAAAAAAAAAgAQAAGRycy9kb3du&#10;cmV2LnhtbFBLBQYAAAAABAAEAPMAAACJ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43D54DD8" w14:textId="7E0BD74D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69182099" w14:textId="35B7F7DF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DA77236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BD55948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2CF0CED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C2FBDFC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E9836E0" w14:textId="4FF68ED4" w:rsidR="00161D74" w:rsidRPr="00B3252E" w:rsidRDefault="00B3252E" w:rsidP="00161D74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  <w:tr w:rsidR="00161D74" w:rsidRPr="00AD5D86" w14:paraId="34178859" w14:textId="77777777" w:rsidTr="00275DA6">
        <w:tc>
          <w:tcPr>
            <w:tcW w:w="426" w:type="dxa"/>
          </w:tcPr>
          <w:p w14:paraId="647EE4B5" w14:textId="2F6A86AF" w:rsidR="00161D74" w:rsidRPr="00AD5D86" w:rsidRDefault="00161D74" w:rsidP="00C77A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</w:tcPr>
          <w:p w14:paraId="7318D096" w14:textId="24BDABD6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โครงการก่อสร้างคูระบายน้ำ หน้าวัดเจดีย์หลวง หมู่ที่ 4 ต.ควนทอง         อ.ขนอม           จ.นครศรีธรรมราช</w:t>
            </w:r>
          </w:p>
        </w:tc>
        <w:tc>
          <w:tcPr>
            <w:tcW w:w="2835" w:type="dxa"/>
          </w:tcPr>
          <w:p w14:paraId="1A070CB8" w14:textId="1B75F66E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 คสล.แบบตัวยู ขนาดกว้าง 0.60 เมตร ลึก 0.60 เมตร ยาว 100 เมตร พร้อมฝาปิดและติดตั้งป้ายโครงการตามแบบแปลน    อบต.ควนทอง</w:t>
            </w:r>
          </w:p>
        </w:tc>
        <w:tc>
          <w:tcPr>
            <w:tcW w:w="1276" w:type="dxa"/>
          </w:tcPr>
          <w:p w14:paraId="1B7FBCFF" w14:textId="177B8A98" w:rsidR="00161D74" w:rsidRPr="00AD5D86" w:rsidRDefault="00161D74" w:rsidP="00C77A4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325,000</w:t>
            </w:r>
          </w:p>
        </w:tc>
        <w:tc>
          <w:tcPr>
            <w:tcW w:w="1134" w:type="dxa"/>
          </w:tcPr>
          <w:p w14:paraId="0E82476D" w14:textId="79809845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4   ต.ควนทอง</w:t>
            </w:r>
          </w:p>
        </w:tc>
        <w:tc>
          <w:tcPr>
            <w:tcW w:w="1134" w:type="dxa"/>
          </w:tcPr>
          <w:p w14:paraId="36FACA55" w14:textId="6046D567" w:rsidR="00161D74" w:rsidRPr="00882017" w:rsidRDefault="00882017" w:rsidP="00161D7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20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องช่าง</w:t>
            </w:r>
          </w:p>
        </w:tc>
        <w:tc>
          <w:tcPr>
            <w:tcW w:w="567" w:type="dxa"/>
          </w:tcPr>
          <w:p w14:paraId="4E30FF63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8C25101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1AA7D9C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4A1B93D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B4C44C2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7F69A06" w14:textId="4753F577" w:rsidR="00161D74" w:rsidRPr="00AD5D86" w:rsidRDefault="00EC7635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EDA894F" wp14:editId="39E26876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166370</wp:posOffset>
                      </wp:positionV>
                      <wp:extent cx="1076325" cy="0"/>
                      <wp:effectExtent l="38100" t="76200" r="952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8AE6E" id="ลูกศรเชื่อมต่อแบบตรง 23" o:spid="_x0000_s1026" type="#_x0000_t32" style="position:absolute;margin-left:21.05pt;margin-top:13.1pt;width:84.7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3kJgIAAPoDAAAOAAAAZHJzL2Uyb0RvYy54bWysU0uP0zAQviPxHyzfafrQllXUdA8tywXB&#10;Siw/YNZxEkt+yTZNe4MTiPteuCGExIUz6b/xT2HsdsvyOCGiyJnJeL55fDOLi62SZMOdF0ZXdDIa&#10;U8I1M7XQbUVfXV8+OqfEB9A1SKN5RXfc04vlwweL3pZ8ajoja+4Igmhf9raiXQi2LArPOq7Aj4zl&#10;Go2NcQoCqq4tagc9oitZTMfjedEbV1tnGPce/64PRrrM+E3DWXjRNJ4HIiuKuYV8unzepLNYLqBs&#10;HdhOsGMa8A9ZKBAag56g1hCAvHbiDyglmDPeNGHEjCpM0wjGcw1YzWT8WzUvO7A814LN8fbUJv//&#10;YNnzzZUjoq7odEaJBoUcxeFLHPZxeBuHr3H4HPdv4vAhDt/j/n0cvsXhUxxuj/Ie73zM7226Obwj&#10;CIM97a0vEXqlr9xR8/bKpQZtG6fSF0sn28zD7sQD3wbC8Odk/Hg+m55Rwu5sxU9H63x4yo0iSaio&#10;Dw5E24WV0RrZNm6SeYDNMx8wNDreOaSo2lwKKTPpUpO+ovPZGY4FAxy9RkJAUVlshtctJSBbnGkW&#10;XEb0Roo6eSccv/Mr6cgGcKxwGmvTX2PylEjwAQ1YUX5SKzCDX1xTOmvw3cE5mw5TqETAVZBCVfT8&#10;5A1lx6F+omsSdha5CU6AbiU/uAQQ8u82jCp1ypTnJTg2I9FyICJJN6beZX6KpOGA5WSPy5Am+L6O&#10;8v2VXf4AAAD//wMAUEsDBBQABgAIAAAAIQBpPRKa2wAAAAgBAAAPAAAAZHJzL2Rvd25yZXYueG1s&#10;TI/BTsMwEETvSPyDtUjcqBMLhSpkU0Wo4cQB2n6AGy9xRLwOsduGv8eIAxxnZzTzttosbhRnmsPg&#10;GSFfZSCIO28G7hEO+/ZuDSJEzUaPngnhiwJs6uurSpfGX/iNzrvYi1TCodQINsaplDJ0lpwOKz8R&#10;J+/dz07HJOdemllfUrkbpcqyQjo9cFqweqInS93H7uQQPrdNJKcObfPwbJZtZ1/aV79GvL1ZmkcQ&#10;kZb4F4Yf/IQOdWI6+hObIEaEe5WnJIIqFIjkqzwvQBx/D7Ku5P8H6m8AAAD//wMAUEsBAi0AFAAG&#10;AAgAAAAhALaDOJL+AAAA4QEAABMAAAAAAAAAAAAAAAAAAAAAAFtDb250ZW50X1R5cGVzXS54bWxQ&#10;SwECLQAUAAYACAAAACEAOP0h/9YAAACUAQAACwAAAAAAAAAAAAAAAAAvAQAAX3JlbHMvLnJlbHNQ&#10;SwECLQAUAAYACAAAACEAHb8N5CYCAAD6AwAADgAAAAAAAAAAAAAAAAAuAgAAZHJzL2Uyb0RvYy54&#10;bWxQSwECLQAUAAYACAAAACEAaT0SmtsAAAAIAQAADwAAAAAAAAAAAAAAAACABAAAZHJzL2Rvd25y&#10;ZXYueG1sUEsFBgAAAAAEAAQA8wAAAIg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3A7F9FF6" w14:textId="0270C1FA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D287AA8" w14:textId="3274F0BC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4F65427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9071CD5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0E9E7DA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70732E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CFF9583" w14:textId="050619C3" w:rsidR="00161D74" w:rsidRPr="00B3252E" w:rsidRDefault="00B3252E" w:rsidP="00161D74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</w:tbl>
    <w:p w14:paraId="71749D63" w14:textId="6901254F" w:rsidR="00161D74" w:rsidRDefault="00161D74" w:rsidP="00FE56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FCC843" w14:textId="5D166DEC" w:rsidR="00161D74" w:rsidRDefault="00161D74" w:rsidP="00FE56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8BBBD2" w14:textId="46B0BF39" w:rsidR="00161D74" w:rsidRDefault="00161D74" w:rsidP="00FE56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A931A" w14:textId="54FB2BAC" w:rsidR="00161D74" w:rsidRDefault="00161D74" w:rsidP="00FE56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835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161D74" w:rsidRPr="00AD5D86" w14:paraId="2351EA8A" w14:textId="77777777" w:rsidTr="00275DA6">
        <w:trPr>
          <w:trHeight w:val="12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4E80C9AC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DC5AC38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36CA6ED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A4CAFFB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B0820E0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1E21269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8E9023D" w14:textId="77777777" w:rsidR="00161D74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07AB9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574D7F24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53135B06" w14:textId="12EAF724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897D1F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635DDF7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161D74" w:rsidRPr="00AD5D86" w14:paraId="7A6EC0B1" w14:textId="77777777" w:rsidTr="00275DA6">
        <w:trPr>
          <w:trHeight w:val="57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89F669C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630242C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FE879FB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49C95C2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62A0BD1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61430AF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9C88A8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33822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13F173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228ADE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36221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C5C196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A0886A" w14:textId="45940AE0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9DF3B8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9BAFF0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B958B6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8D25BF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EDCBE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BB3591F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61D74" w:rsidRPr="00AD5D86" w14:paraId="0DC6EE09" w14:textId="77777777" w:rsidTr="00275DA6">
        <w:tc>
          <w:tcPr>
            <w:tcW w:w="426" w:type="dxa"/>
          </w:tcPr>
          <w:p w14:paraId="05E33C9E" w14:textId="6B6CC3DC" w:rsidR="00161D74" w:rsidRPr="00AD5D86" w:rsidRDefault="00161D74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14:paraId="799925AE" w14:textId="46A2C53C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 คสล.ซอยดอนอ้อ - ห้วย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โหนด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12  ต.ควนทอง        อ.ขนอม           จ.นครศรีธรรมราช</w:t>
            </w:r>
          </w:p>
        </w:tc>
        <w:tc>
          <w:tcPr>
            <w:tcW w:w="2835" w:type="dxa"/>
          </w:tcPr>
          <w:p w14:paraId="03476B77" w14:textId="6D756171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 คสล.กว้าง 4.00 เมตร ยาว 175 เมตร หนา 0.15 เมตร หรือมีพื้นที่ คสล.ไม่น้อยกว่า 700 ตารางเมตร ไหล่ทางหินผุกว้างข้างละ 0.50 เมตร พร้อมติดตั้งป้ายโครงการตามแบบแปลน อบต.ควนทอง , ตามแบบมาตรฐานงานก่อสร้างของท้องถิ่น กรมการปกครอง กระทรวงมหาดไทย แบบถนน ท1-01(2/3,3/3)</w:t>
            </w:r>
          </w:p>
        </w:tc>
        <w:tc>
          <w:tcPr>
            <w:tcW w:w="1276" w:type="dxa"/>
          </w:tcPr>
          <w:p w14:paraId="65F27365" w14:textId="4B28134D" w:rsidR="00161D74" w:rsidRPr="00AD5D86" w:rsidRDefault="00161D74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497,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1134" w:type="dxa"/>
          </w:tcPr>
          <w:p w14:paraId="2141C841" w14:textId="5B795680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12  ต.ควนทอง</w:t>
            </w:r>
          </w:p>
        </w:tc>
        <w:tc>
          <w:tcPr>
            <w:tcW w:w="1134" w:type="dxa"/>
          </w:tcPr>
          <w:p w14:paraId="73AC38EE" w14:textId="58F84B0F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31110211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4890689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7CCB718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3990158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FD5367A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197D849" w14:textId="17DEC82B" w:rsidR="00161D74" w:rsidRPr="00AD5D86" w:rsidRDefault="00EC7635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5591881" wp14:editId="17E5B1E8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184150</wp:posOffset>
                      </wp:positionV>
                      <wp:extent cx="1076325" cy="0"/>
                      <wp:effectExtent l="38100" t="76200" r="9525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37415" id="ลูกศรเชื่อมต่อแบบตรง 25" o:spid="_x0000_s1026" type="#_x0000_t32" style="position:absolute;margin-left:20.55pt;margin-top:14.5pt;width:84.7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ejJQIAAPoDAAAOAAAAZHJzL2Uyb0RvYy54bWysU82O0zAQviPxDpbvNG1XW1ZR0z20LBcE&#10;lVgeYNZxEkv+k22a9gYnEPe9cEMIiQtn0rfxozB2u2X5OSGiyBlnPJ+/mW9mfrlVkmy488Loik5G&#10;Y0q4ZqYWuq3oq+urRxeU+AC6Bmk0r+iOe3q5ePhg3tuST01nZM0dQRDty95WtAvBlkXhWccV+JGx&#10;XKOzMU5BwK1ri9pBj+hKFtPxeFb0xtXWGca9x7+rg5MuMn7TcBZeNI3ngciKIreQV5fXm7QWizmU&#10;rQPbCXakAf/AQoHQeOkJagUByGsn/oBSgjnjTRNGzKjCNI1gPOeA2UzGv2XzsgPLcy5YHG9PZfL/&#10;D5Y936wdEXVFp+eUaFCoURy+xGEfh7dx+BqHz3H/Jg4f4vA97t/H4VscPsXh9mjv8czH/N6mk8M7&#10;gjBY0976EqGXeu2OO2/XLhVo2ziVvpg62WYddicd+DYQhj8n48ezs8SH3fmKn4HW+fCUG0WSUVEf&#10;HIi2C0ujNapt3CTrAJtnPuDVGHgXkG7V5kpImUWXmvQVnZ2dY1swwNZrJAQ0lcVieN1SArLFnmbB&#10;ZURvpKhTdMLxO7+UjmwA2wq7sTb9NZKnRIIP6MCM8pNKgQx+CU10VuC7Q3B2HbpQiYCjIIWq6MUp&#10;GsqOQ/1E1yTsLGoTnADdSn4ICSDk3314q9SJKc9DcCxGkuUgRLJuTL3L+hRphw2WyR6HIXXw/T3a&#10;90d28QMAAP//AwBQSwMEFAAGAAgAAAAhAPujQ7XcAAAACAEAAA8AAABkcnMvZG93bnJldi54bWxM&#10;j8FOwzAQRO9I/QdrK3GjTiJUSohTRajpiQOUfoAbb+Oo8TrEbpv+PYs4wHFnRrNvivXkenHBMXSe&#10;FKSLBARS401HrYL9Z/2wAhGiJqN7T6jghgHW5eyu0LnxV/rAyy62gkso5FqBjXHIpQyNRafDwg9I&#10;7B396HTkc2ylGfWVy10vsyRZSqc74g9WD/hqsTntzk7B16aK6LJ9XT1tzbRp7Fv97ldK3c+n6gVE&#10;xCn+heEHn9GhZKaDP5MJolfwmKacVJA98yT2szRZgjj8CrIs5P8B5TcAAAD//wMAUEsBAi0AFAAG&#10;AAgAAAAhALaDOJL+AAAA4QEAABMAAAAAAAAAAAAAAAAAAAAAAFtDb250ZW50X1R5cGVzXS54bWxQ&#10;SwECLQAUAAYACAAAACEAOP0h/9YAAACUAQAACwAAAAAAAAAAAAAAAAAvAQAAX3JlbHMvLnJlbHNQ&#10;SwECLQAUAAYACAAAACEAUgVXoyUCAAD6AwAADgAAAAAAAAAAAAAAAAAuAgAAZHJzL2Uyb0RvYy54&#10;bWxQSwECLQAUAAYACAAAACEA+6NDtdwAAAAIAQAADwAAAAAAAAAAAAAAAAB/BAAAZHJzL2Rvd25y&#10;ZXYueG1sUEsFBgAAAAAEAAQA8wAAAIg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9514D00" w14:textId="761B7EDD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F03C2BA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E524F95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6C3E431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415F634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99310E5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9FBD92A" w14:textId="5A62276A" w:rsidR="00161D74" w:rsidRPr="00B3252E" w:rsidRDefault="00B3252E" w:rsidP="00161D74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</w:tbl>
    <w:p w14:paraId="4922937C" w14:textId="06B8FB87" w:rsidR="00161D74" w:rsidRDefault="00161D74" w:rsidP="00FE56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961A13" w14:textId="76730EEF" w:rsidR="003723F1" w:rsidRDefault="003723F1" w:rsidP="00FE56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10E455" w14:textId="2AAB0C7E" w:rsidR="003723F1" w:rsidRDefault="003723F1" w:rsidP="00FE56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BCC413" w14:textId="77777777" w:rsidR="003723F1" w:rsidRDefault="003723F1" w:rsidP="00FE56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835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161D74" w:rsidRPr="00AD5D86" w14:paraId="522F23D5" w14:textId="77777777" w:rsidTr="00275DA6">
        <w:trPr>
          <w:trHeight w:val="12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EE3D294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3" w:name="_Hlk147308063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512385B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708C490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669A96C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E95574C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242C7E4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6FB4208" w14:textId="77777777" w:rsidR="00161D74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20FC55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5C7D1109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5035D09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D150926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1B0CB958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161D74" w:rsidRPr="00AD5D86" w14:paraId="0CD94E7F" w14:textId="77777777" w:rsidTr="00275DA6">
        <w:trPr>
          <w:trHeight w:val="57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57E8B6D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7C7C4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F7764B9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25FE1BB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3637238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217310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47E070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7A084B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9D1CC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650D73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C1DFDA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B57753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AF8FC9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2BC366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F3EE6D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0ECBA6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A7897B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51F5FE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35707F7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61D74" w:rsidRPr="00AD5D86" w14:paraId="2078D376" w14:textId="77777777" w:rsidTr="00275DA6">
        <w:tc>
          <w:tcPr>
            <w:tcW w:w="426" w:type="dxa"/>
          </w:tcPr>
          <w:p w14:paraId="07A527B8" w14:textId="57BF3D38" w:rsidR="00161D74" w:rsidRPr="00AD5D86" w:rsidRDefault="00161D74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701" w:type="dxa"/>
          </w:tcPr>
          <w:p w14:paraId="65F17F8E" w14:textId="5E9C61DC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คสล.ซอยตาผล หมู่ที่ 11     ต.ควนทอง        อ.ขนอม           จ.นครศรีธรรมราช</w:t>
            </w:r>
          </w:p>
        </w:tc>
        <w:tc>
          <w:tcPr>
            <w:tcW w:w="2835" w:type="dxa"/>
          </w:tcPr>
          <w:p w14:paraId="7CB74FE3" w14:textId="306330EE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 คสล.กว้าง 4.00 เมตร ยาว 170 เมตร หนา 0.15 เมตร หรือมีพื้นที่ คสล.ไม่น้อยกว่า 680 ตารางเมตร ไหล่ทางหินผุกว้างข้างละ 0.50 เมตร และวางท่อระบายน้ำ คสล.ขนาดเส้นผ่าศูนย์กลาง 0.40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1.00 เมตร จำนวน 1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จุดๆ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ละ 7 ท่อน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 ถนน ท1-01(2/3,3/3)</w:t>
            </w:r>
          </w:p>
        </w:tc>
        <w:tc>
          <w:tcPr>
            <w:tcW w:w="1276" w:type="dxa"/>
          </w:tcPr>
          <w:p w14:paraId="1F80A77C" w14:textId="6858E589" w:rsidR="00161D74" w:rsidRPr="00AD5D86" w:rsidRDefault="00161D74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495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134" w:type="dxa"/>
          </w:tcPr>
          <w:p w14:paraId="25A608CE" w14:textId="356AB91F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11   ต.ควนทอง</w:t>
            </w:r>
          </w:p>
        </w:tc>
        <w:tc>
          <w:tcPr>
            <w:tcW w:w="1134" w:type="dxa"/>
          </w:tcPr>
          <w:p w14:paraId="6DAC889F" w14:textId="5A4CB9DE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0F022809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0C6A6E0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FFCD5C3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1A17361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9D42C67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BB82EEE" w14:textId="558475A7" w:rsidR="00161D74" w:rsidRPr="00AD5D86" w:rsidRDefault="00EC7635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E374FC1" wp14:editId="51319D9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194310</wp:posOffset>
                      </wp:positionV>
                      <wp:extent cx="1076325" cy="0"/>
                      <wp:effectExtent l="38100" t="76200" r="9525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97009" id="ลูกศรเชื่อมต่อแบบตรง 28" o:spid="_x0000_s1026" type="#_x0000_t32" style="position:absolute;margin-left:22.55pt;margin-top:15.3pt;width:84.7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HeJgIAAPoDAAAOAAAAZHJzL2Uyb0RvYy54bWysU82O0zAQviPxDpbvNG1XW1ZR0z20LBcE&#10;lVgeYNZxEkv+k22a9gYnEPe9cEMIiQtn0rfxozB2u2X5OSGiyJnJeL75+Wbml1slyYY7L4yu6GQ0&#10;poRrZmqh24q+ur56dEGJD6BrkEbziu64p5eLhw/mvS351HRG1twRBNG+7G1FuxBsWRSedVyBHxnL&#10;NRob4xQEVF1b1A56RFeymI7Hs6I3rrbOMO49/l0djHSR8ZuGs/CiaTwPRFYUcwv5dPm8SWexmEPZ&#10;OrCdYMc04B+yUCA0Bj1BrSAAee3EH1BKMGe8acKIGVWYphGM5xqwmsn4t2pedmB5rgWb4+2pTf7/&#10;wbLnm7Ujoq7oFJnSoJCjOHyJwz4Ob+PwNQ6f4/5NHD7E4Xvcv4/Dtzh8isPtUd7jnY/5vU03h3cE&#10;YbCnvfUlQi/12h01b9cuNWjbOJW+WDrZZh52Jx74NhCGPyfjx7Oz6Tkl7M5W/HS0zoen3CiShIr6&#10;4EC0XVgarZFt4yaZB9g88wFDo+OdQ4qqzZWQMpMuNekrOjs7x7FggKPXSAgoKovN8LqlBGSLM82C&#10;y4jeSFEn74Tjd34pHdkAjhVOY236a0yeEgk+oAEryk9qBWbwi2tKZwW+Ozhn02EKlQi4ClKoil6c&#10;vKHsONRPdE3CziI3wQnQreQHlwBC/t2GUaVOmfK8BMdmJFoORCTpxtS7zE+RNBywnOxxGdIE39dR&#10;vr+yix8AAAD//wMAUEsDBBQABgAIAAAAIQB6Kfuy3AAAAAgBAAAPAAAAZHJzL2Rvd25yZXYueG1s&#10;TI/BTsMwEETvSPyDtZV6o05CKVWIU0Wo4cQBSj/AjZc4arwOsdumf88iDnDb3RnNvik2k+vFGcfQ&#10;eVKQLhIQSI03HbUK9h/13RpEiJqM7j2hgisG2JS3N4XOjb/QO553sRUcQiHXCmyMQy5laCw6HRZ+&#10;QGLt049OR17HVppRXzjc9TJLkpV0uiP+YPWAzxab4+7kFHxtq4gu29fV44uZto19rd/8Wqn5bKqe&#10;QESc4p8ZfvAZHUpmOvgTmSB6BcuHlJ0K7pMVCNazdMnD4fcgy0L+L1B+AwAA//8DAFBLAQItABQA&#10;BgAIAAAAIQC2gziS/gAAAOEBAAATAAAAAAAAAAAAAAAAAAAAAABbQ29udGVudF9UeXBlc10ueG1s&#10;UEsBAi0AFAAGAAgAAAAhADj9If/WAAAAlAEAAAsAAAAAAAAAAAAAAAAALwEAAF9yZWxzLy5yZWxz&#10;UEsBAi0AFAAGAAgAAAAhAA7Gwd4mAgAA+gMAAA4AAAAAAAAAAAAAAAAALgIAAGRycy9lMm9Eb2Mu&#10;eG1sUEsBAi0AFAAGAAgAAAAhAHop+7LcAAAACAEAAA8AAAAAAAAAAAAAAAAAgAQAAGRycy9kb3du&#10;cmV2LnhtbFBLBQYAAAAABAAEAPMAAACJ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3ED2D30" w14:textId="267AF136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CEB6447" w14:textId="074995A5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D72C976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7A7B39F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7A2A910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63C9D88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E7458A1" w14:textId="1CBE31D1" w:rsidR="00161D74" w:rsidRPr="00B3252E" w:rsidRDefault="00B3252E" w:rsidP="00161D74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  <w:bookmarkEnd w:id="3"/>
    </w:tbl>
    <w:p w14:paraId="5539A10A" w14:textId="26B9B535" w:rsidR="00161D74" w:rsidRDefault="00161D74" w:rsidP="00E74FA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835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161D74" w:rsidRPr="00AD5D86" w14:paraId="38BF1C31" w14:textId="77777777" w:rsidTr="00275DA6">
        <w:trPr>
          <w:trHeight w:val="12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73E8798E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4" w:name="_Hlk147308110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88C31B3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55B7644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0D51187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90E4794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3DCC2F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572F9102" w14:textId="77777777" w:rsidR="00161D74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6DAE46C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2679F640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2FE8C81F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1052230F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3A17A91A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161D74" w:rsidRPr="00AD5D86" w14:paraId="341EED7F" w14:textId="77777777" w:rsidTr="00275DA6">
        <w:trPr>
          <w:trHeight w:val="57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6A96429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B7442FF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63B2321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5BF7172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C6FEEB0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D24D2B2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B3BAC7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111C0B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6D8ADE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753B5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71760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C8ED9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4E880C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C6334B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AA6C55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0AD989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4842BF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357B65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ECB9BA6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61D74" w:rsidRPr="00AD5D86" w14:paraId="716DAD47" w14:textId="77777777" w:rsidTr="00275DA6">
        <w:tc>
          <w:tcPr>
            <w:tcW w:w="426" w:type="dxa"/>
          </w:tcPr>
          <w:p w14:paraId="2189F1D6" w14:textId="25116CD1" w:rsidR="00161D74" w:rsidRPr="00AD5D86" w:rsidRDefault="00161D74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</w:tcPr>
          <w:p w14:paraId="440F6A45" w14:textId="288855C9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โครงก่อสร้างถนน คสล.ซอยนุราช หมู่ที่ 12 ต.ควนทอง อ.ขนอม           จ.นครศรีธรรมราช</w:t>
            </w:r>
          </w:p>
        </w:tc>
        <w:tc>
          <w:tcPr>
            <w:tcW w:w="2835" w:type="dxa"/>
          </w:tcPr>
          <w:p w14:paraId="1E6CB681" w14:textId="114FBAEB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คสล.กว้าง 5.00 เมตร ยาว 63 เมตร หนา 0.15 เมตร หรือมีพื้นที่ คสล.ไม่น้อยกว่า 315 ตารางเมตร ไหล่ทางหินผุกว้างข้างละ 0.50 เมตร และวางท่อระบายน้ำ คสล.ขนาดเส้นผ่าศูนย์กลาง 0.60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1.00 เมตร จำนวน 1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จุดๆ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ละ 10 ท่อน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 ถนน  ท1-01(2/3,3/3)</w:t>
            </w:r>
          </w:p>
        </w:tc>
        <w:tc>
          <w:tcPr>
            <w:tcW w:w="1276" w:type="dxa"/>
          </w:tcPr>
          <w:p w14:paraId="4BA239BF" w14:textId="3AC27402" w:rsidR="00161D74" w:rsidRPr="00AD5D86" w:rsidRDefault="00161D74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222,000</w:t>
            </w:r>
          </w:p>
        </w:tc>
        <w:tc>
          <w:tcPr>
            <w:tcW w:w="1134" w:type="dxa"/>
          </w:tcPr>
          <w:p w14:paraId="298E27C9" w14:textId="50E931C3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12 ต.ควนทอง</w:t>
            </w:r>
          </w:p>
        </w:tc>
        <w:tc>
          <w:tcPr>
            <w:tcW w:w="1134" w:type="dxa"/>
          </w:tcPr>
          <w:p w14:paraId="4D9903DD" w14:textId="1D26F928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023617D2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03C814B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C390851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300F5C1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6E096ED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10AC337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4EFC289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D06EC64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DA7A45F" w14:textId="362013E0" w:rsidR="00161D74" w:rsidRPr="00AD5D86" w:rsidRDefault="00EC7635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35681B0" wp14:editId="3A574AA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175260</wp:posOffset>
                      </wp:positionV>
                      <wp:extent cx="1076325" cy="0"/>
                      <wp:effectExtent l="38100" t="76200" r="9525" b="9525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AAFF1" id="ลูกศรเชื่อมต่อแบบตรง 33" o:spid="_x0000_s1026" type="#_x0000_t32" style="position:absolute;margin-left:23.95pt;margin-top:13.8pt;width:84.7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5SRJgIAAPoDAAAOAAAAZHJzL2Uyb0RvYy54bWysU0uP0zAQviPxHyzfafrQllXUdA8tywXB&#10;Siw/YNZxEkt+yTZNe4MTiPteuCGExIUz6b/xT2HsdsvyOCGiyJnJeL55fDOLi62SZMOdF0ZXdDIa&#10;U8I1M7XQbUVfXV8+OqfEB9A1SKN5RXfc04vlwweL3pZ8ajoja+4Igmhf9raiXQi2LArPOq7Aj4zl&#10;Go2NcQoCqq4tagc9oitZTMfjedEbV1tnGPce/64PRrrM+E3DWXjRNJ4HIiuKuYV8unzepLNYLqBs&#10;HdhOsGMa8A9ZKBAag56g1hCAvHbiDyglmDPeNGHEjCpM0wjGcw1YzWT8WzUvO7A814LN8fbUJv//&#10;YNnzzZUjoq7obEaJBoUcxeFLHPZxeBuHr3H4HPdv4vAhDt/j/n0cvsXhUxxuj/Ie73zM7226Obwj&#10;CIM97a0vEXqlr9xR8/bKpQZtG6fSF0sn28zD7sQD3wbC8Odk/Hg+m55Rwu5sxU9H63x4yo0iSaio&#10;Dw5E24WV0RrZNm6SeYDNMx8wNDreOaSo2lwKKTPpUpO+ovPZGY4FAxy9RkJAUVlshtctJSBbnGkW&#10;XEb0Roo6eSccv/Mr6cgGcKxwGmvTX2PylEjwAQ1YUX5SKzCDX1xTOmvw3cE5mw5TqETAVZBCVfT8&#10;5A1lx6F+omsSdha5CU6AbiU/uAQQ8u82jCp1ypTnJTg2I9FyICJJN6beZX6KpOGA5WSPy5Am+L6O&#10;8v2VXf4AAAD//wMAUEsDBBQABgAIAAAAIQBnOnS83AAAAAgBAAAPAAAAZHJzL2Rvd25yZXYueG1s&#10;TI/BTsMwEETvSP0Haytxo06jqikhThVVDScOUPoBbrzEEfE6jd02/D2LOMBxdkYzb4vt5HpxxTF0&#10;nhQsFwkIpMabjloFx/f6YQMiRE1G955QwRcG2Jazu0Lnxt/oDa+H2AouoZBrBTbGIZcyNBadDgs/&#10;ILH34UenI8uxlWbUNy53vUyTZC2d7ogXrB5wZ7H5PFycgvO+iujSY11lz2baN/alfvUbpe7nU/UE&#10;IuIU/8Lwg8/oUDLTyV/IBNErWGWPnFSQZmsQ7KfLbAXi9HuQZSH/P1B+AwAA//8DAFBLAQItABQA&#10;BgAIAAAAIQC2gziS/gAAAOEBAAATAAAAAAAAAAAAAAAAAAAAAABbQ29udGVudF9UeXBlc10ueG1s&#10;UEsBAi0AFAAGAAgAAAAhADj9If/WAAAAlAEAAAsAAAAAAAAAAAAAAAAALwEAAF9yZWxzLy5yZWxz&#10;UEsBAi0AFAAGAAgAAAAhADY/lJEmAgAA+gMAAA4AAAAAAAAAAAAAAAAALgIAAGRycy9lMm9Eb2Mu&#10;eG1sUEsBAi0AFAAGAAgAAAAhAGc6dLzcAAAACAEAAA8AAAAAAAAAAAAAAAAAgAQAAGRycy9kb3du&#10;cmV2LnhtbFBLBQYAAAAABAAEAPMAAACJ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359CDDE" w14:textId="574611A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73B9324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388AF96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DC4C95D" w14:textId="3A786E63" w:rsidR="00161D74" w:rsidRPr="00B3252E" w:rsidRDefault="00B3252E" w:rsidP="00161D74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  <w:bookmarkEnd w:id="4"/>
    </w:tbl>
    <w:p w14:paraId="6747BCF8" w14:textId="48E1EC66" w:rsidR="00161D74" w:rsidRDefault="00161D74" w:rsidP="00E74FA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835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161D74" w:rsidRPr="00AD5D86" w14:paraId="6B35C031" w14:textId="77777777" w:rsidTr="00275DA6">
        <w:trPr>
          <w:trHeight w:val="12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05506DAB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98BFA9B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A1A0313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2F49FA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D9CD86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525C28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34A38A5B" w14:textId="77777777" w:rsidR="00161D74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FFA77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6AC7607B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DCD44FE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46DCC8D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1F11069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161D74" w:rsidRPr="00AD5D86" w14:paraId="0951DF09" w14:textId="77777777" w:rsidTr="00275DA6">
        <w:trPr>
          <w:trHeight w:val="57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081AF7A3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9AE7FB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AC251C4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BC78DEA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19C2F50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CFD9B8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E03086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B265DC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FA995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D87D96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6B01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AD6E7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72BEF8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14E25F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3D2BC8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C5664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F0BA36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2460FE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5A9ACAA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61D74" w:rsidRPr="00AD5D86" w14:paraId="70F7869C" w14:textId="77777777" w:rsidTr="00275DA6">
        <w:tc>
          <w:tcPr>
            <w:tcW w:w="426" w:type="dxa"/>
          </w:tcPr>
          <w:p w14:paraId="24E617B1" w14:textId="0765A80A" w:rsidR="00161D74" w:rsidRPr="00AD5D86" w:rsidRDefault="00161D74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</w:tcPr>
          <w:p w14:paraId="2A27965A" w14:textId="61EC4B37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โครงการก่อสร้างถนน คสล.ซอยบ้านนายสุบิน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บ้านนายปรีชา หมู่ที่ 8 ต.ควนทอง    อ.ขนอม           จ.นครศรีธรรมราช</w:t>
            </w:r>
          </w:p>
        </w:tc>
        <w:tc>
          <w:tcPr>
            <w:tcW w:w="2835" w:type="dxa"/>
          </w:tcPr>
          <w:p w14:paraId="4BBFC540" w14:textId="410E770A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คสล.กว้าง 4.00 เมตร ยาว 170 เมตร หนา 0.15 เมตร หรือมีพื้นที่ คสล.ไม่น้อยกว่า 680 ตารางเมตร ไหล่ทางหินผุกว้างข้างละ 0.50 เมตร และวางท่อระบายน้ำ คสล.ขนาดเส้นผ่าศูนย์กลาง 0.40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x 1.00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เมตร จำนวน 1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จุดๆ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ละ 7 ท่อน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แบบถนน   ท1-01(2/3,3/3)</w:t>
            </w:r>
          </w:p>
        </w:tc>
        <w:tc>
          <w:tcPr>
            <w:tcW w:w="1276" w:type="dxa"/>
          </w:tcPr>
          <w:p w14:paraId="16FEF7D4" w14:textId="62F99059" w:rsidR="00161D74" w:rsidRPr="00AD5D86" w:rsidRDefault="00161D74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495,000</w:t>
            </w:r>
          </w:p>
        </w:tc>
        <w:tc>
          <w:tcPr>
            <w:tcW w:w="1134" w:type="dxa"/>
          </w:tcPr>
          <w:p w14:paraId="4E762FBF" w14:textId="1B239EBF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8   ต.ควนทอง</w:t>
            </w:r>
          </w:p>
        </w:tc>
        <w:tc>
          <w:tcPr>
            <w:tcW w:w="1134" w:type="dxa"/>
          </w:tcPr>
          <w:p w14:paraId="271280EA" w14:textId="408DB4E4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0BE85246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AA902EC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0E1FA1D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8451755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D9CE7D3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7768297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7C94EC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E6A192C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75474FE" w14:textId="3FC0638E" w:rsidR="00161D74" w:rsidRPr="00AD5D86" w:rsidRDefault="00EC7635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21E3291" wp14:editId="7D7037B3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194310</wp:posOffset>
                      </wp:positionV>
                      <wp:extent cx="1076325" cy="0"/>
                      <wp:effectExtent l="38100" t="76200" r="9525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6B3BA" id="ลูกศรเชื่อมต่อแบบตรง 35" o:spid="_x0000_s1026" type="#_x0000_t32" style="position:absolute;margin-left:23.2pt;margin-top:15.3pt;width:84.7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7WJgIAAPoDAAAOAAAAZHJzL2Uyb0RvYy54bWysU82O0zAQviPxDpbvNP3RllXUdA8tywXB&#10;SiwPMOs4iSX/yTZNe4MTiPteuCGExIUz6dv4URi73bL8nBBR5Iwzns/fzDezuNgqSTbceWF0RSej&#10;MSVcM1ML3Vb01fXlo3NKfABdgzSaV3THPb1YPnyw6G3Jp6YzsuaOIIj2ZW8r2oVgy6LwrOMK/MhY&#10;rtHZGKcg4Na1Re2gR3Qli+l4PC9642rrDOPe49/1wUmXGb9pOAsvmsbzQGRFkVvIq8vrTVqL5QLK&#10;1oHtBDvSgH9goUBovPQEtYYA5LUTf0ApwZzxpgkjZlRhmkYwnnPAbCbj37J52YHlORcsjrenMvn/&#10;B8ueb64cEXVFZ2eUaFCoURy+xGEfh7dx+BqHz3H/Jg4f4vA97t/H4VscPsXh9mjv8czH/N6mk8M7&#10;gjBY0976EqFX+sodd95euVSgbeNU+mLqZJt12J104NtAGP6cjB/PZ1Pkw+58xc9A63x4yo0iyaio&#10;Dw5E24WV0RrVNm6SdYDNMx/wagy8C0i3anMppMyiS036is5nZ9gWDLD1GgkBTWWxGF63lIBssadZ&#10;cBnRGynqFJ1w/M6vpCMbwLbCbqxNf43kKZHgAzowo/ykUiCDX0ITnTX47hCcXYcuVCLgKEihKnp+&#10;ioay41A/0TUJO4vaBCdAt5IfQgII+Xcf3ip1YsrzEByLkWQ5CJGsG1Pvsj5F2mGDZbLHYUgdfH+P&#10;9v2RXf4AAAD//wMAUEsDBBQABgAIAAAAIQAU41oe3AAAAAgBAAAPAAAAZHJzL2Rvd25yZXYueG1s&#10;TI/BTsMwEETvSPyDtUjcqNNQQhuyqSLUcOJQSj/AjbdxRLwOsduGv8eIAxxnZzTztlhPthdnGn3n&#10;GGE+S0AQN0533CLs3+u7JQgfFGvVOyaEL/KwLq+vCpVrd+E3Ou9CK2IJ+1whmBCGXErfGLLKz9xA&#10;HL2jG60KUY6t1KO6xHLbyzRJMmlVx3HBqIGeDTUfu5NF+NxUgWy6r6vHFz1tGvNab90S8fZmqp5A&#10;BJrCXxh+8CM6lJHp4E6svegRFtkiJhHukwxE9NP5wwrE4fcgy0L+f6D8BgAA//8DAFBLAQItABQA&#10;BgAIAAAAIQC2gziS/gAAAOEBAAATAAAAAAAAAAAAAAAAAAAAAABbQ29udGVudF9UeXBlc10ueG1s&#10;UEsBAi0AFAAGAAgAAAAhADj9If/WAAAAlAEAAAsAAAAAAAAAAAAAAAAALwEAAF9yZWxzLy5yZWxz&#10;UEsBAi0AFAAGAAgAAAAhAHmFztYmAgAA+gMAAA4AAAAAAAAAAAAAAAAALgIAAGRycy9lMm9Eb2Mu&#10;eG1sUEsBAi0AFAAGAAgAAAAhABTjWh7cAAAACAEAAA8AAAAAAAAAAAAAAAAAgAQAAGRycy9kb3du&#10;cmV2LnhtbFBLBQYAAAAABAAEAPMAAACJ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E18FD1B" w14:textId="7128A7F5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FB2BD90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71F2576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0ED0C24" w14:textId="41D81732" w:rsidR="00161D74" w:rsidRPr="00B3252E" w:rsidRDefault="00B3252E" w:rsidP="00161D74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</w:tbl>
    <w:p w14:paraId="01DEA44D" w14:textId="725C9C6D" w:rsidR="00161D74" w:rsidRDefault="00161D74" w:rsidP="00E74FA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161D74" w:rsidRPr="00AD5D86" w14:paraId="0CF096EC" w14:textId="77777777" w:rsidTr="00161D74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32E1C82B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AC8F1D0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29F18A63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256B8EE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401487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04509EC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739A414D" w14:textId="77777777" w:rsidR="00161D74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FC82B5E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3D34C23D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2C0C7933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592679A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0C9D632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161D74" w:rsidRPr="00AD5D86" w14:paraId="7B5B49B9" w14:textId="77777777" w:rsidTr="00161D74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4DA9C7A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1B1A566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72312EC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799AB8C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D56DC19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846746F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EDBFDC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E62660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5B0758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3585FA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61747B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BE500D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11D37F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EB81A2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D8FD2A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521E1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A184B0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C2683" w14:textId="77777777" w:rsidR="00161D74" w:rsidRPr="00AD5D86" w:rsidRDefault="00161D74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50E2983" w14:textId="77777777" w:rsidR="00161D74" w:rsidRPr="00AD5D86" w:rsidRDefault="00161D74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61D74" w:rsidRPr="00AD5D86" w14:paraId="7C78147D" w14:textId="77777777" w:rsidTr="00161D74">
        <w:tc>
          <w:tcPr>
            <w:tcW w:w="568" w:type="dxa"/>
          </w:tcPr>
          <w:p w14:paraId="782834D1" w14:textId="7A56AB26" w:rsidR="00161D74" w:rsidRPr="00AD5D86" w:rsidRDefault="00161D74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3B9A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14:paraId="397F2472" w14:textId="34BBA322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คสล.ซอยประชาอุทิศ 2   หมู่ที่ 9 ต.ควนทอง      อ.ขนอม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จ.นครศรีธรรมราช</w:t>
            </w:r>
          </w:p>
        </w:tc>
        <w:tc>
          <w:tcPr>
            <w:tcW w:w="2693" w:type="dxa"/>
          </w:tcPr>
          <w:p w14:paraId="5DA60041" w14:textId="5311139E" w:rsidR="00161D74" w:rsidRPr="004A5F91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F91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คสล.กว้าง 4.00 เมตร ยาว 170 เมตร หนา 0.15 เมตร หรือมีพื้นที่ คสล.ไม่น้อยกว่า 680 ตารางเมตร ไหล่ทางหินผุกว้างข้างละ 0.50 เมตร และวางท่อระบายน้ำ คสล.ขนาดเส้นผ่าศูนย์กลาง 0.40 </w:t>
            </w:r>
            <w:r w:rsidRPr="004A5F91">
              <w:rPr>
                <w:rFonts w:ascii="TH SarabunIT๙" w:hAnsi="TH SarabunIT๙" w:cs="TH SarabunIT๙"/>
                <w:sz w:val="28"/>
              </w:rPr>
              <w:t>x</w:t>
            </w:r>
            <w:r w:rsidRPr="004A5F91">
              <w:rPr>
                <w:rFonts w:ascii="TH SarabunIT๙" w:hAnsi="TH SarabunIT๙" w:cs="TH SarabunIT๙" w:hint="cs"/>
                <w:sz w:val="28"/>
                <w:cs/>
              </w:rPr>
              <w:t xml:space="preserve"> 1.00 เมตร จำนวน 1 </w:t>
            </w:r>
            <w:proofErr w:type="spellStart"/>
            <w:r w:rsidRPr="004A5F91">
              <w:rPr>
                <w:rFonts w:ascii="TH SarabunIT๙" w:hAnsi="TH SarabunIT๙" w:cs="TH SarabunIT๙" w:hint="cs"/>
                <w:sz w:val="28"/>
                <w:cs/>
              </w:rPr>
              <w:t>จุดๆ</w:t>
            </w:r>
            <w:proofErr w:type="spellEnd"/>
            <w:r w:rsidRPr="004A5F91">
              <w:rPr>
                <w:rFonts w:ascii="TH SarabunIT๙" w:hAnsi="TH SarabunIT๙" w:cs="TH SarabunIT๙" w:hint="cs"/>
                <w:sz w:val="28"/>
                <w:cs/>
              </w:rPr>
              <w:t xml:space="preserve"> ละ 7 ท่อน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 ถนน ท1-01(2/3,3/3)</w:t>
            </w:r>
          </w:p>
        </w:tc>
        <w:tc>
          <w:tcPr>
            <w:tcW w:w="1276" w:type="dxa"/>
          </w:tcPr>
          <w:p w14:paraId="4464AB75" w14:textId="512A7D72" w:rsidR="00161D74" w:rsidRPr="00AD5D86" w:rsidRDefault="00161D74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495,000</w:t>
            </w:r>
          </w:p>
        </w:tc>
        <w:tc>
          <w:tcPr>
            <w:tcW w:w="1134" w:type="dxa"/>
          </w:tcPr>
          <w:p w14:paraId="65128C48" w14:textId="661B7194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9    ต.ควนทอง</w:t>
            </w:r>
          </w:p>
        </w:tc>
        <w:tc>
          <w:tcPr>
            <w:tcW w:w="1134" w:type="dxa"/>
          </w:tcPr>
          <w:p w14:paraId="139C8BC3" w14:textId="45E11B93" w:rsidR="00161D74" w:rsidRPr="00AD5D86" w:rsidRDefault="00161D74" w:rsidP="00161D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77AA7700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1A43FEC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5352390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2A23B8F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4D39451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3EDF08B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A31EDEC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38814017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1848586" w14:textId="2034851E" w:rsidR="00161D74" w:rsidRPr="00AD5D86" w:rsidRDefault="00EC7635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E4839C4" wp14:editId="48616B08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175260</wp:posOffset>
                      </wp:positionV>
                      <wp:extent cx="1076325" cy="0"/>
                      <wp:effectExtent l="38100" t="76200" r="9525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29E56" id="ลูกศรเชื่อมต่อแบบตรง 39" o:spid="_x0000_s1026" type="#_x0000_t32" style="position:absolute;margin-left:23.2pt;margin-top:13.8pt;width:84.7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tYJwIAAPoDAAAOAAAAZHJzL2Uyb0RvYy54bWysU0uP0zAQviPxHyzfafrQlqVquoeW5YKg&#10;EssPmHWcxJJfsk3T3uAE4r4XbmiFxIUz6b/xT2HsdsvyOCGiyJnJeL55fDPzi62SZMOdF0aXdDQY&#10;UsI1M5XQTUlfX10+OqfEB9AVSKN5SXfc04vFwwfzzs742LRGVtwRBNF+1tmStiHYWVF41nIFfmAs&#10;12isjVMQUHVNUTnoEF3JYjwcTovOuMo6w7j3+Hd1MNJFxq9rzsLLuvY8EFlSzC3k0+XzOp3FYg6z&#10;xoFtBTumAf+QhQKhMegJagUByBsn/oBSgjnjTR0GzKjC1LVgPNeA1YyGv1XzqgXLcy3YHG9PbfL/&#10;D5a92KwdEVVJJ08o0aCQo9h/if0+9u9i/zX2t3H/NvYfY/897j/E/lvsP8f+5ijv8c6n/N6km/17&#10;gjDY0876GUIv9dodNW/XLjVoWzuVvlg62WYedice+DYQhj9Hw8fTyfiMEnZnK346WufDM24USUJJ&#10;fXAgmjYsjdbItnGjzANsnvuAodHxziFF1eZSSJlJl5p0JZ1OznAsGODo1RICispiM7xuKAHZ4Eyz&#10;4DKiN1JUyTvh+J1fSkc2gGOF01iZ7gqTp0SCD2jAivKTWoEZ/OKa0lmBbw/O2XSYQiUCroIUqqTn&#10;J2+YtRyqp7oiYWeRm+AE6Ebyg0sAIf9uw6hSp0x5XoJjMxItByKSdG2qXeanSBoOWE72uAxpgu/r&#10;KN9f2cUPAAAA//8DAFBLAwQUAAYACAAAACEAJFJ+2dwAAAAIAQAADwAAAGRycy9kb3ducmV2Lnht&#10;bEyPwU7DMBBE70j8g7VI3KjTqKQlzaaKUMOJA5R+gBsvcdR4HWK3DX+PEQd6nJ3RzNtiM9lenGn0&#10;nWOE+SwBQdw43XGLsP+oH1YgfFCsVe+YEL7Jw6a8vSlUrt2F3+m8C62IJexzhWBCGHIpfWPIKj9z&#10;A3H0Pt1oVYhybKUe1SWW216mSZJJqzqOC0YN9GyoOe5OFuFrWwWy6b6uli962jbmtX5zK8T7u6la&#10;gwg0hf8w/OJHdCgj08GdWHvRIyyyRUwipMsMRPTT+eMTiMPfQZaFvH6g/AEAAP//AwBQSwECLQAU&#10;AAYACAAAACEAtoM4kv4AAADhAQAAEwAAAAAAAAAAAAAAAAAAAAAAW0NvbnRlbnRfVHlwZXNdLnht&#10;bFBLAQItABQABgAIAAAAIQA4/SH/1gAAAJQBAAALAAAAAAAAAAAAAAAAAC8BAABfcmVscy8ucmVs&#10;c1BLAQItABQABgAIAAAAIQDn8XtYJwIAAPoDAAAOAAAAAAAAAAAAAAAAAC4CAABkcnMvZTJvRG9j&#10;LnhtbFBLAQItABQABgAIAAAAIQAkUn7Z3AAAAAgBAAAPAAAAAAAAAAAAAAAAAIEEAABkcnMvZG93&#10;bnJldi54bWxQSwUGAAAAAAQABADzAAAAi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64035758" w14:textId="02D428F9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F3AB9DC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AF92688" w14:textId="77777777" w:rsidR="00161D74" w:rsidRPr="00AD5D86" w:rsidRDefault="00161D74" w:rsidP="00161D7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34801C2" w14:textId="11CD8FDA" w:rsidR="00161D74" w:rsidRPr="00B3252E" w:rsidRDefault="00B3252E" w:rsidP="00161D74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</w:tbl>
    <w:p w14:paraId="221DB3CE" w14:textId="77777777" w:rsidR="00C33B9A" w:rsidRDefault="00C33B9A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97B2C" w:rsidRPr="00AD5D86" w14:paraId="630F19DD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6193397A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810F80D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E08F8CA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93D5710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142006A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C16C92A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12FFE0A" w14:textId="77777777" w:rsidR="00997B2C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319ECD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4FA5D7CB" w14:textId="77777777" w:rsidR="00997B2C" w:rsidRPr="00AD5D86" w:rsidRDefault="00997B2C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28545EDD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47C80F23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60F99D29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97B2C" w:rsidRPr="00AD5D86" w14:paraId="41D12224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56029AC" w14:textId="77777777" w:rsidR="00997B2C" w:rsidRPr="00AD5D86" w:rsidRDefault="00997B2C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52B8506" w14:textId="77777777" w:rsidR="00997B2C" w:rsidRPr="00AD5D86" w:rsidRDefault="00997B2C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19B1357" w14:textId="77777777" w:rsidR="00997B2C" w:rsidRPr="00AD5D86" w:rsidRDefault="00997B2C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541DA7B" w14:textId="77777777" w:rsidR="00997B2C" w:rsidRPr="00AD5D86" w:rsidRDefault="00997B2C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A676D6A" w14:textId="77777777" w:rsidR="00997B2C" w:rsidRPr="00AD5D86" w:rsidRDefault="00997B2C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CDD2EFC" w14:textId="77777777" w:rsidR="00997B2C" w:rsidRPr="00AD5D86" w:rsidRDefault="00997B2C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604B39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327CBB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E80685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4F0E6F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E9844E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855EDC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94CC13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65F0E9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D7E5CD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97A411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7DFBA9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2C7A47" w14:textId="77777777" w:rsidR="00997B2C" w:rsidRPr="00AD5D86" w:rsidRDefault="00997B2C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55BE79C" w14:textId="77777777" w:rsidR="00997B2C" w:rsidRPr="00AD5D86" w:rsidRDefault="00997B2C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97B2C" w:rsidRPr="00AD5D86" w14:paraId="0007FFC9" w14:textId="77777777" w:rsidTr="00275DA6">
        <w:tc>
          <w:tcPr>
            <w:tcW w:w="568" w:type="dxa"/>
          </w:tcPr>
          <w:p w14:paraId="0F178A16" w14:textId="3B610F3C" w:rsidR="00997B2C" w:rsidRPr="00AD5D86" w:rsidRDefault="00997B2C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701" w:type="dxa"/>
          </w:tcPr>
          <w:p w14:paraId="15191AA7" w14:textId="15925654" w:rsidR="00997B2C" w:rsidRPr="00AD5D86" w:rsidRDefault="00997B2C" w:rsidP="00997B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คสล.ซอยประสานมิตร หมู่ที่ 5 ต.ควนทอง        อ.ขนอม           จ.นครศรีธรรมราช</w:t>
            </w:r>
          </w:p>
        </w:tc>
        <w:tc>
          <w:tcPr>
            <w:tcW w:w="2693" w:type="dxa"/>
          </w:tcPr>
          <w:p w14:paraId="7F203608" w14:textId="2A068CB7" w:rsidR="00997B2C" w:rsidRPr="00AD5D86" w:rsidRDefault="00997B2C" w:rsidP="00997B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 คสล.กว้าง 4.00 เมตร ยาว 175 เมตร หนา 0.15 เมตร หรือมีพื้นที่ คสล.ไม่น้อยกว่า 700 ตารางเมตร ไหล่ทางหินผุกว้างข้างละ 0.50 เมตร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แบบถนน ท1-01(2/3,3/3)</w:t>
            </w:r>
          </w:p>
        </w:tc>
        <w:tc>
          <w:tcPr>
            <w:tcW w:w="1276" w:type="dxa"/>
          </w:tcPr>
          <w:p w14:paraId="11C5C80C" w14:textId="585104CC" w:rsidR="00997B2C" w:rsidRPr="00AD5D86" w:rsidRDefault="00997B2C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497,000</w:t>
            </w:r>
          </w:p>
        </w:tc>
        <w:tc>
          <w:tcPr>
            <w:tcW w:w="1134" w:type="dxa"/>
          </w:tcPr>
          <w:p w14:paraId="6B9820A4" w14:textId="3731E86B" w:rsidR="00997B2C" w:rsidRPr="00AD5D86" w:rsidRDefault="00997B2C" w:rsidP="00997B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5   ต.ควนทอง</w:t>
            </w:r>
          </w:p>
        </w:tc>
        <w:tc>
          <w:tcPr>
            <w:tcW w:w="1134" w:type="dxa"/>
          </w:tcPr>
          <w:p w14:paraId="46291AD4" w14:textId="10AE1057" w:rsidR="00997B2C" w:rsidRPr="00AD5D86" w:rsidRDefault="00997B2C" w:rsidP="00997B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31F71C8B" w14:textId="77777777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00EDF0E" w14:textId="77777777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58FFEC5" w14:textId="77777777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02D8797" w14:textId="77777777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DB74BEC" w14:textId="77777777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BE8930D" w14:textId="033910BE" w:rsidR="00997B2C" w:rsidRPr="00AD5D86" w:rsidRDefault="00EC7635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7FE2D4A" wp14:editId="2BD367DA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184785</wp:posOffset>
                      </wp:positionV>
                      <wp:extent cx="1076325" cy="0"/>
                      <wp:effectExtent l="38100" t="76200" r="9525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FE808" id="ลูกศรเชื่อมต่อแบบตรง 41" o:spid="_x0000_s1026" type="#_x0000_t32" style="position:absolute;margin-left:22.55pt;margin-top:14.55pt;width:84.7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8/JwIAAPoDAAAOAAAAZHJzL2Uyb0RvYy54bWysU82O0zAQviPxDpbvNO0uW1ZR0z20LBcE&#10;lVgeYNZxEkv+k22a9gYnEPe9cEMrJC6cSd/Gj8LY7Zbl54SIImcm4/nm55uZXWyUJGvuvDC6opPR&#10;mBKumamFbiv6+ury0TklPoCuQRrNK7rlnl7MHz6Y9bbkJ6YzsuaOIIj2ZW8r2oVgy6LwrOMK/MhY&#10;rtHYGKcgoOraonbQI7qSxcl4PC1642rrDOPe49/l3kjnGb9pOAsvm8bzQGRFMbeQT5fP63QW8xmU&#10;rQPbCXZIA/4hCwVCY9Aj1BICkDdO/AGlBHPGmyaMmFGFaRrBeK4Bq5mMf6vmVQeW51qwOd4e2+T/&#10;Hyx7sV45IuqKPp5QokEhR3H4EoddHN7F4WscbuPubRw+xuF73H2Iw7c4fI7DzUHe4Z1P+b1JN4f3&#10;BGGwp731JUIv9ModNG9XLjVo0ziVvlg62WQetkce+CYQhj8n4yfT05MzStidrfjpaJ0Pz7hRJAkV&#10;9cGBaLuwMFoj28ZNMg+wfu4DhkbHO4cUVZtLIWUmXWrSV3R6eoZjwQBHr5EQUFQWm+F1SwnIFmea&#10;BZcRvZGiTt4Jx2/9QjqyBhwrnMba9FeYPCUSfEADVpSf1ArM4BfXlM4SfLd3zqb9FCoRcBWkUBU9&#10;P3pD2XGon+qahK1FboIToFvJ9y4BhPy7DaNKnTLleQkOzUi07IlI0rWpt5mfImk4YDnZwzKkCb6v&#10;o3x/Zec/AAAA//8DAFBLAwQUAAYACAAAACEAsajNEtwAAAAIAQAADwAAAGRycy9kb3ducmV2Lnht&#10;bEyPwU7DMBBE70j9B2srcaNOolJKiFNFqOHEAUo/wI2XOGq8TmO3DX/PIg5wWu3OaPZNsZlcLy44&#10;hs6TgnSRgEBqvOmoVbD/qO/WIELUZHTvCRV8YYBNObspdG78ld7xsout4BAKuVZgYxxyKUNj0emw&#10;8AMSa59+dDryOrbSjPrK4a6XWZKspNMd8QerB3y22Bx3Z6fgtK0iumxfVw8vZto29rV+82ulbudT&#10;9QQi4hT/zPCDz+hQMtPBn8kE0StY3qfsVJA98mQ9S5crEIffgywL+b9A+Q0AAP//AwBQSwECLQAU&#10;AAYACAAAACEAtoM4kv4AAADhAQAAEwAAAAAAAAAAAAAAAAAAAAAAW0NvbnRlbnRfVHlwZXNdLnht&#10;bFBLAQItABQABgAIAAAAIQA4/SH/1gAAAJQBAAALAAAAAAAAAAAAAAAAAC8BAABfcmVscy8ucmVs&#10;c1BLAQItABQABgAIAAAAIQBj0B8/JwIAAPoDAAAOAAAAAAAAAAAAAAAAAC4CAABkcnMvZTJvRG9j&#10;LnhtbFBLAQItABQABgAIAAAAIQCxqM0S3AAAAAgBAAAPAAAAAAAAAAAAAAAAAIEEAABkcnMvZG93&#10;bnJldi54bWxQSwUGAAAAAAQABADzAAAAi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45E1465" w14:textId="43A74619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784122C8" w14:textId="77777777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5E0466B" w14:textId="77777777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7FA6923" w14:textId="77777777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CA03DB5" w14:textId="77777777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A6C0200" w14:textId="77777777" w:rsidR="00997B2C" w:rsidRPr="00AD5D86" w:rsidRDefault="00997B2C" w:rsidP="00997B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C958B26" w14:textId="23F9CC0E" w:rsidR="00997B2C" w:rsidRPr="00B3252E" w:rsidRDefault="00B3252E" w:rsidP="00997B2C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</w:tbl>
    <w:p w14:paraId="2C33FD90" w14:textId="77777777" w:rsidR="00997B2C" w:rsidRDefault="00997B2C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0E73B" w14:textId="1C237576" w:rsidR="00161D74" w:rsidRDefault="00161D74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EBE914" w14:textId="4F424771" w:rsidR="00743838" w:rsidRDefault="00743838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BBAB45" w14:textId="7CA98E41" w:rsidR="00743838" w:rsidRDefault="00743838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C33D6A" w14:textId="141DA7B4" w:rsidR="00997B2C" w:rsidRDefault="00997B2C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A33B78" w:rsidRPr="00AD5D86" w14:paraId="5CA53D82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0A841D9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1F2CBDE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A83D9AA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F423CAE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B1EA4AC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1A01C93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7674EED1" w14:textId="77777777" w:rsidR="00A33B78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FAC9B3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618D47B" w14:textId="77777777" w:rsidR="00A33B78" w:rsidRPr="00AD5D86" w:rsidRDefault="00A33B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319C67A6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5841139C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539A2C60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A33B78" w:rsidRPr="00AD5D86" w14:paraId="3969FCB7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A358DE0" w14:textId="77777777" w:rsidR="00A33B78" w:rsidRPr="00AD5D86" w:rsidRDefault="00A33B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390A890" w14:textId="77777777" w:rsidR="00A33B78" w:rsidRPr="00AD5D86" w:rsidRDefault="00A33B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F9F5C26" w14:textId="77777777" w:rsidR="00A33B78" w:rsidRPr="00AD5D86" w:rsidRDefault="00A33B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F9F14B6" w14:textId="77777777" w:rsidR="00A33B78" w:rsidRPr="00AD5D86" w:rsidRDefault="00A33B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EA9470" w14:textId="77777777" w:rsidR="00A33B78" w:rsidRPr="00AD5D86" w:rsidRDefault="00A33B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64D4C28" w14:textId="77777777" w:rsidR="00A33B78" w:rsidRPr="00AD5D86" w:rsidRDefault="00A33B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6F483C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331E5B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206CDD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FD3208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7504EA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4A850F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DF7A9F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700E5D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E3CF24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8E6B3F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B5418E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A0AD1E" w14:textId="77777777" w:rsidR="00A33B78" w:rsidRPr="00AD5D86" w:rsidRDefault="00A33B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D1E2B24" w14:textId="77777777" w:rsidR="00A33B78" w:rsidRPr="00AD5D86" w:rsidRDefault="00A33B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33B78" w:rsidRPr="00AD5D86" w14:paraId="3A91B135" w14:textId="77777777" w:rsidTr="00275DA6">
        <w:tc>
          <w:tcPr>
            <w:tcW w:w="568" w:type="dxa"/>
          </w:tcPr>
          <w:p w14:paraId="3210BD0B" w14:textId="113EBEF5" w:rsidR="00A33B78" w:rsidRPr="00AD5D86" w:rsidRDefault="00A33B78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701" w:type="dxa"/>
          </w:tcPr>
          <w:p w14:paraId="47310A30" w14:textId="2F308456" w:rsidR="00A33B78" w:rsidRPr="00AD5D86" w:rsidRDefault="00A33B78" w:rsidP="00A33B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คสล.ซอยพังไทร หมู่ที่ 3      ต.ควนทอง        อ.ขนอม           จ.นครศรีธรรมราช</w:t>
            </w:r>
          </w:p>
        </w:tc>
        <w:tc>
          <w:tcPr>
            <w:tcW w:w="2693" w:type="dxa"/>
          </w:tcPr>
          <w:p w14:paraId="3F60C04F" w14:textId="7351AE15" w:rsidR="00A33B78" w:rsidRPr="009C7D31" w:rsidRDefault="00A33B78" w:rsidP="00A33B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31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คสล.กว้าง 4.00 เมตร ยาว 170 เมตร หนา 0.15 เมตร หรือมีพื้นที่ คสล.ไม่น้อยกว่า 680 ตารางเมตร ไหล่ทางหินผุกว้างข้างละ 0.50 เมตร และวางท่อระบายน้ำ คสล.ขนาดเส้นผ่าศูนย์กลาง 0.40 </w:t>
            </w:r>
            <w:r w:rsidRPr="009C7D31">
              <w:rPr>
                <w:rFonts w:ascii="TH SarabunIT๙" w:hAnsi="TH SarabunIT๙" w:cs="TH SarabunIT๙"/>
                <w:sz w:val="28"/>
              </w:rPr>
              <w:t>x</w:t>
            </w:r>
            <w:r w:rsidRPr="009C7D31">
              <w:rPr>
                <w:rFonts w:ascii="TH SarabunIT๙" w:hAnsi="TH SarabunIT๙" w:cs="TH SarabunIT๙" w:hint="cs"/>
                <w:sz w:val="28"/>
                <w:cs/>
              </w:rPr>
              <w:t xml:space="preserve"> 1.00 เมตร จำนวน 1 </w:t>
            </w:r>
            <w:proofErr w:type="spellStart"/>
            <w:r w:rsidRPr="009C7D31">
              <w:rPr>
                <w:rFonts w:ascii="TH SarabunIT๙" w:hAnsi="TH SarabunIT๙" w:cs="TH SarabunIT๙" w:hint="cs"/>
                <w:sz w:val="28"/>
                <w:cs/>
              </w:rPr>
              <w:t>จุดๆ</w:t>
            </w:r>
            <w:proofErr w:type="spellEnd"/>
            <w:r w:rsidRPr="009C7D31">
              <w:rPr>
                <w:rFonts w:ascii="TH SarabunIT๙" w:hAnsi="TH SarabunIT๙" w:cs="TH SarabunIT๙" w:hint="cs"/>
                <w:sz w:val="28"/>
                <w:cs/>
              </w:rPr>
              <w:t>ละ 7 ท่อน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แบบถนน ท1-01(2/3,3/3)</w:t>
            </w:r>
          </w:p>
        </w:tc>
        <w:tc>
          <w:tcPr>
            <w:tcW w:w="1276" w:type="dxa"/>
          </w:tcPr>
          <w:p w14:paraId="7DBE6D9D" w14:textId="1F90497A" w:rsidR="00A33B78" w:rsidRPr="00AD5D86" w:rsidRDefault="00A33B78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495,000</w:t>
            </w:r>
          </w:p>
        </w:tc>
        <w:tc>
          <w:tcPr>
            <w:tcW w:w="1134" w:type="dxa"/>
          </w:tcPr>
          <w:p w14:paraId="0D8014DA" w14:textId="7D5F8BE2" w:rsidR="00A33B78" w:rsidRPr="00AD5D86" w:rsidRDefault="00A33B78" w:rsidP="00A33B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 3  ต.ควนทอง</w:t>
            </w:r>
          </w:p>
        </w:tc>
        <w:tc>
          <w:tcPr>
            <w:tcW w:w="1134" w:type="dxa"/>
          </w:tcPr>
          <w:p w14:paraId="05ACA991" w14:textId="558650A4" w:rsidR="00A33B78" w:rsidRPr="00AD5D86" w:rsidRDefault="00A33B78" w:rsidP="00A33B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4BF1E642" w14:textId="77777777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A1B4FDD" w14:textId="77777777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4D39B9E" w14:textId="77777777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505B711" w14:textId="77777777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74CE9A2" w14:textId="77777777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CABB941" w14:textId="636A9002" w:rsidR="00A33B78" w:rsidRPr="00AD5D86" w:rsidRDefault="00EC7635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EEC9702" wp14:editId="1298B4DE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194310</wp:posOffset>
                      </wp:positionV>
                      <wp:extent cx="1076325" cy="0"/>
                      <wp:effectExtent l="38100" t="76200" r="9525" b="9525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DA786" id="ลูกศรเชื่อมต่อแบบตรง 48" o:spid="_x0000_s1026" type="#_x0000_t32" style="position:absolute;margin-left:22.55pt;margin-top:15.3pt;width:84.7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U4JwIAAPoDAAAOAAAAZHJzL2Uyb0RvYy54bWysU82O0zAQviPxDpbvNO0uW1ZR0z20LBcE&#10;lVgeYNZxEkv+k22a9gYnEPe9cEMrJC6cSd/Gj8LY7Zbl54SIImcm4/nm55uZXWyUJGvuvDC6opPR&#10;mBKumamFbiv6+ury0TklPoCuQRrNK7rlnl7MHz6Y9bbkJ6YzsuaOIIj2ZW8r2oVgy6LwrOMK/MhY&#10;rtHYGKcgoOraonbQI7qSxcl4PC1642rrDOPe49/l3kjnGb9pOAsvm8bzQGRFMbeQT5fP63QW8xmU&#10;rQPbCXZIA/4hCwVCY9Aj1BICkDdO/AGlBHPGmyaMmFGFaRrBeK4Bq5mMf6vmVQeW51qwOd4e2+T/&#10;Hyx7sV45IuqKPkamNCjkKA5f4rCLw7s4fI3Dbdy9jcPHOHyPuw9x+BaHz3G4Ocg7vPMpvzfp5vCe&#10;IAz2tLe+ROiFXrmD5u3KpQZtGqfSF0snm8zD9sgD3wTC8Odk/GR6enJGCbuzFT8drfPhGTeKJKGi&#10;PjgQbRcWRmtk27hJ5gHWz33A0Oh455CianMppMykS036ik5Pz3AsGODoNRICispiM7xuKQHZ4kyz&#10;4DKiN1LUyTvh+K1fSEfWgGOF01ib/gqTp0SCD2jAivKTWoEZ/OKa0lmC7/bO2bSfQiUCroIUqqLn&#10;R28oOw71U12TsLXITXACdCv53iWAkH+3YVSpU6Y8L8GhGYmWPRFJujb1NvNTJA0HLCd7WIY0wfd1&#10;lO+v7PwHAAAA//8DAFBLAwQUAAYACAAAACEAein7stwAAAAIAQAADwAAAGRycy9kb3ducmV2Lnht&#10;bEyPwU7DMBBE70j8g7WVeqNOQilViFNFqOHEAUo/wI2XOGq8DrHbpn/PIg5w290Zzb4pNpPrxRnH&#10;0HlSkC4SEEiNNx21CvYf9d0aRIiajO49oYIrBtiUtzeFzo2/0Dued7EVHEIh1wpsjEMuZWgsOh0W&#10;fkBi7dOPTkdex1aaUV843PUyS5KVdLoj/mD1gM8Wm+Pu5BR8bauILtvX1eOLmbaNfa3f/Fqp+Wyq&#10;nkBEnOKfGX7wGR1KZjr4E5kgegXLh5SdCu6TFQjWs3TJw+H3IMtC/i9QfgMAAP//AwBQSwECLQAU&#10;AAYACAAAACEAtoM4kv4AAADhAQAAEwAAAAAAAAAAAAAAAAAAAAAAW0NvbnRlbnRfVHlwZXNdLnht&#10;bFBLAQItABQABgAIAAAAIQA4/SH/1gAAAJQBAAALAAAAAAAAAAAAAAAAAC8BAABfcmVscy8ucmVs&#10;c1BLAQItABQABgAIAAAAIQC1wOU4JwIAAPoDAAAOAAAAAAAAAAAAAAAAAC4CAABkcnMvZTJvRG9j&#10;LnhtbFBLAQItABQABgAIAAAAIQB6Kfuy3AAAAAgBAAAPAAAAAAAAAAAAAAAAAIEEAABkcnMvZG93&#10;bnJldi54bWxQSwUGAAAAAAQABADzAAAAi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72EEBE70" w14:textId="7D528FFB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C0CC7FF" w14:textId="77777777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1615E7A" w14:textId="77777777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7223D2" w14:textId="77777777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8D4FD4A" w14:textId="77777777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E05DD18" w14:textId="77777777" w:rsidR="00A33B78" w:rsidRPr="00AD5D86" w:rsidRDefault="00A33B78" w:rsidP="00A33B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1FFBA0F" w14:textId="14D0EC0B" w:rsidR="00A33B78" w:rsidRPr="00B3252E" w:rsidRDefault="00B3252E" w:rsidP="00A33B78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</w:tbl>
    <w:p w14:paraId="7AC8011F" w14:textId="65E005E9" w:rsidR="00421C14" w:rsidRDefault="00421C14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726A13" w:rsidRPr="00AD5D86" w14:paraId="53AF0BBD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0AB8EF72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3C6AC85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27D56ECB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2081A9E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BF1F411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C2D13C2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85BBC51" w14:textId="77777777" w:rsidR="00726A13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25423CD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30EE480A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04E75EF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1D0F248C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68F9D6B7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726A13" w:rsidRPr="00AD5D86" w14:paraId="3EA8B567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D6222A7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8D86E6F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2116546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0671D2C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ED70CA9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0D638C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B0B586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3089FC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2A33C9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115214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869B9D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0CB86B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0BA74E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1E2B49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6F6217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12ECA4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0D12B6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3C6BA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03BBC03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26A13" w:rsidRPr="00AD5D86" w14:paraId="384F36C3" w14:textId="77777777" w:rsidTr="00275DA6">
        <w:tc>
          <w:tcPr>
            <w:tcW w:w="568" w:type="dxa"/>
          </w:tcPr>
          <w:p w14:paraId="69440310" w14:textId="1910F475" w:rsidR="00726A13" w:rsidRPr="00AD5D86" w:rsidRDefault="00726A13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701" w:type="dxa"/>
          </w:tcPr>
          <w:p w14:paraId="71366410" w14:textId="3A7EE12E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คสล.ซอยพัฒนา 2 หมู่ที่ 2 ต.ควนทอง        อ.ขนอม           จ.นครศรีธรรมราช</w:t>
            </w:r>
          </w:p>
        </w:tc>
        <w:tc>
          <w:tcPr>
            <w:tcW w:w="2693" w:type="dxa"/>
          </w:tcPr>
          <w:p w14:paraId="4EA99F31" w14:textId="30916FCA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คสล.กว้าง 4.00 เมตร ยาว 170 เมตร หนา 0.15 เมตร หรือมีพื้นที่ คสล.ไม่น้อยกว่า 680 ตารางเมตร ไหล่ทางหินผุกว้างข้างละ 0.50 เมตร และวางท่อระบายน้ำ คสล.ขนาดเส้นผ่าศูนย์กลาง 0.40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1.00 เมตร จำนวน 1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จุดๆ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ละ 7 ท่อน พร้อมติดป้ายโครงการตามแบบแปลน  อบต.ควนทอง,ตามแบบมาตรฐานงานก่อสร้างของท้องถิ่น กรมการปกครอง กระทรวงมหาดไทย แบบถนน ท1-01(2/3,3/3)</w:t>
            </w:r>
          </w:p>
        </w:tc>
        <w:tc>
          <w:tcPr>
            <w:tcW w:w="1276" w:type="dxa"/>
          </w:tcPr>
          <w:p w14:paraId="5C4CEB7F" w14:textId="567A5633" w:rsidR="00726A13" w:rsidRPr="00AD5D86" w:rsidRDefault="00726A13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495,000</w:t>
            </w:r>
          </w:p>
        </w:tc>
        <w:tc>
          <w:tcPr>
            <w:tcW w:w="1134" w:type="dxa"/>
          </w:tcPr>
          <w:p w14:paraId="0DF35908" w14:textId="2E49B6C0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2    ต.ควนทอง</w:t>
            </w:r>
          </w:p>
        </w:tc>
        <w:tc>
          <w:tcPr>
            <w:tcW w:w="1134" w:type="dxa"/>
          </w:tcPr>
          <w:p w14:paraId="4BAB3EFA" w14:textId="5CF49D85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039BEA12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F6F6193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EFEFE3F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76C996B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C46723D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5997C3B" w14:textId="061B3D96" w:rsidR="00726A13" w:rsidRPr="00AD5D86" w:rsidRDefault="00EC7635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DE5585D" wp14:editId="592E4FC0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184785</wp:posOffset>
                      </wp:positionV>
                      <wp:extent cx="1076325" cy="0"/>
                      <wp:effectExtent l="38100" t="76200" r="9525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68BFA" id="ลูกศรเชื่อมต่อแบบตรง 49" o:spid="_x0000_s1026" type="#_x0000_t32" style="position:absolute;margin-left:21.8pt;margin-top:14.55pt;width:84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bLJwIAAPoDAAAOAAAAZHJzL2Uyb0RvYy54bWysU82O0zAQviPxDpbvNG2XLUvUdA8tywXB&#10;SiwPMOs4iSX/yTZNe4MTiPteuCGExIUz6dv4URi73bL8nBBR5MxkPN/8fDPz842SZM2dF0ZXdDIa&#10;U8I1M7XQbUVfXV08OKPEB9A1SKN5Rbfc0/PF/Xvz3pZ8ajoja+4Igmhf9raiXQi2LArPOq7Aj4zl&#10;Go2NcQoCqq4tagc9oitZTMfjWdEbV1tnGPce/672RrrI+E3DWXjRNJ4HIiuKuYV8unxep7NYzKFs&#10;HdhOsEMa8A9ZKBAagx6hVhCAvHbiDyglmDPeNGHEjCpM0wjGcw1YzWT8WzUvO7A814LN8fbYJv//&#10;YNnz9aUjoq7ow8eUaFDIURy+xGEXh7dx+BqHz3H3Jg4f4vA97t7H4VscPsXh5iDv8M7H/N6km8M7&#10;gjDY0976EqGX+tIdNG8vXWrQpnEqfbF0ssk8bI888E0gDH9Oxo9mJ9NTStitrfjpaJ0PT7lRJAkV&#10;9cGBaLuwNFoj28ZNMg+wfuYDhkbHW4cUVZsLIWUmXWrSV3R2copjwQBHr5EQUFQWm+F1SwnIFmea&#10;BZcRvZGiTt4Jx2/9UjqyBhwrnMba9FeYPCUSfEADVpSf1ArM4BfXlM4KfLd3zqb9FCoRcBWkUBU9&#10;O3pD2XGon+iahK1FboIToFvJ9y4BhPy7DaNKnTLleQkOzUi07IlI0rWpt5mfImk4YDnZwzKkCb6r&#10;o3x3ZRc/AAAA//8DAFBLAwQUAAYACAAAACEAYElfbdwAAAAIAQAADwAAAGRycy9kb3ducmV2Lnht&#10;bEyPwU7DMBBE70j9B2srcaNOUlRKiFNFqOHEAUo/wI2XOGq8TmO3DX/PIg5w290Zzb4pNpPrxQXH&#10;0HlSkC4SEEiNNx21CvYf9d0aRIiajO49oYIvDLApZzeFzo2/0jtedrEVHEIh1wpsjEMuZWgsOh0W&#10;fkBi7dOPTkdex1aaUV853PUyS5KVdLoj/mD1gM8Wm+Pu7BSctlVEl+3r6uHFTNvGvtZvfq3U7Xyq&#10;nkBEnOKfGX7wGR1KZjr4M5kgegX3yxU7FWSPKQjWs3TJw+H3IMtC/i9QfgMAAP//AwBQSwECLQAU&#10;AAYACAAAACEAtoM4kv4AAADhAQAAEwAAAAAAAAAAAAAAAAAAAAAAW0NvbnRlbnRfVHlwZXNdLnht&#10;bFBLAQItABQABgAIAAAAIQA4/SH/1gAAAJQBAAALAAAAAAAAAAAAAAAAAC8BAABfcmVscy8ucmVs&#10;c1BLAQItABQABgAIAAAAIQB3d8bLJwIAAPoDAAAOAAAAAAAAAAAAAAAAAC4CAABkcnMvZTJvRG9j&#10;LnhtbFBLAQItABQABgAIAAAAIQBgSV9t3AAAAAgBAAAPAAAAAAAAAAAAAAAAAIEEAABkcnMvZG93&#10;bnJldi54bWxQSwUGAAAAAAQABADzAAAAi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C3FB6D4" w14:textId="1DA2B58A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1355C33A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C2F443D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C59AC88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73CA51D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C971CDB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C3AD6CC" w14:textId="30E4EF6D" w:rsidR="00726A13" w:rsidRPr="00B3252E" w:rsidRDefault="00B3252E" w:rsidP="00726A13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</w:tbl>
    <w:p w14:paraId="5E4F9B07" w14:textId="4AE5F0F9" w:rsidR="00421C14" w:rsidRDefault="00421C14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726A13" w:rsidRPr="00AD5D86" w14:paraId="45549F0A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2F3E0B40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A425FAD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5F5D7059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EABF3F4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5BAA784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4B93E8F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71A1B1FD" w14:textId="77777777" w:rsidR="00726A13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3362008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2E77CD1E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504B531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60A7E29A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23AD2AEE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726A13" w:rsidRPr="00AD5D86" w14:paraId="22CC2AB6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A660D69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81D59A0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90418DB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D3A5934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7D2350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5C0A4FB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8600D6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DAC870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486174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CF8724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804E6A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4D0649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F6E6D3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02115C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60AEB1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1AA5F2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5D3976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724A25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E934508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26A13" w:rsidRPr="00AD5D86" w14:paraId="5E0E86B0" w14:textId="77777777" w:rsidTr="00275DA6">
        <w:tc>
          <w:tcPr>
            <w:tcW w:w="568" w:type="dxa"/>
          </w:tcPr>
          <w:p w14:paraId="0D8F43B0" w14:textId="2D5C91F9" w:rsidR="00726A13" w:rsidRPr="00AD5D86" w:rsidRDefault="00726A13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701" w:type="dxa"/>
          </w:tcPr>
          <w:p w14:paraId="4C2479EC" w14:textId="5358D7E5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คสล.ซอยยูเรน หมู่ที่ 10     ต.ควนทอง        อ.ขนอม           จ.นครศรีธรรมราช</w:t>
            </w:r>
          </w:p>
        </w:tc>
        <w:tc>
          <w:tcPr>
            <w:tcW w:w="2693" w:type="dxa"/>
          </w:tcPr>
          <w:p w14:paraId="2E663B69" w14:textId="125F4F40" w:rsidR="00726A13" w:rsidRPr="007508BB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คสล.กว้าง 4.00 เมตร ยาว 170 เมตร หนา 0.15 เมตร หรือมีพื้นที่ คสล.ไม่น้อยกว่า 680 ตารางเมตร ไหล่ทางหินผุกว้างข้างละ 0.50 เมตร และวางท่อระบายน้ำ คสล.ขนาดเส้นผ่าศูนย์กลาง 0.40 </w:t>
            </w:r>
            <w:r w:rsidRPr="007508BB">
              <w:rPr>
                <w:rFonts w:ascii="TH SarabunIT๙" w:hAnsi="TH SarabunIT๙" w:cs="TH SarabunIT๙"/>
                <w:sz w:val="28"/>
              </w:rPr>
              <w:t xml:space="preserve">x 1.00 </w:t>
            </w: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เมตร จำนวน 1 </w:t>
            </w:r>
            <w:proofErr w:type="spellStart"/>
            <w:r w:rsidRPr="007508BB">
              <w:rPr>
                <w:rFonts w:ascii="TH SarabunIT๙" w:hAnsi="TH SarabunIT๙" w:cs="TH SarabunIT๙" w:hint="cs"/>
                <w:sz w:val="28"/>
                <w:cs/>
              </w:rPr>
              <w:t>จุดๆ</w:t>
            </w:r>
            <w:proofErr w:type="spellEnd"/>
            <w:r w:rsidRPr="007508BB">
              <w:rPr>
                <w:rFonts w:ascii="TH SarabunIT๙" w:hAnsi="TH SarabunIT๙" w:cs="TH SarabunIT๙" w:hint="cs"/>
                <w:sz w:val="28"/>
                <w:cs/>
              </w:rPr>
              <w:t>ละ 7 ท่อน พร้อมติดตั้งป้ายโครงการตามแบบแปลน อบต.ควนทอง,ตามแบบมาตรฐานก่อสร้างของท้องถิ่น กรมการปกครอง กระทรวงมหาดไทย แบบถนน ท1-01(2/3,3/3)</w:t>
            </w:r>
          </w:p>
        </w:tc>
        <w:tc>
          <w:tcPr>
            <w:tcW w:w="1276" w:type="dxa"/>
          </w:tcPr>
          <w:p w14:paraId="2301FB78" w14:textId="6D7002AB" w:rsidR="00726A13" w:rsidRPr="00AD5D86" w:rsidRDefault="00726A13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495,000</w:t>
            </w:r>
          </w:p>
        </w:tc>
        <w:tc>
          <w:tcPr>
            <w:tcW w:w="1134" w:type="dxa"/>
          </w:tcPr>
          <w:p w14:paraId="1E18F9A5" w14:textId="7D2351B4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 10  ต.ควนทอง</w:t>
            </w:r>
          </w:p>
        </w:tc>
        <w:tc>
          <w:tcPr>
            <w:tcW w:w="1134" w:type="dxa"/>
          </w:tcPr>
          <w:p w14:paraId="3F2DFA9F" w14:textId="4F0262B2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61F46AC5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8B0EC91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670712F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2B2F151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5E070B6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E50F07A" w14:textId="0666008C" w:rsidR="00726A13" w:rsidRPr="00AD5D86" w:rsidRDefault="00EC7635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073BB08" wp14:editId="770F7DF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175895</wp:posOffset>
                      </wp:positionV>
                      <wp:extent cx="1076325" cy="0"/>
                      <wp:effectExtent l="38100" t="76200" r="9525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8E237" id="ลูกศรเชื่อมต่อแบบตรง 50" o:spid="_x0000_s1026" type="#_x0000_t32" style="position:absolute;margin-left:22.55pt;margin-top:13.85pt;width:84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6W5JQIAAPoDAAAOAAAAZHJzL2Uyb0RvYy54bWysU82O0zAQviPxDpbvNG1XW1ZR0z20LBcE&#10;lVgeYNZxEkv+k22a9gYnEPe9cEMIiQtn0rfxozB2u2X5OSGiyJnJeL75+Wbml1slyYY7L4yu6GQ0&#10;poRrZmqh24q+ur56dEGJD6BrkEbziu64p5eLhw/mvS351HRG1twRBNG+7G1FuxBsWRSedVyBHxnL&#10;NRob4xQEVF1b1A56RFeymI7Hs6I3rrbOMO49/l0djHSR8ZuGs/CiaTwPRFYUcwv5dPm8SWexmEPZ&#10;OrCdYMc04B+yUCA0Bj1BrSAAee3EH1BKMGe8acKIGVWYphGM5xqwmsn4t2pedmB5rgWb4+2pTf7/&#10;wbLnm7Ujoq7oObZHg0KO4vAlDvs4vI3D1zh8jvs3cfgQh+9x/z4O3+LwKQ63R3mPdz7m9zbdHN4R&#10;hMGe9taXCL3Ua3fUvF271KBt41T6Yulkm3nYnXjg20AY/pyMH8/OpueUsDtb8dPROh+ecqNIEirq&#10;gwPRdmFptEa2jZtkHmDzzAcMjY53DimqNldCyky61KSv6Ows1c0AR6+REFBUFpvhdUsJyBZnmgWX&#10;Eb2Rok7eCcfv/FI6sgEcK5zG2vTXmDwlEnxAA1aUn9QKzOAX15TOCnx3cM6mwxQqEXAVpFAVvTh5&#10;Q9lxqJ/omoSdRW6CE6BbyQ8uAYT8uw2jSp0y5XkJjs1ItByISNKNqXeZnyJpOGA52eMypAm+r6N8&#10;f2UXPwAAAP//AwBQSwMEFAAGAAgAAAAhAIfMTTfcAAAACAEAAA8AAABkcnMvZG93bnJldi54bWxM&#10;j8FOwzAQRO9I/IO1lbhRJ1FpqhCnilDDiQOUfsA2XuKo8TrEbhv+HiMOcJyd0czbcjvbQVxo8r1j&#10;BekyAUHcOt1zp+Dw3txvQPiArHFwTAq+yMO2ur0psdDuym902YdOxBL2BSowIYyFlL41ZNEv3Ugc&#10;vQ83WQxRTp3UE15juR1kliRrabHnuGBwpCdD7Wl/tgo+d3Ugmx2aOn/W8641L82r2yh1t5jrRxCB&#10;5vAXhh/8iA5VZDq6M2svBgWrhzQmFWR5DiL6Wbpagzj+HmRVyv8PVN8AAAD//wMAUEsBAi0AFAAG&#10;AAgAAAAhALaDOJL+AAAA4QEAABMAAAAAAAAAAAAAAAAAAAAAAFtDb250ZW50X1R5cGVzXS54bWxQ&#10;SwECLQAUAAYACAAAACEAOP0h/9YAAACUAQAACwAAAAAAAAAAAAAAAAAvAQAAX3JlbHMvLnJlbHNQ&#10;SwECLQAUAAYACAAAACEAiueluSUCAAD6AwAADgAAAAAAAAAAAAAAAAAuAgAAZHJzL2Uyb0RvYy54&#10;bWxQSwECLQAUAAYACAAAACEAh8xNN9wAAAAIAQAADwAAAAAAAAAAAAAAAAB/BAAAZHJzL2Rvd25y&#10;ZXYueG1sUEsFBgAAAAAEAAQA8wAAAIg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422643A0" w14:textId="0E985E4A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0FD19A8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8CE1548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5131711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868AB96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28B6D1D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9E5C049" w14:textId="21BC5849" w:rsidR="00726A13" w:rsidRPr="00B3252E" w:rsidRDefault="00B3252E" w:rsidP="00726A13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</w:tbl>
    <w:p w14:paraId="35E9D808" w14:textId="67118472" w:rsidR="004263BD" w:rsidRDefault="004263BD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726A13" w:rsidRPr="00AD5D86" w14:paraId="12B3459A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73FDC131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5" w:name="_Hlk147308456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8E95CA6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5B944337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1E378EF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EA34E80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A077100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5A86C113" w14:textId="77777777" w:rsidR="00726A13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A9D8F4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54F50DCA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581ECFAE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31122320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1FDA3F18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726A13" w:rsidRPr="00AD5D86" w14:paraId="3CA98B83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281DC2C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AE83271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8E3E435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9B696D9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CC5FB9E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52AEBE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06A0C3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524EDA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A7DE41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065462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DFF551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2E35D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6956CD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33E584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F8DA22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D53ABF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3B768B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3FA570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6BA85BE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26A13" w:rsidRPr="00AD5D86" w14:paraId="0D072B4A" w14:textId="77777777" w:rsidTr="00275DA6">
        <w:tc>
          <w:tcPr>
            <w:tcW w:w="568" w:type="dxa"/>
          </w:tcPr>
          <w:p w14:paraId="4F59F0FD" w14:textId="64A3D20D" w:rsidR="00726A13" w:rsidRPr="00AD5D86" w:rsidRDefault="00726A13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01" w:type="dxa"/>
          </w:tcPr>
          <w:p w14:paraId="487EEFED" w14:textId="7BBE3A86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คสล.ซอย โรงรม หมู่ที่ 11  ต.ควนทอง        อ.ขนอม           จ.นครศรีธรรมราช</w:t>
            </w:r>
          </w:p>
        </w:tc>
        <w:tc>
          <w:tcPr>
            <w:tcW w:w="2693" w:type="dxa"/>
          </w:tcPr>
          <w:p w14:paraId="48C74504" w14:textId="4BD825E8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คสล.กว้าง 4.00 เมตร ยาว 170 เมตร หนา 0.15 เมตร หรือมีพื้นที่ คสล.ไม่น้อยกว่า 680 ตารางเมตร ไหล่ทางหินผุกว้างข้างละ 0.50 เมตร และวางท่อระบายน้ำ คสล.ขนาดเส้นผ่าศูนย์กลาง 0.40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1.00 เมตร จำนวน 1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จุดๆ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ละ 7 ท่อน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แบบถนน ท1-01(2/3,3/3)</w:t>
            </w:r>
          </w:p>
        </w:tc>
        <w:tc>
          <w:tcPr>
            <w:tcW w:w="1276" w:type="dxa"/>
          </w:tcPr>
          <w:p w14:paraId="1FAF9634" w14:textId="3E331F9B" w:rsidR="00726A13" w:rsidRPr="00AD5D86" w:rsidRDefault="00726A13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495,000</w:t>
            </w:r>
          </w:p>
        </w:tc>
        <w:tc>
          <w:tcPr>
            <w:tcW w:w="1134" w:type="dxa"/>
          </w:tcPr>
          <w:p w14:paraId="2E220403" w14:textId="4A504D7B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 11  ต.ควนทอง</w:t>
            </w:r>
          </w:p>
        </w:tc>
        <w:tc>
          <w:tcPr>
            <w:tcW w:w="1134" w:type="dxa"/>
          </w:tcPr>
          <w:p w14:paraId="6A00A6A0" w14:textId="05B94F2A" w:rsidR="00726A13" w:rsidRPr="00AD5D86" w:rsidRDefault="00726A13" w:rsidP="00726A1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36054987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3E28E1F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572F914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6CA487C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94B9D2E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4D9C946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20B5AEB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38ABD711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3667E05" w14:textId="6512828F" w:rsidR="00726A13" w:rsidRPr="00AD5D86" w:rsidRDefault="00EC7635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0D99E19" wp14:editId="524EF98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184785</wp:posOffset>
                      </wp:positionV>
                      <wp:extent cx="1076325" cy="0"/>
                      <wp:effectExtent l="38100" t="76200" r="9525" b="95250"/>
                      <wp:wrapNone/>
                      <wp:docPr id="198" name="ลูกศรเชื่อมต่อแบบตรง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32A71" id="ลูกศรเชื่อมต่อแบบตรง 198" o:spid="_x0000_s1026" type="#_x0000_t32" style="position:absolute;margin-left:23.95pt;margin-top:14.55pt;width:84.7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SEJwIAAPwDAAAOAAAAZHJzL2Uyb0RvYy54bWysU82O0zAQviPxDpbvNG1XW5ao6R5alguC&#10;lVgeYNZxEkv+k22a9gYnEPe9cEMrJC6cSd/Gj8LY7Zbl54SIImcm4/nm55uZn2+UJGvuvDC6opPR&#10;mBKumamFbiv6+uri0RklPoCuQRrNK7rlnp4vHj6Y97bkU9MZWXNHEET7srcV7UKwZVF41nEFfmQs&#10;12hsjFMQUHVtUTvoEV3JYjoez4reuNo6w7j3+He1N9JFxm8azsLLpvE8EFlRzC3k0+XzOp3FYg5l&#10;68B2gh3SgH/IQoHQGPQItYIA5I0Tf0ApwZzxpgkjZlRhmkYwnmvAaibj36p51YHluRZsjrfHNvn/&#10;B8terC8dETVy9wSp0qCQpDh8icMuDu/i8DUOt3H3Ng4f4/A97j7E4VscPsfh5iDv8M6n/N6km8N7&#10;knCwq731JYIv9aU7aN5eutSiTeNU+mLxZJOZ2B6Z4JtAGP6cjB/PTqanlLA7W/HT0TofnnGjSBIq&#10;6oMD0XZhabRGvo2bZCZg/dwHDI2Odw4pqjYXQspMu9Skr+js5BQHgwEOXyMhoKgstsPrlhKQLU41&#10;Cy4jeiNFnbwTjt/6pXRkDThYOI+16a8weUok+IAGrCg/qRWYwS+uKZ0V+G7vnE37OVQi4DJIoSp6&#10;dvSGsuNQP9U1CVuL5AQnQLeS710CCPl3G0aVOmXK8xocmpFo2RORpGtTbzM/RdJwxHKyh3VIM3xf&#10;R/n+0i5+AAAA//8DAFBLAwQUAAYACAAAACEAnApm29wAAAAIAQAADwAAAGRycy9kb3ducmV2Lnht&#10;bEyPwU7DMBBE70j8g7WVuFEnUUXakE0VoYYTByj9ADde4qjxOsRuG/4eIw5wnJ3RzNtyO9tBXGjy&#10;vWOEdJmAIG6d7rlDOLw392sQPijWanBMCF/kYVvd3pSq0O7Kb3TZh07EEvaFQjAhjIWUvjVklV+6&#10;kTh6H26yKkQ5dVJP6hrL7SCzJHmQVvUcF4wa6clQe9qfLcLnrg5ks0NT58963rXmpXl1a8S7xVw/&#10;ggg0h78w/OBHdKgi09GdWXsxIKzyTUwiZJsURPSzNF+BOP4eZFXK/w9U3wAAAP//AwBQSwECLQAU&#10;AAYACAAAACEAtoM4kv4AAADhAQAAEwAAAAAAAAAAAAAAAAAAAAAAW0NvbnRlbnRfVHlwZXNdLnht&#10;bFBLAQItABQABgAIAAAAIQA4/SH/1gAAAJQBAAALAAAAAAAAAAAAAAAAAC8BAABfcmVscy8ucmVs&#10;c1BLAQItABQABgAIAAAAIQDrtZSEJwIAAPwDAAAOAAAAAAAAAAAAAAAAAC4CAABkcnMvZTJvRG9j&#10;LnhtbFBLAQItABQABgAIAAAAIQCcCmbb3AAAAAgBAAAPAAAAAAAAAAAAAAAAAIEEAABkcnMvZG93&#10;bnJldi54bWxQSwUGAAAAAAQABADzAAAAi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7DFD4D4B" w14:textId="2CC6E380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98B4162" w14:textId="3AC76E75" w:rsidR="00726A13" w:rsidRPr="00AD5D86" w:rsidRDefault="00EC7635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E5858A4" w14:textId="77777777" w:rsidR="00726A13" w:rsidRPr="00AD5D86" w:rsidRDefault="00726A13" w:rsidP="00726A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E4D7826" w14:textId="6E9C0086" w:rsidR="00726A13" w:rsidRPr="00B3252E" w:rsidRDefault="00B3252E" w:rsidP="00726A13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  <w:bookmarkEnd w:id="5"/>
    </w:tbl>
    <w:p w14:paraId="2EF18B8C" w14:textId="0E278081" w:rsidR="002B3E66" w:rsidRDefault="002B3E66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726A13" w:rsidRPr="00AD5D86" w14:paraId="15335E25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0F9A7D7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4A89B9A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3663B22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3F77F89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8E49219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3C58F10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D0E4BAE" w14:textId="77777777" w:rsidR="00726A13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7A1726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1ED6C47B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303C5496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1585D749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4AA0C85C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726A13" w:rsidRPr="00AD5D86" w14:paraId="565597F5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EAF7A6B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CF857ED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E51FF15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AB39641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6981C59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8448EB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EE16E5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11986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6CE459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810CCA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D46EC9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AAE0D9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80B7C8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72A0D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B52FFB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FE8261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CA70A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0128BD" w14:textId="77777777" w:rsidR="00726A13" w:rsidRPr="00AD5D86" w:rsidRDefault="00726A13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284A90A" w14:textId="77777777" w:rsidR="00726A13" w:rsidRPr="00AD5D86" w:rsidRDefault="00726A13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97FF5" w:rsidRPr="00AD5D86" w14:paraId="26C7F5E7" w14:textId="77777777" w:rsidTr="00275DA6">
        <w:tc>
          <w:tcPr>
            <w:tcW w:w="568" w:type="dxa"/>
          </w:tcPr>
          <w:p w14:paraId="2CB37C1B" w14:textId="730996E4" w:rsidR="00097FF5" w:rsidRPr="00AD5D86" w:rsidRDefault="00097FF5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701" w:type="dxa"/>
          </w:tcPr>
          <w:p w14:paraId="7CACD313" w14:textId="51EEA236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คสล.ซอยโรงเรียนเขาวังทอง หมู่ที่ 7 ต.ควนทอง  อ.ขนอม           จ.นครศรีธรรมราช</w:t>
            </w:r>
          </w:p>
        </w:tc>
        <w:tc>
          <w:tcPr>
            <w:tcW w:w="2693" w:type="dxa"/>
          </w:tcPr>
          <w:p w14:paraId="0D2A73BF" w14:textId="4AD1D559" w:rsidR="00097FF5" w:rsidRPr="007508BB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คสล.กว้าง 4.00 เมตร ยาว 170 เมตร หนา 0.15 เมตร หรือมีพื้นที่ คสล.ไม่น้อยกว่า 680 ตารางเมตร ไหล่ทางหินผุกว้างข้างละ 0.50 เมตร และวางท่อระบายน้ำ คสล.ขนาดเส้นผ่าศูนย์กลาง 0.40 </w:t>
            </w:r>
            <w:r w:rsidRPr="007508BB">
              <w:rPr>
                <w:rFonts w:ascii="TH SarabunIT๙" w:hAnsi="TH SarabunIT๙" w:cs="TH SarabunIT๙"/>
                <w:sz w:val="28"/>
              </w:rPr>
              <w:t>x</w:t>
            </w: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 1.00 เมตร จำนวน 1 </w:t>
            </w:r>
            <w:proofErr w:type="spellStart"/>
            <w:r w:rsidRPr="007508BB">
              <w:rPr>
                <w:rFonts w:ascii="TH SarabunIT๙" w:hAnsi="TH SarabunIT๙" w:cs="TH SarabunIT๙" w:hint="cs"/>
                <w:sz w:val="28"/>
                <w:cs/>
              </w:rPr>
              <w:t>จุดๆ</w:t>
            </w:r>
            <w:proofErr w:type="spellEnd"/>
            <w:r w:rsidRPr="007508BB">
              <w:rPr>
                <w:rFonts w:ascii="TH SarabunIT๙" w:hAnsi="TH SarabunIT๙" w:cs="TH SarabunIT๙" w:hint="cs"/>
                <w:sz w:val="28"/>
                <w:cs/>
              </w:rPr>
              <w:t>ละ 7 ท่อน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แบบถนน ท1-01(2/3,3/3)</w:t>
            </w:r>
          </w:p>
        </w:tc>
        <w:tc>
          <w:tcPr>
            <w:tcW w:w="1276" w:type="dxa"/>
          </w:tcPr>
          <w:p w14:paraId="30A712F8" w14:textId="6EF2881A" w:rsidR="00097FF5" w:rsidRPr="00AD5D86" w:rsidRDefault="00097FF5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495,000</w:t>
            </w:r>
          </w:p>
        </w:tc>
        <w:tc>
          <w:tcPr>
            <w:tcW w:w="1134" w:type="dxa"/>
          </w:tcPr>
          <w:p w14:paraId="148F90DC" w14:textId="695C464D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7   ต.ควนทอง</w:t>
            </w:r>
          </w:p>
        </w:tc>
        <w:tc>
          <w:tcPr>
            <w:tcW w:w="1134" w:type="dxa"/>
          </w:tcPr>
          <w:p w14:paraId="62B4F673" w14:textId="1401F7BA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535F9243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47AF12E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B832736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184109F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27E5A9C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66EB0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B52BD4F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30357D21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0F0E3787" w14:textId="23EE2195" w:rsidR="00097FF5" w:rsidRPr="00AD5D86" w:rsidRDefault="00EC763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E3E4555" wp14:editId="4F2809DD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175260</wp:posOffset>
                      </wp:positionV>
                      <wp:extent cx="1076325" cy="0"/>
                      <wp:effectExtent l="38100" t="76200" r="9525" b="95250"/>
                      <wp:wrapNone/>
                      <wp:docPr id="199" name="ลูกศรเชื่อมต่อแบบตรง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41EA8" id="ลูกศรเชื่อมต่อแบบตรง 199" o:spid="_x0000_s1026" type="#_x0000_t32" style="position:absolute;margin-left:23.95pt;margin-top:13.8pt;width:84.7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GxKAIAAPwDAAAOAAAAZHJzL2Uyb0RvYy54bWysU82O0zAQviPxDpbvNG1XW3ajpntoWS4I&#10;VmJ5gFnHSSz5T7Zp2hucQNz3wg0hJC6cSd/Gj8LY7Zbl54SIImcm4/nm55uZX2yUJGvuvDC6opPR&#10;mBKumamFbiv66vry0RklPoCuQRrNK7rlnl4sHj6Y97bkU9MZWXNHEET7srcV7UKwZVF41nEFfmQs&#10;12hsjFMQUHVtUTvoEV3JYjoez4reuNo6w7j3+He1N9JFxm8azsKLpvE8EFlRzC3k0+XzJp3FYg5l&#10;68B2gh3SgH/IQoHQGPQItYIA5LUTf0ApwZzxpgkjZlRhmkYwnmvAaibj36p52YHluRZsjrfHNvn/&#10;B8uer68cETVyd35OiQaFJMXhSxx2cXgbh69x+Bx3b+LwIQ7f4+59HL7F4VMcbg/yDu98zO9tujm8&#10;IwkHu9pbXyL4Ul+5g+btlUst2jROpS8WTzaZie2RCb4JhOHPyfjx7GR6Sgm7sxU/Ha3z4Sk3iiSh&#10;oj44EG0XlkZr5Nu4SWYC1s98wNDoeOeQompzKaTMtEtN+orOTk5xMBjg8DUSAorKYju8bikB2eJU&#10;s+AyojdS1Mk74fitX0pH1oCDhfNYm/4ak6dEgg9owIryk1qBGfzimtJZge/2ztm0n0MlAi6DFKqi&#10;Z0dvKDsO9RNdk7C1SE5wAnQr+d4lgJB/t2FUqVOmPK/BoRmJlj0RSbox9TbzUyQNRywne1iHNMP3&#10;dZTvL+3iBwAAAP//AwBQSwMEFAAGAAgAAAAhAGc6dLzcAAAACAEAAA8AAABkcnMvZG93bnJldi54&#10;bWxMj8FOwzAQRO9I/QdrK3GjTqOqKSFOFVUNJw5Q+gFuvMQR8TqN3Tb8PYs4wHF2RjNvi+3kenHF&#10;MXSeFCwXCQikxpuOWgXH9/phAyJETUb3nlDBFwbYlrO7QufG3+gNr4fYCi6hkGsFNsYhlzI0Fp0O&#10;Cz8gsffhR6cjy7GVZtQ3Lne9TJNkLZ3uiBesHnBnsfk8XJyC876K6NJjXWXPZto39qV+9Rul7udT&#10;9QQi4hT/wvCDz+hQMtPJX8gE0StYZY+cVJBmaxDsp8tsBeL0e5BlIf8/UH4DAAD//wMAUEsBAi0A&#10;FAAGAAgAAAAhALaDOJL+AAAA4QEAABMAAAAAAAAAAAAAAAAAAAAAAFtDb250ZW50X1R5cGVzXS54&#10;bWxQSwECLQAUAAYACAAAACEAOP0h/9YAAACUAQAACwAAAAAAAAAAAAAAAAAvAQAAX3JlbHMvLnJl&#10;bHNQSwECLQAUAAYACAAAACEACdpxsSgCAAD8AwAADgAAAAAAAAAAAAAAAAAuAgAAZHJzL2Uyb0Rv&#10;Yy54bWxQSwECLQAUAAYACAAAACEAZzp0vNwAAAAIAQAADwAAAAAAAAAAAAAAAACCBAAAZHJzL2Rv&#10;d25yZXYueG1sUEsFBgAAAAAEAAQA8wAAAIs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2F74F608" w14:textId="44845643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50F6F6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C312B0B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54D050F" w14:textId="760AA6FC" w:rsidR="00097FF5" w:rsidRPr="00B3252E" w:rsidRDefault="00B3252E" w:rsidP="00097FF5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</w:tbl>
    <w:p w14:paraId="1E7DCDF1" w14:textId="4038A449" w:rsidR="00097FF5" w:rsidRDefault="00097FF5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097FF5" w:rsidRPr="00AD5D86" w14:paraId="7FFFA5B7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3000FD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6" w:name="_Hlk147308544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46C679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DCE3C4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BEB73B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2C414D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7606DA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95A4DB9" w14:textId="77777777" w:rsidR="00097FF5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64675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EDCF966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E58AFDE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B5FD48E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166A1DA3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097FF5" w:rsidRPr="00AD5D86" w14:paraId="41F49E1A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D8563D5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15389B7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CD7192F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2EDE289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B188007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5F479B7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EE2DF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66E17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E509B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B2B01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1B11F6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8D0ADF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E6D44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6A2AF1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FE2B2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CA5B93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27D929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C2F40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D188D61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97FF5" w:rsidRPr="00AD5D86" w14:paraId="2E1A9C73" w14:textId="77777777" w:rsidTr="00275DA6">
        <w:tc>
          <w:tcPr>
            <w:tcW w:w="568" w:type="dxa"/>
          </w:tcPr>
          <w:p w14:paraId="60621972" w14:textId="4CB7564F" w:rsidR="00097FF5" w:rsidRPr="00AD5D86" w:rsidRDefault="00097FF5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701" w:type="dxa"/>
          </w:tcPr>
          <w:p w14:paraId="2E7707A0" w14:textId="3076EBC4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คสล.ซอย    วิรัตน์พัฒนา     หมู่ที่ 1 ต.ควนทอง        อ.ขนอม           จ.นครศรีธรรมราช</w:t>
            </w:r>
          </w:p>
        </w:tc>
        <w:tc>
          <w:tcPr>
            <w:tcW w:w="2693" w:type="dxa"/>
          </w:tcPr>
          <w:p w14:paraId="276C5D78" w14:textId="5D3F9A97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คสล.กว้าง 4.00 เมตร ยาว 170 เมตร หนา 0.15 เมตร พร้อมมีพื้นที่ คสล.ไม่น้อยกว่า 680 ตารางเมตร ไหล่ทางหินผุกว้างข้างละ 0.50 เมตร และวางท่อระบายน้ำ คสล.ขนาดเส้นผ่าศูนย์กลาง 0.40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1.00 เมตร จำนวน 1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จุดๆ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ละ 7 ท่อน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แบบถนน ท1-01(2/3,3/3)</w:t>
            </w:r>
          </w:p>
        </w:tc>
        <w:tc>
          <w:tcPr>
            <w:tcW w:w="1276" w:type="dxa"/>
          </w:tcPr>
          <w:p w14:paraId="034A7DFE" w14:textId="6C1A6B45" w:rsidR="00097FF5" w:rsidRPr="00AD5D86" w:rsidRDefault="00097FF5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495,000</w:t>
            </w:r>
          </w:p>
        </w:tc>
        <w:tc>
          <w:tcPr>
            <w:tcW w:w="1134" w:type="dxa"/>
          </w:tcPr>
          <w:p w14:paraId="5BD031FE" w14:textId="4C921CCB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   ต.ควนทอง</w:t>
            </w:r>
          </w:p>
        </w:tc>
        <w:tc>
          <w:tcPr>
            <w:tcW w:w="1134" w:type="dxa"/>
          </w:tcPr>
          <w:p w14:paraId="5D1ACA5F" w14:textId="1C6772C9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67D27AF9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0C481D8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DB5F7B6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8ECDC75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1D23817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8BE9E0E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3C22E70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2B7C7719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0F1CFF3" w14:textId="737572FB" w:rsidR="00097FF5" w:rsidRPr="00AD5D86" w:rsidRDefault="00EC763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D3808C4" wp14:editId="6AD9AAF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203835</wp:posOffset>
                      </wp:positionV>
                      <wp:extent cx="1076325" cy="0"/>
                      <wp:effectExtent l="38100" t="76200" r="9525" b="95250"/>
                      <wp:wrapNone/>
                      <wp:docPr id="200" name="ลูกศรเชื่อมต่อแบบตรง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D508" id="ลูกศรเชื่อมต่อแบบตรง 200" o:spid="_x0000_s1026" type="#_x0000_t32" style="position:absolute;margin-left:23.95pt;margin-top:16.05pt;width:84.7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iqJgIAAPwDAAAOAAAAZHJzL2Uyb0RvYy54bWysU82O0zAQviPxDpbvNG1XW1ZR0z20LBcE&#10;lVgeYNZxEkv+k22a9gYnEPe9cEMIiQtn0rfxozB2u2X5OSGiyJnJeL75+Wbml1slyYY7L4yu6GQ0&#10;poRrZmqh24q+ur56dEGJD6BrkEbziu64p5eLhw/mvS351HRG1twRBNG+7G1FuxBsWRSedVyBHxnL&#10;NRob4xQEVF1b1A56RFeymI7Hs6I3rrbOMO49/l0djHSR8ZuGs/CiaTwPRFYUcwv5dPm8SWexmEPZ&#10;OrCdYMc04B+yUCA0Bj1BrSAAee3EH1BKMGe8acKIGVWYphGM5xqwmsn4t2pedmB5rgWb4+2pTf7/&#10;wbLnm7Ujoq4odpMSDQpJisOXOOzj8DYOX+PwOe7fxOFDHL7H/fs4fIvDpzjcHuU93vmY39t0c3hH&#10;Eg52tbe+RPClXruj5u3apRZtG6fSF4sn28zE7sQE3wbC8Odk/Hh2Nj2nhN3Zip+O1vnwlBtFklBR&#10;HxyItgtLozXybdwkMwGbZz5gaHS8c0hRtbkSUmbapSZ9RWdn51g4Axy+RkJAUVlsh9ctJSBbnGoW&#10;XEb0Roo6eSccv/NL6cgGcLBwHmvTX2PylEjwAQ1YUX5SKzCDX1xTOivw3cE5mw5zqETAZZBCVfTi&#10;5A1lx6F+omsSdhbJCU6AbiU/uAQQ8u82jCp1ypTnNTg2I9FyICJJN6beZX6KpOGI5WSP65Bm+L6O&#10;8v2lXfwAAAD//wMAUEsDBBQABgAIAAAAIQCGfYF93AAAAAgBAAAPAAAAZHJzL2Rvd25yZXYueG1s&#10;TI/BTsMwEETvSPyDtUjcqJNQkZJmU0Wo4cQBSj/AjbdxRLwOsduGv8eIAxxnZzTzttzMdhBnmnzv&#10;GCFdJCCIW6d77hD2783dCoQPirUaHBPCF3nYVNdXpSq0u/AbnXehE7GEfaEQTAhjIaVvDVnlF24k&#10;jt7RTVaFKKdO6kldYrkdZJYkD9KqnuOCUSM9GWo/dieL8LmtA9ls39T5s563rXlpXt0K8fZmrtcg&#10;As3hLww/+BEdqsh0cCfWXgwIy/wxJhHusxRE9LM0X4I4/B5kVcr/D1TfAAAA//8DAFBLAQItABQA&#10;BgAIAAAAIQC2gziS/gAAAOEBAAATAAAAAAAAAAAAAAAAAAAAAABbQ29udGVudF9UeXBlc10ueG1s&#10;UEsBAi0AFAAGAAgAAAAhADj9If/WAAAAlAEAAAsAAAAAAAAAAAAAAAAALwEAAF9yZWxzLy5yZWxz&#10;UEsBAi0AFAAGAAgAAAAhAB3/WKomAgAA/AMAAA4AAAAAAAAAAAAAAAAALgIAAGRycy9lMm9Eb2Mu&#10;eG1sUEsBAi0AFAAGAAgAAAAhAIZ9gX3cAAAACAEAAA8AAAAAAAAAAAAAAAAAgAQAAGRycy9kb3du&#10;cmV2LnhtbFBLBQYAAAAABAAEAPMAAACJ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37C37D43" w14:textId="7130AD4E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1A940F7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52E2477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639AFD0" w14:textId="45828C1C" w:rsidR="00097FF5" w:rsidRPr="00B3252E" w:rsidRDefault="00B3252E" w:rsidP="00097F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  <w:bookmarkEnd w:id="6"/>
    </w:tbl>
    <w:p w14:paraId="580355D1" w14:textId="77777777" w:rsidR="00097FF5" w:rsidRDefault="00097FF5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097FF5" w:rsidRPr="00AD5D86" w14:paraId="17546AA9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4DACF80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FB353D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1DA46D9F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80E32D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3C075C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9727AA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7D83713" w14:textId="77777777" w:rsidR="00097FF5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CC5CF0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BA36A45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730E4A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39C0EA2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38E3D44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097FF5" w:rsidRPr="00AD5D86" w14:paraId="3E3D7271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C8CA353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A625708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9B1AA5F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FE1B787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14ABF04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8EB16D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398C8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D1AAB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8E9F0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78592B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0176E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3A485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F5163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61AD5E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44DF3E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51D2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ACFE0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9ADCC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A140CD8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97FF5" w:rsidRPr="00AD5D86" w14:paraId="4D9E8C6E" w14:textId="77777777" w:rsidTr="00275DA6">
        <w:tc>
          <w:tcPr>
            <w:tcW w:w="568" w:type="dxa"/>
          </w:tcPr>
          <w:p w14:paraId="565C3DD2" w14:textId="295D8B5B" w:rsidR="00097FF5" w:rsidRPr="00AD5D86" w:rsidRDefault="00097FF5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701" w:type="dxa"/>
          </w:tcPr>
          <w:p w14:paraId="2BBC779C" w14:textId="04B7EE31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 คสล.ซอยหน้าเหมือง -ท่าน้อย หมู่ที่ 5  ต.ควนทอง        อ.ขนอม           จ.นครศรีธรรมราช</w:t>
            </w:r>
          </w:p>
        </w:tc>
        <w:tc>
          <w:tcPr>
            <w:tcW w:w="2693" w:type="dxa"/>
          </w:tcPr>
          <w:p w14:paraId="784558BC" w14:textId="1F396FE5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 คสล.กว้าง 4.00 เมตร ยาว 175 เมตร หนา 0.15 เมตร หรือมีพื้นที่ คสล.ไม่น้อยกว่า 700 ตารางเมตร ไหล่ทางหินผุกว้างข้างละ 0.50 เมตร พร้อมติดตั้งป้ายโครงการตามแบบแปลน อบต.ควนทอง,ตามแบบมาตรฐานงานก่อสร้างของท้องถิ่น กรมการปกครอง กระทรวงมหาดไทย แบบถนน ท1-01(2/3,3/3)</w:t>
            </w:r>
          </w:p>
        </w:tc>
        <w:tc>
          <w:tcPr>
            <w:tcW w:w="1276" w:type="dxa"/>
          </w:tcPr>
          <w:p w14:paraId="176A25ED" w14:textId="79867077" w:rsidR="00097FF5" w:rsidRPr="00AD5D86" w:rsidRDefault="00097FF5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497,000</w:t>
            </w:r>
          </w:p>
        </w:tc>
        <w:tc>
          <w:tcPr>
            <w:tcW w:w="1134" w:type="dxa"/>
          </w:tcPr>
          <w:p w14:paraId="5E3DB1DD" w14:textId="359581FD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5    ต.ควนทอง</w:t>
            </w:r>
          </w:p>
        </w:tc>
        <w:tc>
          <w:tcPr>
            <w:tcW w:w="1134" w:type="dxa"/>
          </w:tcPr>
          <w:p w14:paraId="7FDD5109" w14:textId="43A88B05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687AB9BB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73437B0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9494556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AF5CB62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28851F5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2BCF84C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68E62B6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F6DB790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F27C1D0" w14:textId="56B32BFF" w:rsidR="00097FF5" w:rsidRPr="00AD5D86" w:rsidRDefault="00EC763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DA4CE89" wp14:editId="00E1DCB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175260</wp:posOffset>
                      </wp:positionV>
                      <wp:extent cx="1076325" cy="0"/>
                      <wp:effectExtent l="38100" t="76200" r="9525" b="95250"/>
                      <wp:wrapNone/>
                      <wp:docPr id="201" name="ลูกศรเชื่อมต่อแบบตรง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2BD53" id="ลูกศรเชื่อมต่อแบบตรง 201" o:spid="_x0000_s1026" type="#_x0000_t32" style="position:absolute;margin-left:23.95pt;margin-top:13.8pt;width:84.7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2fJgIAAPwDAAAOAAAAZHJzL2Uyb0RvYy54bWysU82O0zAQviPxDpbvNG1XW1ZR0z20LBcE&#10;lVgeYNZxEkv+k22a9gYnEPe9cEMIiQtn0rfxozB2u2X5OSGiyJnJeL75+Wbml1slyYY7L4yu6GQ0&#10;poRrZmqh24q+ur56dEGJD6BrkEbziu64p5eLhw/mvS351HRG1twRBNG+7G1FuxBsWRSedVyBHxnL&#10;NRob4xQEVF1b1A56RFeymI7Hs6I3rrbOMO49/l0djHSR8ZuGs/CiaTwPRFYUcwv5dPm8SWexmEPZ&#10;OrCdYMc04B+yUCA0Bj1BrSAAee3EH1BKMGe8acKIGVWYphGM5xqwmsn4t2pedmB5rgWb4+2pTf7/&#10;wbLnm7Ujoq4oxqdEg0KS4vAlDvs4vI3D1zh8jvs3cfgQh+9x/z4O3+LwKQ63R3mPdz7m9zbdHN6R&#10;hINd7a0vEXyp1+6oebt2qUXbxqn0xeLJNjOxOzHBt4Ew/DkZP56dTc8pYXe24qejdT485UaRJFTU&#10;Bwei7cLSaI18GzfJTMDmmQ8YGh3vHFJUba6ElJl2qUlf0dnZOQ4GAxy+RkJAUVlsh9ctJSBbnGoW&#10;XEb0Roo6eSccv/NL6cgGcLBwHmvTX2PylEjwAQ1YUX5SKzCDX1xTOivw3cE5mw5zqETAZZBCVfTi&#10;5A1lx6F+omsSdhbJCU6AbiU/uAQQ8u82jCp1ypTnNTg2I9FyICJJN6beZX6KpOGI5WSP65Bm+L6O&#10;8v2lXfwAAAD//wMAUEsDBBQABgAIAAAAIQBnOnS83AAAAAgBAAAPAAAAZHJzL2Rvd25yZXYueG1s&#10;TI/BTsMwEETvSP0Haytxo06jqikhThVVDScOUPoBbrzEEfE6jd02/D2LOMBxdkYzb4vt5HpxxTF0&#10;nhQsFwkIpMabjloFx/f6YQMiRE1G955QwRcG2Jazu0Lnxt/oDa+H2AouoZBrBTbGIZcyNBadDgs/&#10;ILH34UenI8uxlWbUNy53vUyTZC2d7ogXrB5wZ7H5PFycgvO+iujSY11lz2baN/alfvUbpe7nU/UE&#10;IuIU/8Lwg8/oUDLTyV/IBNErWGWPnFSQZmsQ7KfLbAXi9HuQZSH/P1B+AwAA//8DAFBLAQItABQA&#10;BgAIAAAAIQC2gziS/gAAAOEBAAATAAAAAAAAAAAAAAAAAAAAAABbQ29udGVudF9UeXBlc10ueG1s&#10;UEsBAi0AFAAGAAgAAAAhADj9If/WAAAAlAEAAAsAAAAAAAAAAAAAAAAALwEAAF9yZWxzLy5yZWxz&#10;UEsBAi0AFAAGAAgAAAAhAP+QvZ8mAgAA/AMAAA4AAAAAAAAAAAAAAAAALgIAAGRycy9lMm9Eb2Mu&#10;eG1sUEsBAi0AFAAGAAgAAAAhAGc6dLzcAAAACAEAAA8AAAAAAAAAAAAAAAAAgAQAAGRycy9kb3du&#10;cmV2LnhtbFBLBQYAAAAABAAEAPMAAACJ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334332BD" w14:textId="7C9762B8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3FE3EF9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BC2A6C8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58515B5" w14:textId="145827A8" w:rsidR="00097FF5" w:rsidRPr="00B3252E" w:rsidRDefault="00B3252E" w:rsidP="00097FF5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</w:tbl>
    <w:p w14:paraId="75C2FE48" w14:textId="54A21707" w:rsidR="00097FF5" w:rsidRDefault="00097FF5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378731" w14:textId="004A2CAF" w:rsidR="00097FF5" w:rsidRDefault="00097FF5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FFE973" w14:textId="0FABBCF1" w:rsidR="003126E8" w:rsidRDefault="003126E8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F0D565" w14:textId="711331AE" w:rsidR="00820343" w:rsidRDefault="00820343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097FF5" w:rsidRPr="00AD5D86" w14:paraId="3378AA31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403F1DFF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06E89AA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3BA42A4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3F6D8B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FE57033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00E2E71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B187DB1" w14:textId="77777777" w:rsidR="00097FF5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59AC491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D73E3A3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61F0D2CF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6ED42CEF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5CCCAF9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097FF5" w:rsidRPr="00AD5D86" w14:paraId="1502321A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725E315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38568D5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01382CD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78DE0FE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FD471D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79E1162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0D9B0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00CE0E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EDD49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026999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99CEE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A32FD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6FF0C1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73C9D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124F7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802BD9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1F21F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65C29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EE5E801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97FF5" w:rsidRPr="00AD5D86" w14:paraId="6A8BE18B" w14:textId="77777777" w:rsidTr="00275DA6">
        <w:tc>
          <w:tcPr>
            <w:tcW w:w="568" w:type="dxa"/>
          </w:tcPr>
          <w:p w14:paraId="1048CAB8" w14:textId="087CB6F5" w:rsidR="00097FF5" w:rsidRPr="00AD5D86" w:rsidRDefault="00097FF5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701" w:type="dxa"/>
          </w:tcPr>
          <w:p w14:paraId="53959BF5" w14:textId="338392BF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โครงการก่อสร้างถนน คสล.สายเขาหัวช้าง - สามแยกต้นตอ หมู่ที่ 10 ต.ควนทอง อ.ขนอม จ.นครศรีธรรมราช</w:t>
            </w:r>
          </w:p>
        </w:tc>
        <w:tc>
          <w:tcPr>
            <w:tcW w:w="2693" w:type="dxa"/>
          </w:tcPr>
          <w:p w14:paraId="2D8CD8CD" w14:textId="59A176A3" w:rsidR="00097FF5" w:rsidRPr="007508BB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คสล.กว้าง 4.00 เมตร ยาว 170 เมตร หนา 0.15 เมตร หรือมีพื้นที่ คสล.ไม่น้อยกว่า 680 ตารางเมตร ไหล่ทางหินผุกว้างข้างละ 0.50 เมตร และวางท่อระบายน้ำ คสล.ขนาดเส้นผ่าศูนย์กลาง 0.40 </w:t>
            </w:r>
            <w:r w:rsidRPr="007508BB">
              <w:rPr>
                <w:rFonts w:ascii="TH SarabunIT๙" w:hAnsi="TH SarabunIT๙" w:cs="TH SarabunIT๙"/>
                <w:sz w:val="28"/>
              </w:rPr>
              <w:t>x</w:t>
            </w: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 1.00 เมตร จำนวน 1 </w:t>
            </w:r>
            <w:proofErr w:type="spellStart"/>
            <w:r w:rsidRPr="007508BB">
              <w:rPr>
                <w:rFonts w:ascii="TH SarabunIT๙" w:hAnsi="TH SarabunIT๙" w:cs="TH SarabunIT๙" w:hint="cs"/>
                <w:sz w:val="28"/>
                <w:cs/>
              </w:rPr>
              <w:t>จุดๆ</w:t>
            </w:r>
            <w:proofErr w:type="spellEnd"/>
            <w:r w:rsidRPr="007508BB">
              <w:rPr>
                <w:rFonts w:ascii="TH SarabunIT๙" w:hAnsi="TH SarabunIT๙" w:cs="TH SarabunIT๙" w:hint="cs"/>
                <w:sz w:val="28"/>
                <w:cs/>
              </w:rPr>
              <w:t>ละ 7 ท่อน พร้อมติดตั้งป้ายโครงการตามแบบแปลน อบต.ควนทอง,ตามแบบมาตรฐานก่อสร้างของท้องถิ่น กรมการปกครอง กระทรวงมหาดไทย แบบถนน ท1-01(2/3,3/3)</w:t>
            </w:r>
          </w:p>
        </w:tc>
        <w:tc>
          <w:tcPr>
            <w:tcW w:w="1276" w:type="dxa"/>
          </w:tcPr>
          <w:p w14:paraId="0F65FF4D" w14:textId="22512F79" w:rsidR="00097FF5" w:rsidRPr="00AD5D86" w:rsidRDefault="00097FF5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495,000</w:t>
            </w:r>
          </w:p>
        </w:tc>
        <w:tc>
          <w:tcPr>
            <w:tcW w:w="1134" w:type="dxa"/>
          </w:tcPr>
          <w:p w14:paraId="56FFE3BF" w14:textId="1F96E9C9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10  ต.ควนทอง</w:t>
            </w:r>
          </w:p>
        </w:tc>
        <w:tc>
          <w:tcPr>
            <w:tcW w:w="1134" w:type="dxa"/>
          </w:tcPr>
          <w:p w14:paraId="31D0E7C3" w14:textId="7B9379AA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3657E15B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46D3EC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E0DD5D2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3D0B35B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87D6A45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E62CC7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4A73DB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64B59D2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3C1AF26" w14:textId="3CA488F9" w:rsidR="00097FF5" w:rsidRPr="00AD5D86" w:rsidRDefault="00EC763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DBC7288" wp14:editId="79E8390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175895</wp:posOffset>
                      </wp:positionV>
                      <wp:extent cx="1076325" cy="0"/>
                      <wp:effectExtent l="38100" t="76200" r="9525" b="95250"/>
                      <wp:wrapNone/>
                      <wp:docPr id="202" name="ลูกศรเชื่อมต่อแบบตรง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A40BE" id="ลูกศรเชื่อมต่อแบบตรง 202" o:spid="_x0000_s1026" type="#_x0000_t32" style="position:absolute;margin-left:23.95pt;margin-top:13.85pt;width:84.7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LBJwIAAPwDAAAOAAAAZHJzL2Uyb0RvYy54bWysU82O0zAQviPxDpbvNG1XW1ZR0z20LBcE&#10;lVgeYNZxEkv+k22a9gYnEPe9cEMIiQtn0rfxozB2u2X5OSGiyJnJeL75+Wbml1slyYY7L4yu6GQ0&#10;poRrZmqh24q+ur56dEGJD6BrkEbziu64p5eLhw/mvS351HRG1twRBNG+7G1FuxBsWRSedVyBHxnL&#10;NRob4xQEVF1b1A56RFeymI7Hs6I3rrbOMO49/l0djHSR8ZuGs/CiaTwPRFYUcwv5dPm8SWexmEPZ&#10;OrCdYMc04B+yUCA0Bj1BrSAAee3EH1BKMGe8acKIGVWYphGM5xqwmsn4t2pedmB5rgWb4+2pTf7/&#10;wbLnm7Ujoq7odDylRINCkuLwJQ77OLyNw9c4fI77N3H4EIfvcf8+Dt/i8CkOt0d5j3c+5vc23Rze&#10;kYSDXe2tLxF8qdfuqHm7dqlF28ap9MXiyTYzsTsxwbeBMPw5GT+enU3PKWF3tuKno3U+POVGkSRU&#10;1AcHou3C0miNfBs3yUzA5pkPGBod7xxSVG2uhJSZdqlJX9HZ2TkOBgMcvkZCQFFZbIfXLSUgW5xq&#10;FlxG9EaKOnknHL/zS+nIBnCwcB5r019j8pRI8AENWFF+Uiswg19cUzor8N3BOZsOc6hEwGWQQlX0&#10;4uQNZcehfqJrEnYWyQlOgG4lP7gEEPLvNowqdcqU5zU4NiPRciAiSTem3mV+iqThiOVkj+uQZvi+&#10;jvL9pV38AAAA//8DAFBLAwQUAAYACAAAACEAqm7m/tsAAAAIAQAADwAAAGRycy9kb3ducmV2Lnht&#10;bEyPwU7DMBBE70j8g7VI3KjTqMIlxKki1HDiAKUf4MZLHBGvQ+y24e9ZxIEeZ2c087bczH4QJ5xi&#10;H0jDcpGBQGqD7anTsH9v7tYgYjJkzRAINXxjhE11fVWawoYzveFplzrBJRQLo8GlNBZSxtahN3ER&#10;RiT2PsLkTWI5ddJO5szlfpB5lt1Lb3riBWdGfHLYfu6OXsPXtk7o831Tq2c7b1v30ryGtda3N3P9&#10;CCLhnP7D8IvP6FAx0yEcyUYxaFipB05qyJUCwX6+VCsQh7+DrEp5+UD1AwAA//8DAFBLAQItABQA&#10;BgAIAAAAIQC2gziS/gAAAOEBAAATAAAAAAAAAAAAAAAAAAAAAABbQ29udGVudF9UeXBlc10ueG1s&#10;UEsBAi0AFAAGAAgAAAAhADj9If/WAAAAlAEAAAsAAAAAAAAAAAAAAAAALwEAAF9yZWxzLy5yZWxz&#10;UEsBAi0AFAAGAAgAAAAhANkgksEnAgAA/AMAAA4AAAAAAAAAAAAAAAAALgIAAGRycy9lMm9Eb2Mu&#10;eG1sUEsBAi0AFAAGAAgAAAAhAKpu5v7bAAAACAEAAA8AAAAAAAAAAAAAAAAAgQQAAGRycy9kb3du&#10;cmV2LnhtbFBLBQYAAAAABAAEAPMAAACJ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86900D2" w14:textId="2E7E4186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F516516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09FCCF2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D860C20" w14:textId="31386832" w:rsidR="00097FF5" w:rsidRPr="00B3252E" w:rsidRDefault="00B3252E" w:rsidP="00097FF5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</w:tbl>
    <w:p w14:paraId="51A75C7C" w14:textId="7FA96D9C" w:rsidR="00097FF5" w:rsidRDefault="00097FF5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097FF5" w:rsidRPr="00AD5D86" w14:paraId="3CADBCC2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03EDE3A3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842A21B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0F51C10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E65D2A6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34F063E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9AF4D7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553CB3DD" w14:textId="77777777" w:rsidR="00097FF5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4CCFE1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173C021C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429B28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EB2D46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2D8AB0CF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097FF5" w:rsidRPr="00AD5D86" w14:paraId="1026A12D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02F23DC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B7F9067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7D3A565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D7CF5B3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DEA9DFB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CBB8ABE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6455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5FA5F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6E38B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828B7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2C220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2328CF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E1701B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968CA9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9EE27E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63F75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4568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47C93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4000759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97FF5" w:rsidRPr="00AD5D86" w14:paraId="6FC97E0B" w14:textId="77777777" w:rsidTr="00275DA6">
        <w:tc>
          <w:tcPr>
            <w:tcW w:w="568" w:type="dxa"/>
          </w:tcPr>
          <w:p w14:paraId="3501E589" w14:textId="6D779D0E" w:rsidR="00097FF5" w:rsidRPr="00AD5D86" w:rsidRDefault="00097FF5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701" w:type="dxa"/>
          </w:tcPr>
          <w:p w14:paraId="24CF765D" w14:textId="20D102F8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ก่อสร้างระบบประปาหมู่บ้านแบบถังเพิ่มแรงดัน ซอยน้ำผุด หมู่ที่ 1 ต.ควนทอง        อ.ขนอม           จ.นครศรีธรรมราช</w:t>
            </w:r>
          </w:p>
        </w:tc>
        <w:tc>
          <w:tcPr>
            <w:tcW w:w="2693" w:type="dxa"/>
          </w:tcPr>
          <w:p w14:paraId="45FC8D19" w14:textId="0D6BB8B1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ค่าขุดเจาะบ่อบาดาล ขนาด 6 นิ้ว ก่อสร้างโรงเรือนระบบประปาหมู่บ้าน ขนาด 3 ม.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3 ม. ติดตั้งถังเพิ่มแรงดันขนาด 500 ลิตร จำนวน 2 ถัง พร้อมอุปกรณ์ประกอบ และวางท่อ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HDPE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ขนาด ศก.63 มม.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PE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100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PN 10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ระยะทาง 300 เมตร ขุดฝังกลบดินความลึกโดยเฉลี่ย 0.30 เมตร และติดตั้งป้ายโครงการตามแบบ    อบต.ควนทอง</w:t>
            </w:r>
          </w:p>
        </w:tc>
        <w:tc>
          <w:tcPr>
            <w:tcW w:w="1276" w:type="dxa"/>
          </w:tcPr>
          <w:p w14:paraId="04BDE495" w14:textId="7899148C" w:rsidR="00097FF5" w:rsidRPr="00AD5D86" w:rsidRDefault="00097FF5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495,900</w:t>
            </w:r>
          </w:p>
        </w:tc>
        <w:tc>
          <w:tcPr>
            <w:tcW w:w="1134" w:type="dxa"/>
          </w:tcPr>
          <w:p w14:paraId="23B62C2F" w14:textId="77777777" w:rsidR="00097FF5" w:rsidRPr="00292343" w:rsidRDefault="00097FF5" w:rsidP="00097F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   ต.ควนทอง</w:t>
            </w:r>
          </w:p>
          <w:p w14:paraId="1EC9BB27" w14:textId="77777777" w:rsidR="00097FF5" w:rsidRDefault="00097FF5" w:rsidP="00097FF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F6DC35" w14:textId="261688C3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06A99F2" w14:textId="3C1D83DC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04A0B7B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4B41F40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D1FB032" w14:textId="3D4A1099" w:rsidR="00097FF5" w:rsidRPr="00AD5D86" w:rsidRDefault="00EC763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0901EE3" wp14:editId="7FD6829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194310</wp:posOffset>
                      </wp:positionV>
                      <wp:extent cx="1076325" cy="0"/>
                      <wp:effectExtent l="38100" t="76200" r="9525" b="95250"/>
                      <wp:wrapNone/>
                      <wp:docPr id="203" name="ลูกศรเชื่อมต่อแบบตรง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FC53B" id="ลูกศรเชื่อมต่อแบบตรง 203" o:spid="_x0000_s1026" type="#_x0000_t32" style="position:absolute;margin-left:22.85pt;margin-top:15.3pt;width:84.7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f0JwIAAPwDAAAOAAAAZHJzL2Uyb0RvYy54bWysU0uP0zAQviPxHyzfafrQllXUdA8tywXB&#10;Siw/YNZxEkt+yTZNe4MTiPteuCGExIUz6b/xT2HsdsvyOCGiyJnJeL55fDOLi62SZMOdF0ZXdDIa&#10;U8I1M7XQbUVfXV8+OqfEB9A1SKN5RXfc04vlwweL3pZ8ajoja+4Igmhf9raiXQi2LArPOq7Aj4zl&#10;Go2NcQoCqq4tagc9oitZTMfjedEbV1tnGPce/64PRrrM+E3DWXjRNJ4HIiuKuYV8unzepLNYLqBs&#10;HdhOsGMa8A9ZKBAag56g1hCAvHbiDyglmDPeNGHEjCpM0wjGcw1YzWT8WzUvO7A814LN8fbUJv//&#10;YNnzzZUjoq7odDyjRINCkuLwJQ77OLyNw9c4fI77N3H4EIfvcf8+Dt/i8CkOt0d5j3c+5vc23Rze&#10;kYSDXe2tLxF8pa/cUfP2yqUWbRun0heLJ9vMxO7EBN8GwvDnZPx4PpueUcLubMVPR+t8eMqNIkmo&#10;qA8ORNuFldEa+TZukpmAzTMfMDQ63jmkqNpcCikz7VKTvqLz2RkOBgMcvkZCQFFZbIfXLSUgW5xq&#10;FlxG9EaKOnknHL/zK+nIBnCwcB5r019j8pRI8AENWFF+Uiswg19cUzpr8N3BOZsOc6hEwGWQQlX0&#10;/OQNZcehfqJrEnYWyQlOgG4lP7gEEPLvNowqdcqU5zU4NiPRciAiSTem3mV+iqThiOVkj+uQZvi+&#10;jvL9pV3+AAAA//8DAFBLAwQUAAYACAAAACEAbi7/LtwAAAAIAQAADwAAAGRycy9kb3ducmV2Lnht&#10;bEyPzU7DMBCE70i8g7VI3KjTQH8U4lRR1XDiQEsfwI2XOCJep7HbhrdnEYf2ODujmW/z1eg6ccYh&#10;tJ4UTCcJCKTam5YaBfvP6mkJIkRNRneeUMEPBlgV93e5zoy/0BbPu9gILqGQaQU2xj6TMtQWnQ4T&#10;3yOx9+UHpyPLoZFm0Bcud51Mk2QunW6JF6zucW2x/t6dnILjpozo0n1VLt7MuKnte/Xhl0o9Pozl&#10;K4iIY7yG4Q+f0aFgpoM/kQmiU/AyW3BSwXMyB8F+Op2lIA7/B1nk8vaB4hcAAP//AwBQSwECLQAU&#10;AAYACAAAACEAtoM4kv4AAADhAQAAEwAAAAAAAAAAAAAAAAAAAAAAW0NvbnRlbnRfVHlwZXNdLnht&#10;bFBLAQItABQABgAIAAAAIQA4/SH/1gAAAJQBAAALAAAAAAAAAAAAAAAAAC8BAABfcmVscy8ucmVs&#10;c1BLAQItABQABgAIAAAAIQA7T3f0JwIAAPwDAAAOAAAAAAAAAAAAAAAAAC4CAABkcnMvZTJvRG9j&#10;LnhtbFBLAQItABQABgAIAAAAIQBuLv8u3AAAAAgBAAAPAAAAAAAAAAAAAAAAAIEEAABkcnMvZG93&#10;bnJldi54bWxQSwUGAAAAAAQABADzAAAAi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33B72EC1" w14:textId="13FF1EB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5896B9F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3F26D81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65FD74A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75D2FB29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9FA4676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16DEC5E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111A147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C64CD1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21C3927" w14:textId="0984C63F" w:rsidR="00097FF5" w:rsidRPr="00B3252E" w:rsidRDefault="00B3252E" w:rsidP="00097FF5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มี.ค. 2567</w:t>
            </w:r>
          </w:p>
        </w:tc>
      </w:tr>
    </w:tbl>
    <w:p w14:paraId="21DF05CA" w14:textId="77777777" w:rsidR="00097FF5" w:rsidRDefault="00097FF5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7BD0F5" w14:textId="6D0BF648" w:rsidR="00292343" w:rsidRDefault="00292343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F41998" w14:textId="261DD481" w:rsidR="00292343" w:rsidRDefault="00292343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8C88DA" w14:textId="456AF98C" w:rsidR="00097FF5" w:rsidRDefault="00097FF5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097FF5" w:rsidRPr="00AD5D86" w14:paraId="00F7B2E3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638B766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84A67C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597BD14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E193DA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95E2E5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D24AC5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2F3DB7F" w14:textId="77777777" w:rsidR="00097FF5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386DD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0FDA3DED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28673C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3B13A656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7BE0FA8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097FF5" w:rsidRPr="00AD5D86" w14:paraId="7F39A996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996579A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7AB7E12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91056A6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2D8FD8A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9836BCD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CB7B0D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3C8AE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AA5A79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5DAC86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B05EFA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3895E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BAD2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8DF8F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95397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C9FE9E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39C76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A338EB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CB774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CAC760C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97FF5" w:rsidRPr="00AD5D86" w14:paraId="721725F5" w14:textId="77777777" w:rsidTr="00275DA6">
        <w:tc>
          <w:tcPr>
            <w:tcW w:w="568" w:type="dxa"/>
          </w:tcPr>
          <w:p w14:paraId="622BC9D0" w14:textId="5AB9CB69" w:rsidR="00097FF5" w:rsidRPr="00AD5D86" w:rsidRDefault="00097FF5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701" w:type="dxa"/>
          </w:tcPr>
          <w:p w14:paraId="44EA272D" w14:textId="24BD5A15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โครงการขุดเจาะบ่อบาดาลพร้อมทดสอบคุณภาพน้ำ ซอยศาลาต้นไทร ก่อสร้างระบบประปาหมู่บ้านแบบถังเพิ่มแรงดัน ซอยศาลาต้นไทร หมู่ที่ 8 ต.ควนทอง อ.ขนอม           จ.นครศรีธรรมราช</w:t>
            </w:r>
          </w:p>
        </w:tc>
        <w:tc>
          <w:tcPr>
            <w:tcW w:w="2693" w:type="dxa"/>
          </w:tcPr>
          <w:p w14:paraId="65EDB16D" w14:textId="0F35906E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ขุดเจาะบ่อบาดาลขนาด 6 นิ้ว ก่อสร้างโรงเรือนระบบประปาหมู่บ้าน ขนาด 3 ม.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X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 ม.ติดตั้งถังเพิ่มแรงดันขนาด 500 ลิตร จำนวน 2 ถัง พร้อมอุปกรณ์ประกอบและวางท่อ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HDPE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ขนาด ศก.63 มม.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PE 100 PN 10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 300 เมตร ขุดฝังกลบดินความลึกโดยเฉลี่ย 0.30 เมตร และติดตั้งป้ายโครงการตามแบบ     อบต.ควนทอง</w:t>
            </w:r>
          </w:p>
        </w:tc>
        <w:tc>
          <w:tcPr>
            <w:tcW w:w="1276" w:type="dxa"/>
          </w:tcPr>
          <w:p w14:paraId="6ABC98C2" w14:textId="14F2734D" w:rsidR="00097FF5" w:rsidRPr="00AD5D86" w:rsidRDefault="00097FF5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497,400</w:t>
            </w:r>
          </w:p>
        </w:tc>
        <w:tc>
          <w:tcPr>
            <w:tcW w:w="1134" w:type="dxa"/>
          </w:tcPr>
          <w:p w14:paraId="5C11966F" w14:textId="343E1250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8   ต.ควนทอง</w:t>
            </w:r>
          </w:p>
        </w:tc>
        <w:tc>
          <w:tcPr>
            <w:tcW w:w="1134" w:type="dxa"/>
          </w:tcPr>
          <w:p w14:paraId="29C4F79E" w14:textId="4C514986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045C3355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029E991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2F24787" w14:textId="04647D81" w:rsidR="00097FF5" w:rsidRPr="00AD5D86" w:rsidRDefault="00EC763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A9A4576" wp14:editId="20257303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194310</wp:posOffset>
                      </wp:positionV>
                      <wp:extent cx="1076325" cy="0"/>
                      <wp:effectExtent l="38100" t="76200" r="9525" b="95250"/>
                      <wp:wrapNone/>
                      <wp:docPr id="204" name="ลูกศรเชื่อมต่อแบบตรง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9FD9" id="ลูกศรเชื่อมต่อแบบตรง 204" o:spid="_x0000_s1026" type="#_x0000_t32" style="position:absolute;margin-left:22.1pt;margin-top:15.3pt;width:84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19KAIAAPwDAAAOAAAAZHJzL2Uyb0RvYy54bWysU82O0zAQviPxDpbvNG2XLauo6R5alguC&#10;lVgeYNZxEkv+k22a9gYnEPe9cEMrJC6cSd/Gj8LY7Zbl54SIImcm4/nm55uZn2+UJGvuvDC6opPR&#10;mBKumamFbiv6+uri0RklPoCuQRrNK7rlnp4vHj6Y97bkU9MZWXNHEET7srcV7UKwZVF41nEFfmQs&#10;12hsjFMQUHVtUTvoEV3JYjoez4reuNo6w7j3+He1N9JFxm8azsLLpvE8EFlRzC3k0+XzOp3FYg5l&#10;68B2gh3SgH/IQoHQGPQItYIA5I0Tf0ApwZzxpgkjZlRhmkYwnmvAaibj36p51YHluRZsjrfHNvn/&#10;B8terC8dEXVFp+PHlGhQSFIcvsRhF4d3cfgah9u4exuHj3H4Hncf4vAtDp/jcHOQd3jnU35v0s3h&#10;PUk42NXe+hLBl/rSHTRvL11q0aZxKn2xeLLJTGyPTPBNIAx/TsZPZifTU0rYna346WidD8+4USQJ&#10;FfXBgWi7sDRaI9/GTTITsH7uA4ZGxzuHFFWbCyFlpl1q0ld0dnKKg8EAh6+REFBUFtvhdUsJyBan&#10;mgWXEb2Rok7eCcdv/VI6sgYcLJzH2vRXmDwlEnxAA1aUn9QKzOAX15TOCny3d86m/RwqEXAZpFAV&#10;PTt6Q9lxqJ/qmoStRXKCE6BbyfcuAYT8uw2jSp0y5XkNDs1ItOyJSNK1qbeZnyJpOGI52cM6pBm+&#10;r6N8f2kXPwAAAP//AwBQSwMEFAAGAAgAAAAhAIKhkAXcAAAACAEAAA8AAABkcnMvZG93bnJldi54&#10;bWxMj8FuwjAQRO+V+AdrkXorDgEBSuOgCJGeemgpH2DibRw1XofYQPr33aqHcpyd0czbfDu6Tlxx&#10;CK0nBfNZAgKp9qalRsHxo3ragAhRk9GdJ1TwjQG2xeQh15nxN3rH6yE2gksoZFqBjbHPpAy1RafD&#10;zPdI7H36wenIcmikGfSNy10n0yRZSadb4gWre9xZrL8OF6fgvC8juvRYlesXM+5r+1q9+Y1Sj9Ox&#10;fAYRcYz/YfjFZ3QomOnkL2SC6BQslyknFSySFQj20/liDeL0d5BFLu8fKH4AAAD//wMAUEsBAi0A&#10;FAAGAAgAAAAhALaDOJL+AAAA4QEAABMAAAAAAAAAAAAAAAAAAAAAAFtDb250ZW50X1R5cGVzXS54&#10;bWxQSwECLQAUAAYACAAAACEAOP0h/9YAAACUAQAACwAAAAAAAAAAAAAAAAAvAQAAX3JlbHMvLnJl&#10;bHNQSwECLQAUAAYACAAAACEAlUDNfSgCAAD8AwAADgAAAAAAAAAAAAAAAAAuAgAAZHJzL2Uyb0Rv&#10;Yy54bWxQSwECLQAUAAYACAAAACEAgqGQBdwAAAAIAQAADwAAAAAAAAAAAAAAAACCBAAAZHJzL2Rv&#10;d25yZXYueG1sUEsFBgAAAAAEAAQA8wAAAIs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63AED670" w14:textId="3615FBAA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5658312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2621118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736B177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384303B7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DF2430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201F1DA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A82CB6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1C806E6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1BD9C04" w14:textId="214CE32B" w:rsidR="00097FF5" w:rsidRPr="00B3252E" w:rsidRDefault="00B3252E" w:rsidP="00097FF5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มี.ค. 2567</w:t>
            </w:r>
          </w:p>
        </w:tc>
      </w:tr>
    </w:tbl>
    <w:p w14:paraId="51CE6C77" w14:textId="66D5232D" w:rsidR="00292343" w:rsidRDefault="00292343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96A5F9" w14:textId="5069EC17" w:rsidR="00977BF2" w:rsidRDefault="00977BF2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097FF5" w:rsidRPr="00AD5D86" w14:paraId="17823C83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5B00AD01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7" w:name="_Hlk147308807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3F9DC6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38A0C0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1FB440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F6C925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336BB0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5B1771F" w14:textId="77777777" w:rsidR="00097FF5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33C4F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1118165E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641ED76F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0E3B9B83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1FC9B06E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097FF5" w:rsidRPr="00AD5D86" w14:paraId="2FBA2250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A582B2D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7D6964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D40E78A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DFF542D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74D2149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502A650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B33F2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89965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58D6FB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3C131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B4D37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203C31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B1E8B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3A525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755F2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CFE73A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E6A5A3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6D4AEF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7E0A22A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97FF5" w:rsidRPr="00AD5D86" w14:paraId="19C95640" w14:textId="77777777" w:rsidTr="00275DA6">
        <w:tc>
          <w:tcPr>
            <w:tcW w:w="568" w:type="dxa"/>
          </w:tcPr>
          <w:p w14:paraId="12C336F9" w14:textId="0EC98905" w:rsidR="00097FF5" w:rsidRPr="00AD5D86" w:rsidRDefault="00097FF5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701" w:type="dxa"/>
          </w:tcPr>
          <w:p w14:paraId="6620B51D" w14:textId="624C7390" w:rsidR="00097FF5" w:rsidRPr="007508BB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โครงการปรับปรุงท่อเมนประปาหมู่บ้าน บ้านเจดีย์หลวง หมู่ที่ 4    </w:t>
            </w:r>
            <w:r w:rsidR="007508B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ต.ควนทอง       </w:t>
            </w:r>
            <w:r w:rsidR="007508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 อ.ขนอม          </w:t>
            </w:r>
            <w:r w:rsidR="007508B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 จ.นครศรีธรรมราช</w:t>
            </w:r>
          </w:p>
        </w:tc>
        <w:tc>
          <w:tcPr>
            <w:tcW w:w="2693" w:type="dxa"/>
          </w:tcPr>
          <w:p w14:paraId="0FD0FE64" w14:textId="09EA5861" w:rsidR="00097FF5" w:rsidRPr="007508BB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วางท่อเมนประปา </w:t>
            </w:r>
            <w:r w:rsidRPr="007508BB">
              <w:rPr>
                <w:rFonts w:ascii="TH SarabunIT๙" w:hAnsi="TH SarabunIT๙" w:cs="TH SarabunIT๙"/>
                <w:sz w:val="28"/>
              </w:rPr>
              <w:t xml:space="preserve">HDPE </w:t>
            </w: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ขนาดเส้นผ่าศูนย์กลาง 90 มม. </w:t>
            </w:r>
            <w:r w:rsidRPr="007508BB">
              <w:rPr>
                <w:rFonts w:ascii="TH SarabunIT๙" w:hAnsi="TH SarabunIT๙" w:cs="TH SarabunIT๙"/>
                <w:sz w:val="28"/>
              </w:rPr>
              <w:t xml:space="preserve">PE 100 PN 10 </w:t>
            </w:r>
            <w:r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ระยะทาง 488 เมตร และขนาดเส้นผ่านศูนย์กลาง 63 มม. </w:t>
            </w:r>
            <w:r w:rsidRPr="007508BB">
              <w:rPr>
                <w:rFonts w:ascii="TH SarabunIT๙" w:hAnsi="TH SarabunIT๙" w:cs="TH SarabunIT๙"/>
                <w:sz w:val="28"/>
              </w:rPr>
              <w:t xml:space="preserve">PE 100 PN 10 </w:t>
            </w:r>
            <w:r w:rsidRPr="007508BB">
              <w:rPr>
                <w:rFonts w:ascii="TH SarabunIT๙" w:hAnsi="TH SarabunIT๙" w:cs="TH SarabunIT๙" w:hint="cs"/>
                <w:sz w:val="28"/>
                <w:cs/>
              </w:rPr>
              <w:t>ระยะทาง 1,600 เมตร พร้อมขุดฝังกลบดินความลึกโดยเฉลี่ยไม่น้อยกว่า 0.30 เมตร และติดตั้งป้ายโครงการตามแบบ อบต.ควนทอง</w:t>
            </w:r>
          </w:p>
        </w:tc>
        <w:tc>
          <w:tcPr>
            <w:tcW w:w="1276" w:type="dxa"/>
          </w:tcPr>
          <w:p w14:paraId="5FBC0889" w14:textId="7E4D4784" w:rsidR="00097FF5" w:rsidRPr="00AD5D86" w:rsidRDefault="00097FF5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499,800</w:t>
            </w:r>
          </w:p>
        </w:tc>
        <w:tc>
          <w:tcPr>
            <w:tcW w:w="1134" w:type="dxa"/>
          </w:tcPr>
          <w:p w14:paraId="4BA0512D" w14:textId="75BDA1B0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 4  ต.ควนทอง</w:t>
            </w:r>
          </w:p>
        </w:tc>
        <w:tc>
          <w:tcPr>
            <w:tcW w:w="1134" w:type="dxa"/>
          </w:tcPr>
          <w:p w14:paraId="60570A48" w14:textId="06F0DE31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06324B52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2803020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AC3235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B2F0FFA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784C81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BFC946F" w14:textId="17D22C30" w:rsidR="00097FF5" w:rsidRPr="00AD5D86" w:rsidRDefault="00EC763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4F5F464" wp14:editId="0DA999B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197485</wp:posOffset>
                      </wp:positionV>
                      <wp:extent cx="685800" cy="0"/>
                      <wp:effectExtent l="38100" t="76200" r="19050" b="95250"/>
                      <wp:wrapNone/>
                      <wp:docPr id="205" name="ลูกศรเชื่อมต่อแบบตรง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06FD3" id="ลูกศรเชื่อมต่อแบบตรง 205" o:spid="_x0000_s1026" type="#_x0000_t32" style="position:absolute;margin-left:-5.4pt;margin-top:15.55pt;width:54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jgDwIAADcEAAAOAAAAZHJzL2Uyb0RvYy54bWysU8mOEzEQvSPxD5bvpDuRZhRF6cwhA1wQ&#10;RCwf4HHbaQtvsk2WG5xA3OfCDaGRuHDG+Rt/CmV30oNgkBBCalV7qfeqXlV5frFTEm2Y88LoBo9H&#10;NUZMU9MKvW7wq5ePHkwx8oHolkijWYP3zOOLxf17862dsYnpjGyZQ0Ci/WxrG9yFYGdV5WnHFPEj&#10;Y5mGS26cIgG2bl21jmyBXclqUtfn1da41jpDmfdwetlf4kXh55zR8IxzzwKSDYbcQrGu2Ktsq8Wc&#10;zNaO2E7QYxrkH7JQRGgIOlBdkkDQGyd+o1KCOuMNDyNqVGU4F5QVDaBmXP+i5kVHLCtaoDjeDmXy&#10;/4+WPt2sHBJtgyf1GUaaKGhSijcpHlJ8l+LXFL+kw9sUP6b4PR0+pPgtxc8pXh/XB/D5VL7r7Bnf&#10;o8wDVd1aPwPypV65487blcsl2nGn8h/Eo13pxH7oBNsFROHwfHo2raFf9HRV3eKs8+ExMwrlRYN9&#10;cESsu7A0WkO7jRuXRpDNEx8gMgBPgBxU6mw7RtqHukVhb0FucILotWT9MAQi5N13QJXhVZbWiymr&#10;sJesp37OOJQS0u9TKEPMltKhDYHxa1+Pc4TCAp4ZwoWUA6guef8RdPTNMFYG+2+Bg3eJaHQYgEpo&#10;4+6KGnanVHnvf1Lda82yr0y7L60t5YDpLMqOLymP/8/7Ar9974sfAAAA//8DAFBLAwQUAAYACAAA&#10;ACEAChkNQd0AAAAIAQAADwAAAGRycy9kb3ducmV2LnhtbEyPQUvDQBSE70L/w/IKXqTdpILaNJsi&#10;ghfxYmN63mRfk9Ds25jdtOm/95Ue9DjMMPNNup1sJ044+NaRgngZgUCqnGmpVvCdvy9eQPigyejO&#10;ESq4oIdtNrtLdWLcmb7wtAu14BLyiVbQhNAnUvqqQav90vVI7B3cYHVgOdTSDPrM5baTqyh6kla3&#10;xAuN7vGtweq4G60Cd/wY22q9//l8yOWlLGyR77FQ6n4+vW5ABJzCXxiu+IwOGTOVbiTjRadgEUeM&#10;HhQ8xjEIDqyfVyDKm5ZZKv8fyH4BAAD//wMAUEsBAi0AFAAGAAgAAAAhALaDOJL+AAAA4QEAABMA&#10;AAAAAAAAAAAAAAAAAAAAAFtDb250ZW50X1R5cGVzXS54bWxQSwECLQAUAAYACAAAACEAOP0h/9YA&#10;AACUAQAACwAAAAAAAAAAAAAAAAAvAQAAX3JlbHMvLnJlbHNQSwECLQAUAAYACAAAACEA40zo4A8C&#10;AAA3BAAADgAAAAAAAAAAAAAAAAAuAgAAZHJzL2Uyb0RvYy54bWxQSwECLQAUAAYACAAAACEAChkN&#10;Qd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3D7591D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78291DE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722AD71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8649FF1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758BCDD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2523BBC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7CA5FC8" w14:textId="6B95FD8C" w:rsidR="00097FF5" w:rsidRPr="00B3252E" w:rsidRDefault="00B3252E" w:rsidP="00097FF5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เม.ย. 2567</w:t>
            </w:r>
          </w:p>
        </w:tc>
      </w:tr>
      <w:bookmarkEnd w:id="7"/>
      <w:tr w:rsidR="00097FF5" w:rsidRPr="00AD5D86" w14:paraId="238B4DBB" w14:textId="77777777" w:rsidTr="00275DA6">
        <w:tc>
          <w:tcPr>
            <w:tcW w:w="568" w:type="dxa"/>
          </w:tcPr>
          <w:p w14:paraId="77436A0B" w14:textId="3AA9C1C3" w:rsidR="00097FF5" w:rsidRDefault="00097FF5" w:rsidP="00D708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701" w:type="dxa"/>
          </w:tcPr>
          <w:p w14:paraId="7048256C" w14:textId="72CB3B95" w:rsidR="00097FF5" w:rsidRPr="007508BB" w:rsidRDefault="00097FF5" w:rsidP="00097F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08BB">
              <w:rPr>
                <w:rFonts w:ascii="TH SarabunIT๙" w:hAnsi="TH SarabunIT๙" w:cs="TH SarabunIT๙" w:hint="cs"/>
                <w:sz w:val="28"/>
                <w:cs/>
              </w:rPr>
              <w:t>ปรับปรุงต่อเติมท่อเมนประปาหมู่บ้าน บ้านเขาวังทอง หมู่ที่ 7 ต.ควนทอง</w:t>
            </w:r>
            <w:r w:rsidR="007508BB" w:rsidRPr="007508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508BB">
              <w:rPr>
                <w:rFonts w:ascii="TH SarabunIT๙" w:hAnsi="TH SarabunIT๙" w:cs="TH SarabunIT๙" w:hint="cs"/>
                <w:sz w:val="28"/>
                <w:cs/>
              </w:rPr>
              <w:t xml:space="preserve">     อ.ขนอม             จ.นครศรีธรรมราช</w:t>
            </w:r>
          </w:p>
        </w:tc>
        <w:tc>
          <w:tcPr>
            <w:tcW w:w="2693" w:type="dxa"/>
          </w:tcPr>
          <w:p w14:paraId="1AD0A323" w14:textId="1BBB428C" w:rsidR="00097FF5" w:rsidRDefault="00097FF5" w:rsidP="00097F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เพื่อวางท่อเมนประปา </w:t>
            </w:r>
            <w:r w:rsidRPr="003723F1">
              <w:rPr>
                <w:rFonts w:ascii="TH SarabunIT๙" w:hAnsi="TH SarabunIT๙" w:cs="TH SarabunIT๙"/>
                <w:sz w:val="24"/>
                <w:szCs w:val="24"/>
              </w:rPr>
              <w:t>HDPE</w:t>
            </w:r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ขนาดเส้นผ่าศูนย์กลาง 63 มม. </w:t>
            </w:r>
            <w:r w:rsidRPr="003723F1">
              <w:rPr>
                <w:rFonts w:ascii="TH SarabunIT๙" w:hAnsi="TH SarabunIT๙" w:cs="TH SarabunIT๙"/>
                <w:sz w:val="24"/>
                <w:szCs w:val="24"/>
              </w:rPr>
              <w:t xml:space="preserve">PE 100 PN 10 </w:t>
            </w:r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ระยะทาง 2,520 เมตร พร้อมขุดฝังกลบดินความลึกโดยเฉลี่ยไม่น้อยกว่า 0.30 เมตรและติดตั้งป้ายโครงการตามแบบ อบต.ควนทอง</w:t>
            </w:r>
          </w:p>
        </w:tc>
        <w:tc>
          <w:tcPr>
            <w:tcW w:w="1276" w:type="dxa"/>
          </w:tcPr>
          <w:p w14:paraId="510F35C7" w14:textId="79F4B272" w:rsidR="00097FF5" w:rsidRDefault="00097FF5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14:paraId="4F8EF8BF" w14:textId="3B6ECB75" w:rsidR="00097FF5" w:rsidRDefault="00097FF5" w:rsidP="00097F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7   ต.ควนทอง</w:t>
            </w:r>
          </w:p>
        </w:tc>
        <w:tc>
          <w:tcPr>
            <w:tcW w:w="1134" w:type="dxa"/>
          </w:tcPr>
          <w:p w14:paraId="3AE98EFB" w14:textId="24800DB7" w:rsidR="00097FF5" w:rsidRDefault="00097FF5" w:rsidP="00097F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2D1EF3A0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774FCB2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E0EFBA6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FD8F7FB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1AE289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157B225" w14:textId="0BCADA02" w:rsidR="00097FF5" w:rsidRPr="00AD5D86" w:rsidRDefault="00EC763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01A429E" wp14:editId="559DCCC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186055</wp:posOffset>
                      </wp:positionV>
                      <wp:extent cx="685800" cy="0"/>
                      <wp:effectExtent l="38100" t="76200" r="19050" b="95250"/>
                      <wp:wrapNone/>
                      <wp:docPr id="206" name="ลูกศรเชื่อมต่อแบบตรง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5E74C" id="ลูกศรเชื่อมต่อแบบตรง 206" o:spid="_x0000_s1026" type="#_x0000_t32" style="position:absolute;margin-left:-4.45pt;margin-top:14.65pt;width:54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dqJAIAAPsDAAAOAAAAZHJzL2Uyb0RvYy54bWysU72OEzEQ7pF4B8s92U3QRVGUzRUJR4Mg&#10;EscDzHm9u5b8J9tkkw4qEP01dAgh0VCzeRs/CmMnF46fCmGtvGOP55ufb2ZxuVOSbLnzwuiKjkcl&#10;JVwzUwvdVvTV9dWjGSU+gK5BGs0ruueeXi4fPlj0ds4npjOy5o4giPbz3la0C8HOi8KzjivwI2O5&#10;RmVjnIKAR9cWtYMe0ZUsJmU5LXrjausM497j7fqopMuM3zSchRdN43kgsqIYW8i7y/tN2ovlAuat&#10;A9sJdgoD/iEKBUKj0zPUGgKQ1078AaUEc8abJoyYUYVpGsF4zgGzGZe/ZfOyA8tzLlgcb89l8v8P&#10;lj3fbhwRdUUn5ZQSDQpJisOXOBzi8DYOX+PwOR7exOFDHL7Hw/s4fIvDpzjcnuQDvvmYv9v0cnhH&#10;Eg5Wtbd+juArvXGnk7cbl0q0a5xKf0ye7DIT+zMTfBcIw8vp7GJWIl/sTlX8tLPOh6fcKJKEivrg&#10;QLRdWBmtkW7jxpkI2D7zAT2j4Z1BcqrNlZAysy416dHT44vkB7D3GgkBRWWxGl63lIBssalZcBnR&#10;GynqZJ1w/N6vpCNbwL7CdqxNf42xUyLBB1RgQnmlSmAEv5imcNbgu6NxVh3bUImAsyCFqigmj+t4&#10;3XGon+iahL1FboIToFvJj7oAQv5dh16lTpHyPAWnYiRWjjwk6cbU+0xPkU7YYTnY0zSkFr5/Rvn+&#10;zC5/AAAA//8DAFBLAwQUAAYACAAAACEAzZ9EB9oAAAAHAQAADwAAAGRycy9kb3ducmV2LnhtbEyO&#10;wU7DMBBE70j8g7VI3FqnQYIkxKki1HDiAKUfsI23cdR4HWK3DX+PEQd6HM3ozSvXsx3EmSbfO1aw&#10;WiYgiFune+4U7D6bRQbCB2SNg2NS8E0e1tXtTYmFdhf+oPM2dCJC2BeowIQwFlL61pBFv3QjcewO&#10;brIYYpw6qSe8RLgdZJokj9Jiz/HB4Egvhtrj9mQVfG3qQDbdNfXTq543rXlr3l2m1P3dXD+DCDSH&#10;/zH86kd1qKLT3p1YezEoWGR5XCpI8wcQsc/zFYj9X5ZVKa/9qx8AAAD//wMAUEsBAi0AFAAGAAgA&#10;AAAhALaDOJL+AAAA4QEAABMAAAAAAAAAAAAAAAAAAAAAAFtDb250ZW50X1R5cGVzXS54bWxQSwEC&#10;LQAUAAYACAAAACEAOP0h/9YAAACUAQAACwAAAAAAAAAAAAAAAAAvAQAAX3JlbHMvLnJlbHNQSwEC&#10;LQAUAAYACAAAACEAC1A3aiQCAAD7AwAADgAAAAAAAAAAAAAAAAAuAgAAZHJzL2Uyb0RvYy54bWxQ&#10;SwECLQAUAAYACAAAACEAzZ9EB9oAAAAHAQAADwAAAAAAAAAAAAAAAAB+BAAAZHJzL2Rvd25yZXYu&#10;eG1sUEsFBgAAAAAEAAQA8wAAAIU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4C5A235C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390B6C3F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06446EFA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A62283E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2AE8792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C93DCF5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F9072A7" w14:textId="6EC7F2BB" w:rsidR="00097FF5" w:rsidRPr="00B3252E" w:rsidRDefault="00B3252E" w:rsidP="00097FF5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เม.ย. 2567</w:t>
            </w:r>
          </w:p>
        </w:tc>
      </w:tr>
      <w:tr w:rsidR="00097FF5" w:rsidRPr="00AD5D86" w14:paraId="55796375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5DB79CF8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8" w:name="_Hlk147233134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80DC73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3A12D46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952C68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796D25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00FBD9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76E8A12B" w14:textId="77777777" w:rsidR="00097FF5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57BD69F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0AE57DE3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211B251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969A81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5563171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097FF5" w:rsidRPr="00AD5D86" w14:paraId="43D9AFD9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2CE96FBF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70CFFA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CE75848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3266F3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2A432E0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040707F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28B006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F5B8B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BBF29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554D10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7A34FA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4F56A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BD0E6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DF54C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C4F0D9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588D66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5505A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5885C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2111183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97FF5" w:rsidRPr="00AD5D86" w14:paraId="1D84D33B" w14:textId="77777777" w:rsidTr="00275DA6">
        <w:tc>
          <w:tcPr>
            <w:tcW w:w="568" w:type="dxa"/>
          </w:tcPr>
          <w:p w14:paraId="113BE8D5" w14:textId="5621F1D3" w:rsidR="00097FF5" w:rsidRPr="00AD5D86" w:rsidRDefault="00097FF5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701" w:type="dxa"/>
          </w:tcPr>
          <w:p w14:paraId="425FF46B" w14:textId="732D4C70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ปรับปรุงท่อเมนประปาหมู่บ้านบ้านบางคู - บ้านท่าจอดและท่าจอด - เขาวังทอง หมู่ที่ 3 - หมู่ที่ 4 ต.ควนทอง  อ.ขนอม </w:t>
            </w:r>
            <w:r w:rsidR="007E7E1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จ.นครศรีธรรมราช</w:t>
            </w:r>
          </w:p>
        </w:tc>
        <w:tc>
          <w:tcPr>
            <w:tcW w:w="2693" w:type="dxa"/>
          </w:tcPr>
          <w:p w14:paraId="763079D2" w14:textId="123D495D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วางท่อเมนประปา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ขนาดเส้นผ่านศูนย์กลาง 90 มม.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PE 100 PN 10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ระยะทาง 400 เมตร และขนาดเส้นผ่าศูนย์กลาง 63 มม.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PE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100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PN 10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 1,740 เมตร พร้อมขุดฝังกลบดินความลึกโดยเฉลี่ยไม่น้อยกว่า 0.30 เมตร และติดตั้งป้ายโครงการตามแบบ อบต.ควนทอง</w:t>
            </w:r>
          </w:p>
        </w:tc>
        <w:tc>
          <w:tcPr>
            <w:tcW w:w="1276" w:type="dxa"/>
          </w:tcPr>
          <w:p w14:paraId="3CBE5C09" w14:textId="54342AF5" w:rsidR="00097FF5" w:rsidRPr="00AD5D86" w:rsidRDefault="00097FF5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499,900</w:t>
            </w:r>
          </w:p>
        </w:tc>
        <w:tc>
          <w:tcPr>
            <w:tcW w:w="1134" w:type="dxa"/>
          </w:tcPr>
          <w:p w14:paraId="6DDD8ABA" w14:textId="7060DF5A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3 - หมู่ที่ 4   ต.ควนทอง</w:t>
            </w:r>
          </w:p>
        </w:tc>
        <w:tc>
          <w:tcPr>
            <w:tcW w:w="1134" w:type="dxa"/>
          </w:tcPr>
          <w:p w14:paraId="671FEA05" w14:textId="4F65848B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4E61A3BF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2D3BFBD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06F77F8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5A5BC8" w14:textId="21C6F964" w:rsidR="00097FF5" w:rsidRPr="00AD5D86" w:rsidRDefault="00EC763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95A4326" wp14:editId="4F58176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194310</wp:posOffset>
                      </wp:positionV>
                      <wp:extent cx="685800" cy="0"/>
                      <wp:effectExtent l="38100" t="76200" r="19050" b="95250"/>
                      <wp:wrapNone/>
                      <wp:docPr id="207" name="ลูกศรเชื่อมต่อแบบตรง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5B1267" id="ลูกศรเชื่อมต่อแบบตรง 207" o:spid="_x0000_s1026" type="#_x0000_t32" style="position:absolute;margin-left:-4.75pt;margin-top:15.3pt;width:54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A6JQIAAPsDAAAOAAAAZHJzL2Uyb0RvYy54bWysU72OEzEQ7pF4B8s92STojijK5oqEo0EQ&#10;ieMB5rzeXUv+k22ySQcViP4aOoROoqFm8zZ+FMbeXDh+KoS18o49nm9+vpnFxU5JsuXOC6NLOhmN&#10;KeGamUropqSvry4fzSjxAXQF0mhe0j339GL58MGis3M+Na2RFXcEQbSfd7akbQh2XhSetVyBHxnL&#10;NSpr4xQEPLqmqBx0iK5kMR2Pz4vOuMo6w7j3eLselHSZ8euas/Cyrj0PRJYUYwt5d3m/TnuxXMC8&#10;cWBbwY5hwD9EoUBodHqCWkMA8saJP6CUYM54U4cRM6owdS0YzzlgNpPxb9m8asHynAsWx9tTmfz/&#10;g2UvthtHRFXS6fgJJRoUkhT729gfYv8u9l9j/yUe3sb+Y+y/x8OH2H+L/efY3xzlA775lL+b9LJ/&#10;TxIOVrWzfo7gK71xx5O3G5dKtKudSn9MnuwyE/sTE3wXCMPL89nZbIx8sTtV8dPOOh+ecaNIEkrq&#10;gwPRtGFltEa6jZtkImD73Af0jIZ3BsmpNpdCysy61KRDT4/Pkh/A3qslBBSVxWp43VACssGmZsFl&#10;RG+kqJJ1wvF7v5KObAH7CtuxMt0Vxk6JBB9QgQnllSqBEfximsJZg28H46wa2lCJgLMghSopJo9r&#10;uG45VE91RcLeIjfBCdCN5IMugJB/16FXqVOkPE/BsRiJlYGHJF2bap/pKdIJOywHe5yG1ML3zyjf&#10;n9nlDwAAAP//AwBQSwMEFAAGAAgAAAAhAF+EYqTZAAAABwEAAA8AAABkcnMvZG93bnJldi54bWxM&#10;jsFuwjAQRO+V+g/WVuoNHKhKQxoHRYj01ENL+QATb+OIeB1iA+nfdysO9Pg0o5mXr0bXiTMOofWk&#10;YDZNQCDV3rTUKNh9VZMURIiajO48oYIfDLAq7u9ynRl/oU88b2MjeIRCphXYGPtMylBbdDpMfY/E&#10;2bcfnI6MQyPNoC887jo5T5KFdLolfrC6x7XF+rA9OQXHTRnRzXdV+fJmxk1t36sPnyr1+DCWryAi&#10;jvFWhj99VoeCnfb+RCaITsFk+cxNBU/JAgTny5R5f2VZ5PK/f/ELAAD//wMAUEsBAi0AFAAGAAgA&#10;AAAhALaDOJL+AAAA4QEAABMAAAAAAAAAAAAAAAAAAAAAAFtDb250ZW50X1R5cGVzXS54bWxQSwEC&#10;LQAUAAYACAAAACEAOP0h/9YAAACUAQAACwAAAAAAAAAAAAAAAAAvAQAAX3JlbHMvLnJlbHNQSwEC&#10;LQAUAAYACAAAACEAI0jwOiUCAAD7AwAADgAAAAAAAAAAAAAAAAAuAgAAZHJzL2Uyb0RvYy54bWxQ&#10;SwECLQAUAAYACAAAACEAX4RipNkAAAAHAQAADwAAAAAAAAAAAAAAAAB/BAAAZHJzL2Rvd25yZXYu&#10;eG1sUEsFBgAAAAAEAAQA8wAAAIU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387FD6B5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B5CA96F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CDCCC55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D97BDE2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15C5B3F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F25590D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6D62768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0B298E5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EA07A68" w14:textId="6016E123" w:rsidR="00097FF5" w:rsidRPr="00B3252E" w:rsidRDefault="00B3252E" w:rsidP="00097FF5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ก.พ. 2567</w:t>
            </w:r>
          </w:p>
        </w:tc>
      </w:tr>
    </w:tbl>
    <w:p w14:paraId="3458E16C" w14:textId="77777777" w:rsidR="00097FF5" w:rsidRDefault="00097FF5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D4382" w14:textId="049AA44A" w:rsidR="00097FF5" w:rsidRDefault="00097FF5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D4B8D" w14:textId="1C68418F" w:rsidR="00097FF5" w:rsidRDefault="00097FF5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A7BC8D" w14:textId="4BF95081" w:rsidR="00097FF5" w:rsidRDefault="00097FF5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23231" w14:textId="7C12EF6B" w:rsidR="00097FF5" w:rsidRDefault="00097FF5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97E052" w14:textId="77777777" w:rsidR="00A02C99" w:rsidRDefault="00A02C99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097FF5" w:rsidRPr="00AD5D86" w14:paraId="7E4608F2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7922D0B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9" w:name="_Hlk147310151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7AEDEF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1AAC90C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93A32F3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8C17143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023012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9EF87D6" w14:textId="77777777" w:rsidR="00097FF5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3AFAB5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42B09CB0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0C77E8DA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6F2CAFA9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205BD6A4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097FF5" w:rsidRPr="00AD5D86" w14:paraId="3FAB3B42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FD23508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E495D55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F8E4F28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17FA41A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8C72294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A867D41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7FF94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8A403A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CED672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05CA67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3295FA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B07961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2D44BE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B32A4D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6AC0CA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72BFC1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315B3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D42B8C" w14:textId="77777777" w:rsidR="00097FF5" w:rsidRPr="00AD5D86" w:rsidRDefault="00097FF5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B978A8E" w14:textId="77777777" w:rsidR="00097FF5" w:rsidRPr="00AD5D86" w:rsidRDefault="00097FF5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97FF5" w:rsidRPr="00AD5D86" w14:paraId="2BA8C43B" w14:textId="77777777" w:rsidTr="00275DA6">
        <w:tc>
          <w:tcPr>
            <w:tcW w:w="568" w:type="dxa"/>
          </w:tcPr>
          <w:p w14:paraId="270D2C5E" w14:textId="163CAE17" w:rsidR="00097FF5" w:rsidRPr="00AD5D86" w:rsidRDefault="00097FF5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701" w:type="dxa"/>
          </w:tcPr>
          <w:p w14:paraId="3F6BE060" w14:textId="30EF56E3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ปรับปรุงท่อเมนประปาหมู่บ้านสี่แยกสวนโชว์ - บ้านแพง และบ้านน้ำผุด - หน้าควน หมู่ที่ 1 - หมู่ที่ 2 ต.ควนทอง        อ.ขนอม           จ.นครศรีธรรมราช</w:t>
            </w:r>
          </w:p>
        </w:tc>
        <w:tc>
          <w:tcPr>
            <w:tcW w:w="2693" w:type="dxa"/>
          </w:tcPr>
          <w:p w14:paraId="288B8EA1" w14:textId="68E51496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วางท่อเมนประปา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HEPE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ขนาดเส้นผ่าศูนย์กลาง 90 มม.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PE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100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PN 10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ระยะทาง 400 เมตร และขนาดเส้นผ่าศูนย์  กลาง 63 มม.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PE 100 PN 10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 1,792 เมตร พร้อมขุดฝังกลบดินความลึกโดยเฉลี่ยไม่น้อยกว่า 0.30 เมตรและติดตั้งป้ายโครงการตามแบบ อบต.ควนทอง</w:t>
            </w:r>
          </w:p>
        </w:tc>
        <w:tc>
          <w:tcPr>
            <w:tcW w:w="1276" w:type="dxa"/>
          </w:tcPr>
          <w:p w14:paraId="0CEB8278" w14:textId="37539B54" w:rsidR="00097FF5" w:rsidRPr="00AD5D86" w:rsidRDefault="00097FF5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499,900</w:t>
            </w:r>
          </w:p>
        </w:tc>
        <w:tc>
          <w:tcPr>
            <w:tcW w:w="1134" w:type="dxa"/>
          </w:tcPr>
          <w:p w14:paraId="41F8F01D" w14:textId="1D7AC161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1 -     หมู่ที่ 2   ต.ควนทอง</w:t>
            </w:r>
          </w:p>
        </w:tc>
        <w:tc>
          <w:tcPr>
            <w:tcW w:w="1134" w:type="dxa"/>
          </w:tcPr>
          <w:p w14:paraId="06205D0F" w14:textId="0959743E" w:rsidR="00097FF5" w:rsidRPr="00AD5D86" w:rsidRDefault="00097FF5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229EB7BB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DFB4C03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C9FE91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DBD83E0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A78F985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E0958A8" w14:textId="2DE01BB4" w:rsidR="00097FF5" w:rsidRPr="00AD5D86" w:rsidRDefault="00EC763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DB2724B" wp14:editId="7F49589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185420</wp:posOffset>
                      </wp:positionV>
                      <wp:extent cx="685800" cy="0"/>
                      <wp:effectExtent l="38100" t="76200" r="19050" b="95250"/>
                      <wp:wrapNone/>
                      <wp:docPr id="208" name="ลูกศรเชื่อมต่อแบบตรง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B0228" id="ลูกศรเชื่อมต่อแบบตรง 208" o:spid="_x0000_s1026" type="#_x0000_t32" style="position:absolute;margin-left:22.55pt;margin-top:14.6pt;width:54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+4JAIAAPsDAAAOAAAAZHJzL2Uyb0RvYy54bWysU82O0zAQviPxDpbvNGnRrqqq6R66LBcE&#10;lVgeYNZxEkv+k22a9gYnEPe9cEMIiQtn0rfxozB2umX5OSGsyBl7PN/8fDPLi52SZMudF0ZXdDop&#10;KeGamVrotqKvrq8ezSnxAXQN0mhe0T339GL18MGytws+M52RNXcEQbRf9LaiXQh2URSedVyBnxjL&#10;NSob4xQEPLq2qB30iK5kMSvL86I3rrbOMO493l6OSrrK+E3DWXjRNJ4HIiuKsYW8u7zfpL1YLWHR&#10;OrCdYMcw4B+iUCA0Oj1BXUIA8tqJP6CUYM5404QJM6owTSMYzzlgNtPyt2xedmB5zgWL4+2pTP7/&#10;wbLn240joq7orESqNCgkKQ5f4nCIw9s4fI3D53h4E4cPcfgeD+/j8C0On+Jwe5QP+OZj/m7Ty+Ed&#10;SThY1d76BYKv9cYdT95uXCrRrnEq/TF5sstM7E9M8F0gDC/P52fzEvlid6rip511PjzlRpEkVNQH&#10;B6LtwtpojXQbN81EwPaZD+gZDe8MklNtroSUmXWpSY+eHp8lP4C910gIKCqL1fC6pQRki03NgsuI&#10;3khRJ+uE4/d+LR3ZAvYVtmNt+muMnRIJPqACE8orVQIj+MU0hXMJvhuNs2psQyUCzoIUqqKYPK7x&#10;uuNQP9E1CXuL3AQnQLeSj7oAQv5dh16lTpHyPAXHYiRWRh6SdGPqfaanSCfssBzscRpSC98/o3x/&#10;Zlc/AAAA//8DAFBLAwQUAAYACAAAACEA+qdoENsAAAAIAQAADwAAAGRycy9kb3ducmV2LnhtbEyP&#10;wU7DMBBE70j8g7VI3KjTQEsJcaqoajhxaEs/wI2XOCJep7Hbhr9nKw5w3JnR7Jt8ObpOnHEIrScF&#10;00kCAqn2pqVGwf6jeliACFGT0Z0nVPCNAZbF7U2uM+MvtMXzLjaCSyhkWoGNsc+kDLVFp8PE90js&#10;ffrB6cjn0Egz6AuXu06mSTKXTrfEH6zucWWx/tqdnILjuozo0n1VPr+ZcV3b92rjF0rd343lK4iI&#10;Y/wLwxWf0aFgpoM/kQmiU/A0m3JSQfqSgrj6s0cWDr+CLHL5f0DxAwAA//8DAFBLAQItABQABgAI&#10;AAAAIQC2gziS/gAAAOEBAAATAAAAAAAAAAAAAAAAAAAAAABbQ29udGVudF9UeXBlc10ueG1sUEsB&#10;Ai0AFAAGAAgAAAAhADj9If/WAAAAlAEAAAsAAAAAAAAAAAAAAAAALwEAAF9yZWxzLy5yZWxzUEsB&#10;Ai0AFAAGAAgAAAAhADnNf7gkAgAA+wMAAA4AAAAAAAAAAAAAAAAALgIAAGRycy9lMm9Eb2MueG1s&#10;UEsBAi0AFAAGAAgAAAAhAPqnaBDbAAAACAEAAA8AAAAAAAAAAAAAAAAAfgQAAGRycy9kb3ducmV2&#10;LnhtbFBLBQYAAAAABAAEAPMAAACG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79AE9E5" w14:textId="10ABE796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2D0BA6E5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30E7B94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DA7B52E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5DE8C70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5BE7FA7" w14:textId="77777777" w:rsidR="00097FF5" w:rsidRPr="00AD5D86" w:rsidRDefault="00097FF5" w:rsidP="00097F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833F0C6" w14:textId="48B2C906" w:rsidR="00097FF5" w:rsidRPr="00B3252E" w:rsidRDefault="00B3252E" w:rsidP="00097FF5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882017" w:rsidRPr="00AD5D86" w14:paraId="6F376F66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17C099B3" w14:textId="50EB1F0E" w:rsidR="00882017" w:rsidRPr="007E7E11" w:rsidRDefault="00882017" w:rsidP="007E7E1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E7E1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D5241E" w14:textId="7DF25876" w:rsidR="00882017" w:rsidRPr="007E7E11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7E1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11,961,900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3427A025" w14:textId="77777777" w:rsidR="00882017" w:rsidRPr="00AD5D86" w:rsidRDefault="00882017" w:rsidP="00097F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bookmarkEnd w:id="9"/>
    </w:tbl>
    <w:p w14:paraId="3B885B49" w14:textId="77777777" w:rsidR="00097FF5" w:rsidRDefault="00097FF5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F9877" w14:textId="6CC93D9E" w:rsidR="00097FF5" w:rsidRDefault="00097FF5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4DC85C" w14:textId="660C7C43" w:rsidR="00246267" w:rsidRDefault="00246267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F93D8" w14:textId="49E17A42" w:rsidR="00246267" w:rsidRDefault="00246267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1.2</w:t>
      </w:r>
      <w:r w:rsidRPr="00E74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 w:rsidR="00984A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การพาณิชย์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84A38" w:rsidRPr="00AD5D86" w14:paraId="60420443" w14:textId="77777777" w:rsidTr="00094EE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4A1EB669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748C598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5DD11DD3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A721E0A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6F73F2C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63F5726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6FF1051" w14:textId="77777777" w:rsidR="00984A38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221C027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3D57201" w14:textId="77777777" w:rsidR="00984A38" w:rsidRPr="00AD5D86" w:rsidRDefault="00984A38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5E838866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7148A97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6A15C561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84A38" w:rsidRPr="00AD5D86" w14:paraId="593B96F9" w14:textId="77777777" w:rsidTr="00094EE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FAA5900" w14:textId="77777777" w:rsidR="00984A38" w:rsidRPr="00AD5D86" w:rsidRDefault="00984A38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5254CF6" w14:textId="77777777" w:rsidR="00984A38" w:rsidRPr="00AD5D86" w:rsidRDefault="00984A38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3064BCA" w14:textId="77777777" w:rsidR="00984A38" w:rsidRPr="00AD5D86" w:rsidRDefault="00984A38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39656BB" w14:textId="77777777" w:rsidR="00984A38" w:rsidRPr="00AD5D86" w:rsidRDefault="00984A38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98A0F4F" w14:textId="77777777" w:rsidR="00984A38" w:rsidRPr="00AD5D86" w:rsidRDefault="00984A38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07A3F90" w14:textId="77777777" w:rsidR="00984A38" w:rsidRPr="00AD5D86" w:rsidRDefault="00984A38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E54683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CEE934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D55306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DECCA5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5DAA03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50074A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345F53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9CAE6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298191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5C715E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75FDE4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99C608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24EEF34" w14:textId="77777777" w:rsidR="00984A38" w:rsidRPr="00AD5D86" w:rsidRDefault="00984A38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84A38" w:rsidRPr="00AD5D86" w14:paraId="4B1EDD40" w14:textId="77777777" w:rsidTr="00094EE6">
        <w:tc>
          <w:tcPr>
            <w:tcW w:w="568" w:type="dxa"/>
          </w:tcPr>
          <w:p w14:paraId="5E1BBCAD" w14:textId="2D40FC58" w:rsidR="00984A38" w:rsidRPr="00984A38" w:rsidRDefault="00984A38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84A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691CB902" w14:textId="64FF9056" w:rsidR="00984A38" w:rsidRPr="00984A38" w:rsidRDefault="00984A38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84A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Pr="00984A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การประปา</w:t>
            </w:r>
          </w:p>
        </w:tc>
        <w:tc>
          <w:tcPr>
            <w:tcW w:w="2693" w:type="dxa"/>
          </w:tcPr>
          <w:p w14:paraId="0DF28381" w14:textId="7D0351EC" w:rsidR="00984A38" w:rsidRPr="00984A38" w:rsidRDefault="00984A38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จ่ายเป็นค่าครุภัณฑ์ ที่ใช้ในกิจการประปาขององค์การบริหารส่วนตำบลควนทอง เช่น เครื่องสูบน้ำ เครื่องปั๊มลม ฯลฯ</w:t>
            </w:r>
          </w:p>
        </w:tc>
        <w:tc>
          <w:tcPr>
            <w:tcW w:w="1276" w:type="dxa"/>
          </w:tcPr>
          <w:p w14:paraId="2BABB66B" w14:textId="19315A07" w:rsidR="00984A38" w:rsidRPr="00984A38" w:rsidRDefault="00984A38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</w:tc>
        <w:tc>
          <w:tcPr>
            <w:tcW w:w="1134" w:type="dxa"/>
          </w:tcPr>
          <w:p w14:paraId="7581F671" w14:textId="283A89F2" w:rsidR="00984A38" w:rsidRPr="00984A38" w:rsidRDefault="00984A38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ม.1 -     ม.12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ต.ควนทอง</w:t>
            </w:r>
          </w:p>
        </w:tc>
        <w:tc>
          <w:tcPr>
            <w:tcW w:w="1134" w:type="dxa"/>
          </w:tcPr>
          <w:p w14:paraId="15D84982" w14:textId="7DFBEDA3" w:rsidR="00984A38" w:rsidRPr="00984A38" w:rsidRDefault="00984A38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2588CED4" w14:textId="77777777" w:rsidR="00984A38" w:rsidRPr="00984A38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C736340" w14:textId="0B432E40" w:rsidR="00984A38" w:rsidRPr="00984A38" w:rsidRDefault="00EC7635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B520C7E" wp14:editId="7292AF3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173990</wp:posOffset>
                      </wp:positionV>
                      <wp:extent cx="3962400" cy="19050"/>
                      <wp:effectExtent l="38100" t="76200" r="0" b="95250"/>
                      <wp:wrapNone/>
                      <wp:docPr id="209" name="ลูกศรเชื่อมต่อแบบตรง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24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AD885" id="ลูกศรเชื่อมต่อแบบตรง 209" o:spid="_x0000_s1026" type="#_x0000_t32" style="position:absolute;margin-left:-5.25pt;margin-top:13.7pt;width:312pt;height:1.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SiHAIAAEYEAAAOAAAAZHJzL2Uyb0RvYy54bWysU7uOEzEU7ZH4B8s9mUmAFYky2WIXaBBE&#10;vHqvx85Y+CXb5NFBBaLfZjuEkGiocf7Gn8K1JxkQLBJCSCPLHt9z7j3nXs9Pt0qiNXNeGN3g8ajG&#10;iGlqWqFXDX7x/MGtexj5QHRLpNGswTvm8eni5o35xs7YxHRGtswhINF+trEN7kKws6rytGOK+JGx&#10;TMMlN06RAEe3qlpHNsCuZDWp65NqY1xrnaHMe/h73l/iReHnnNHwhHPPApINhtpCWV1ZL/JaLeZk&#10;tnLEdoIeyiD/UIUiQkPSgeqcBIJeO/EblRLUGW94GFGjKsO5oKxoADXj+hc1zzpiWdEC5ng72OT/&#10;Hy19vF46JNoGT+opRpooaFKKn1Pcp/g2xS8pfkr7Nyl+SPFb2r9P8WuKH1O8POz3EHNVvsscGd+h&#10;zAOubqyfAfmZXrrDydulyxZtuVOIS2FfwsAU08AGtC092Q09YduAKPy8PT2Z3KmhdRTuxtP6bulZ&#10;1dNkOut8eMiMQnnTYB8cEasunBmtofvG9SnI+pEPUAgAj4AMljqvHSPtfd2isLOgPjhB9EqyfjYC&#10;EfL6O6DK8Cor7bWVXdhJ1lM/ZRycBQ19CWWm2Zl0aE1gGttX45yhsEBkhnAh5QCqizV/BB1iM4yV&#10;Of9b4BBdMhodBqAS2rjrsobtsVTexx9V91qz7AvT7kqnix0wrEXZ4WHl1/DzucB/PP/FdwAAAP//&#10;AwBQSwMEFAAGAAgAAAAhAMpYhoveAAAACQEAAA8AAABkcnMvZG93bnJldi54bWxMj8tOwzAQRfdI&#10;/IM1SOxaO0lfCnGqCsGGHQUJsXPiIY4aj4PttIGvx6xgOTNHd86t9rMd2Bl96B1JyJYCGFLrdE+d&#10;hNeXx8UOWIiKtBocoYQvDLCvr68qVWp3oWc8H2PHUgiFUkkwMY4l56E1aFVYuhEp3T6ctyqm0Xdc&#10;e3VJ4XbguRAbblVP6YNRI94bbE/HyUr4bgqVP5wOT8PO4np6o615//RS3t7MhztgEef4B8OvflKH&#10;Ojk1biId2CBhkYl1QiXk2xWwBGyyIi0aCYVYAa8r/r9B/QMAAP//AwBQSwECLQAUAAYACAAAACEA&#10;toM4kv4AAADhAQAAEwAAAAAAAAAAAAAAAAAAAAAAW0NvbnRlbnRfVHlwZXNdLnhtbFBLAQItABQA&#10;BgAIAAAAIQA4/SH/1gAAAJQBAAALAAAAAAAAAAAAAAAAAC8BAABfcmVscy8ucmVsc1BLAQItABQA&#10;BgAIAAAAIQAX/nSiHAIAAEYEAAAOAAAAAAAAAAAAAAAAAC4CAABkcnMvZTJvRG9jLnhtbFBLAQIt&#10;ABQABgAIAAAAIQDKWIaL3gAAAAkBAAAPAAAAAAAAAAAAAAAAAHYEAABkcnMvZG93bnJldi54bWxQ&#10;SwUGAAAAAAQABADzAAAAg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41B3459F" w14:textId="77777777" w:rsidR="00984A38" w:rsidRPr="00984A38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582C785" w14:textId="77777777" w:rsidR="00984A38" w:rsidRPr="00984A38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52CFC3A" w14:textId="77777777" w:rsidR="00984A38" w:rsidRPr="00984A38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9D51EC7" w14:textId="77777777" w:rsidR="00984A38" w:rsidRPr="00984A38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00A8CBD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6FC5FD55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9949B72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51C17BD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1C797C2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115CF1B" w14:textId="77777777" w:rsidR="00984A38" w:rsidRPr="00AD5D86" w:rsidRDefault="00984A38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CB732A5" w14:textId="1FB46252" w:rsidR="00984A38" w:rsidRPr="00B3252E" w:rsidRDefault="00B3252E" w:rsidP="00094EE6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  <w:tr w:rsidR="00F87A63" w:rsidRPr="00AD5D86" w14:paraId="05030BFA" w14:textId="77777777" w:rsidTr="00094EE6">
        <w:tc>
          <w:tcPr>
            <w:tcW w:w="568" w:type="dxa"/>
          </w:tcPr>
          <w:p w14:paraId="30E0EBC0" w14:textId="60EF17E9" w:rsidR="00F87A63" w:rsidRPr="00984A38" w:rsidRDefault="00F87A63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14:paraId="3FC0FE11" w14:textId="4B0B828E" w:rsidR="00F87A63" w:rsidRPr="00984A38" w:rsidRDefault="00F87A63" w:rsidP="00F87A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ครุภัณฑ์ไฟฟ้า</w:t>
            </w:r>
          </w:p>
        </w:tc>
        <w:tc>
          <w:tcPr>
            <w:tcW w:w="2693" w:type="dxa"/>
          </w:tcPr>
          <w:p w14:paraId="69DF996E" w14:textId="0E568D5F" w:rsidR="00F87A63" w:rsidRDefault="00F87A63" w:rsidP="00F87A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จ่ายเป็นค่าจัดซื้อครุภัณฑ์ไฟฟ้าที่ใช้ในกิจการประปาขององค์การบริหารส่วนตำบลควนทอง เช่น ตู้ควบคุมระบบประปาอัตโนมัติ ฯลฯ</w:t>
            </w:r>
          </w:p>
        </w:tc>
        <w:tc>
          <w:tcPr>
            <w:tcW w:w="1276" w:type="dxa"/>
          </w:tcPr>
          <w:p w14:paraId="420E0733" w14:textId="038B4908" w:rsidR="00F87A63" w:rsidRDefault="00F87A63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134" w:type="dxa"/>
          </w:tcPr>
          <w:p w14:paraId="2F36FB22" w14:textId="1024676E" w:rsidR="00F87A63" w:rsidRDefault="00F87A63" w:rsidP="00F87A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ม.1 -     ม.12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ต.ควนทอง</w:t>
            </w:r>
          </w:p>
        </w:tc>
        <w:tc>
          <w:tcPr>
            <w:tcW w:w="1134" w:type="dxa"/>
          </w:tcPr>
          <w:p w14:paraId="6B4D0564" w14:textId="5FA0A839" w:rsidR="00F87A63" w:rsidRDefault="00F87A63" w:rsidP="00F87A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04D4B675" w14:textId="630E376C" w:rsidR="00F87A63" w:rsidRPr="00984A38" w:rsidRDefault="00034C1C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D0551CA" wp14:editId="69BF6CD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176530</wp:posOffset>
                      </wp:positionV>
                      <wp:extent cx="3962400" cy="19050"/>
                      <wp:effectExtent l="38100" t="76200" r="0" b="95250"/>
                      <wp:wrapNone/>
                      <wp:docPr id="211" name="ลูกศรเชื่อมต่อแบบตรง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24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7972B" id="ลูกศรเชื่อมต่อแบบตรง 211" o:spid="_x0000_s1026" type="#_x0000_t32" style="position:absolute;margin-left:21.8pt;margin-top:13.9pt;width:312pt;height:1.5pt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9eMwIAAAoEAAAOAAAAZHJzL2Uyb0RvYy54bWysU02P0zAQvSPxHyzfadIuVLtR0z20LBcE&#10;lVi4zzpOYslfsk3T3uAE4r4XbgghceFM+m/yUxg7pVo+TogossaZzPOb98aLy52SZMudF0aXdDrJ&#10;KeGamUropqQvr68enFPiA+gKpNG8pHvu6eXy/r1FZws+M62RFXcEQbQvOlvSNgRbZJlnLVfgJ8Zy&#10;jcnaOAUBt67JKgcdoiuZzfJ8nnXGVdYZxr3Hr+sxSZcJv645C8/r2vNAZEmRW0irS+tNXLPlAorG&#10;gW0FO9KAf2ChQGg89AS1hgDktRN/QCnBnPGmDhNmVGbqWjCeesBupvlv3bxowfLUC4rj7Ukm//9g&#10;2bPtxhFRlXQ2nVKiQaFJQ/9l6A9D/3bovw795+HwZug/DP334fB+6L8N/aehvz3GB/znY3pv45/9&#10;OxJxUNXO+gLBV3rjjjtvNy5KtKudIrUU9hUOTBINZSC75Mn+5AnfBcLw49nFfPYwR+sY5qYX+aPk&#10;WTbCRDjrfHjCjSIxKKkPDkTThpXRGt03bjwCtk99QCJY+LMgFmtzJaRMQyA16Uo6P8MDCAMcxVpC&#10;wFBZFMfrhhKQDc44Cy6R9kaKKlZHHL/3K+nIFnDMcDor011jA5RI8AET2FV6ojDI4JfSSGcNvh2L&#10;U2qcSiUCXg0pVEnPT9VQtByqx7oiYW/RquAE6EbysSSAkH/P4alSR6Y8XYqjGNGk0ZYY3Zhqn9zK&#10;4g4HLpE9Xo440Xf3GN+9wssfAAAA//8DAFBLAwQUAAYACAAAACEAEJSuyd8AAAAIAQAADwAAAGRy&#10;cy9kb3ducmV2LnhtbEyPzU7DMBCE70i8g7VI3KhNGyVtyKYCpKrcUEtFr25skoB/othNAk/P9gTH&#10;nRnNflOsJ2vYoPvQeodwPxPAtKu8al2NcHjb3C2BhSidksY7jfCtA6zL66tC5sqPbqeHfawZlbiQ&#10;S4Qmxi7nPFSNtjLMfKcdeR++tzLS2ddc9XKkcmv4XIiUW9k6+tDITj83uvrany3C6vP1KXv5eT8m&#10;YThst2Lc1LvEIN7eTI8PwKKe4l8YLviEDiUxnfzZqcAMQrJIKYkwz2gB+WmakXBCWIgl8LLg/weU&#10;vwAAAP//AwBQSwECLQAUAAYACAAAACEAtoM4kv4AAADhAQAAEwAAAAAAAAAAAAAAAAAAAAAAW0Nv&#10;bnRlbnRfVHlwZXNdLnhtbFBLAQItABQABgAIAAAAIQA4/SH/1gAAAJQBAAALAAAAAAAAAAAAAAAA&#10;AC8BAABfcmVscy8ucmVsc1BLAQItABQABgAIAAAAIQDsIV9eMwIAAAoEAAAOAAAAAAAAAAAAAAAA&#10;AC4CAABkcnMvZTJvRG9jLnhtbFBLAQItABQABgAIAAAAIQAQlK7J3wAAAAgBAAAPAAAAAAAAAAAA&#10;AAAAAI0EAABkcnMvZG93bnJldi54bWxQSwUGAAAAAAQABADzAAAAmQ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F6853FC" w14:textId="3524E266" w:rsidR="00F87A63" w:rsidRPr="00984A38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06ACE34" w14:textId="77777777" w:rsidR="00F87A63" w:rsidRPr="00984A38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C756AD8" w14:textId="77777777" w:rsidR="00F87A63" w:rsidRPr="00984A38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F90C505" w14:textId="77777777" w:rsidR="00F87A63" w:rsidRPr="00984A38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FE34808" w14:textId="77777777" w:rsidR="00F87A63" w:rsidRPr="00984A38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D4F0E14" w14:textId="77777777" w:rsidR="00F87A63" w:rsidRPr="00AD5D86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CDC17CB" w14:textId="77777777" w:rsidR="00F87A63" w:rsidRPr="00AD5D86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2898A67" w14:textId="77777777" w:rsidR="00F87A63" w:rsidRPr="00AD5D86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18F9272" w14:textId="77777777" w:rsidR="00F87A63" w:rsidRPr="00AD5D86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BF1F12A" w14:textId="77777777" w:rsidR="00F87A63" w:rsidRPr="00AD5D86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BBD9241" w14:textId="77777777" w:rsidR="00F87A63" w:rsidRPr="00AD5D86" w:rsidRDefault="00F87A63" w:rsidP="00F87A6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2A091B8" w14:textId="5B2BF5F3" w:rsidR="00F87A63" w:rsidRPr="00B3252E" w:rsidRDefault="00B3252E" w:rsidP="00F87A63">
            <w:pPr>
              <w:rPr>
                <w:rFonts w:ascii="TH SarabunIT๙" w:hAnsi="TH SarabunIT๙" w:cs="TH SarabunIT๙"/>
                <w:sz w:val="28"/>
              </w:rPr>
            </w:pPr>
            <w:r w:rsidRPr="00B3252E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  <w:tr w:rsidR="00882017" w:rsidRPr="00AD5D86" w14:paraId="38A4EA16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375B5358" w14:textId="3AA4D148" w:rsidR="00882017" w:rsidRPr="00170E70" w:rsidRDefault="00882017" w:rsidP="00170E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5992A84" w14:textId="019AADF9" w:rsidR="00882017" w:rsidRPr="00170E70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70E7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350,000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173A74F0" w14:textId="77777777" w:rsidR="00882017" w:rsidRPr="00AD5D86" w:rsidRDefault="00882017" w:rsidP="00F87A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2876D08" w14:textId="77777777" w:rsidR="00097FF5" w:rsidRDefault="00097FF5" w:rsidP="003820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8"/>
    <w:p w14:paraId="7782EBE7" w14:textId="77777777" w:rsidR="00F87A63" w:rsidRDefault="00F87A63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3495E" w14:textId="6ED4D0DA" w:rsidR="007E5078" w:rsidRDefault="00911687" w:rsidP="00B012F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</w:t>
      </w:r>
      <w:r w:rsidR="00B012F0" w:rsidRPr="00E74FA1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984A3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012F0" w:rsidRPr="00E74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012F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7E5078" w:rsidRPr="00AD5D86" w14:paraId="05E4FE52" w14:textId="77777777" w:rsidTr="00275DA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74589064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10" w:name="_Hlk147310227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4A842B8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614400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1E8DBFB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D4BEFB2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5374C64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57A722B" w14:textId="77777777" w:rsidR="007E5078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7AAD4C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4E56EFA3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8340E70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001AD0CF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1FC93AE4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7E5078" w:rsidRPr="00AD5D86" w14:paraId="49028B28" w14:textId="77777777" w:rsidTr="00275DA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CFD4836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BC810D7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3ADE0D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E65594F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1201B91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7CE6AC8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E3641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8342FB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AD90B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95AE2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46B05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E7A67D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EADBC1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FD6CDB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45DD3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441750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3F48D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D9D504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9CDD8C9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E5078" w:rsidRPr="00AD5D86" w14:paraId="77EF234C" w14:textId="77777777" w:rsidTr="00275DA6">
        <w:tc>
          <w:tcPr>
            <w:tcW w:w="568" w:type="dxa"/>
          </w:tcPr>
          <w:p w14:paraId="01A16C34" w14:textId="05015739" w:rsidR="007E5078" w:rsidRPr="00AD5D86" w:rsidRDefault="007E5078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67E28BB3" w14:textId="77777777" w:rsidR="007E5078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โครงการติดตั้งระบบไฟฟ้าศูนย์พัฒนาเด็กเล็กโรงเรียนบ้านเขาหัวช้าง</w:t>
            </w:r>
          </w:p>
          <w:p w14:paraId="6452B8AA" w14:textId="77777777" w:rsidR="007E5078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9F0210" w14:textId="77777777" w:rsidR="007E5078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E3E9CA" w14:textId="77777777" w:rsidR="007E5078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E866FF" w14:textId="77777777" w:rsidR="007E5078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C0C53C" w14:textId="3CE0A650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065B4713" w14:textId="6ACC6E53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ติดตั้งระบบไฟฟ้าศูนย์พัฒนาเด็กเล็กโรงเรียนบ้านเขาหัวช้าง</w:t>
            </w:r>
          </w:p>
        </w:tc>
        <w:tc>
          <w:tcPr>
            <w:tcW w:w="1276" w:type="dxa"/>
          </w:tcPr>
          <w:p w14:paraId="76C24C53" w14:textId="3FB15BF1" w:rsidR="007E5078" w:rsidRPr="00AD5D86" w:rsidRDefault="007E5078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37,200</w:t>
            </w:r>
          </w:p>
        </w:tc>
        <w:tc>
          <w:tcPr>
            <w:tcW w:w="1134" w:type="dxa"/>
          </w:tcPr>
          <w:p w14:paraId="16F6F8FD" w14:textId="1220F4B6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ศพด.โรงเรียนบ้านเขาหัวช้าง</w:t>
            </w:r>
          </w:p>
        </w:tc>
        <w:tc>
          <w:tcPr>
            <w:tcW w:w="1134" w:type="dxa"/>
          </w:tcPr>
          <w:p w14:paraId="1BBAC247" w14:textId="15589A86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66BBD264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E8333CC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A67016A" w14:textId="54FAFB50" w:rsidR="007E5078" w:rsidRPr="00AD5D86" w:rsidRDefault="000163D7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8818C9" wp14:editId="245B0169">
                      <wp:simplePos x="0" y="0"/>
                      <wp:positionH relativeFrom="column">
                        <wp:posOffset>287654</wp:posOffset>
                      </wp:positionH>
                      <wp:positionV relativeFrom="paragraph">
                        <wp:posOffset>216535</wp:posOffset>
                      </wp:positionV>
                      <wp:extent cx="1057275" cy="9525"/>
                      <wp:effectExtent l="38100" t="76200" r="66675" b="8572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52AF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22.65pt;margin-top:17.05pt;width:83.2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HiEQIAADcEAAAOAAAAZHJzL2Uyb0RvYy54bWysU8mOEzEQvSPxD5bvpDvRhGGidOaQAS4I&#10;IpYP8HTbaQtvsk2WG5xA3OfCDSGkuXDG+Rt/CmV3pwfBCCGE1Kr2Uu9Vvary/HwnBdpQ67hWFR6P&#10;SoyoqnXD1brCr14+uvcAI+eJaojQilZ4Tx0+X9y9M9+aGZ3oVouGWgQkys22psKt92ZWFK5uqSRu&#10;pA1VcMm0lcTD1q6LxpItsEtRTMryfrHVtjFW19Q5OL3oLvEi8zNGa/+MMUc9EhWG3Hy2NtvLZIvF&#10;nMzWlpiW130a5B+ykIQrCDpQXRBP0BvLf6OSvLbaaeZHtZaFZozXNGsANePyFzUvWmJo1gLFcWYo&#10;k/t/tPXTzcoi3lT4BCNFJLQohq8xHGJ4F8N1DF/i4W0MH2P4Hg8fYvgWw+cYrvr1AXw+5e8qeYb3&#10;6CRVdGvcDIiXamX7nTMrm8qzY1amPwhHu9yF/dAFuvOohsNxOT2dnE4xquHubDqZJsriBmus84+p&#10;ligtKuy8JXzd+qVWCtqt7Tg3gmyeON8Bj4AUWKhkW0qah6pBfm9AsLecqLWg3TB4wsXtd5BDghdJ&#10;Xicor/xe0I76OWVQyiQhp5CHmC6FRRsC49e8HvdKhALPBGFciAFU/hnU+yYYzYP9t8DBO0fUyg9A&#10;yZW2t0X1u2OqrPM/qu60JtmXutnn9uZywHTmHvUvKY3/z/sMv3nvix8AAAD//wMAUEsDBBQABgAI&#10;AAAAIQCUXLR93gAAAAgBAAAPAAAAZHJzL2Rvd25yZXYueG1sTI/NTsMwEITvlXgHa5G4VNRJ/wQh&#10;ToWQeqm40JCenXhJosbrEDtt+vYsJzjuzGj2m3Q32U5ccPCtIwXxIgKBVDnTUq3gM98/PoHwQZPR&#10;nSNUcEMPu+xulurEuCt94OUYasEl5BOtoAmhT6T0VYNW+4Xrkdj7coPVgc+hlmbQVy63nVxG0VZa&#10;3RJ/aHSPbw1W5+NoFbjzYWyr59P3+zyXt7KwRX7CQqmH++n1BUTAKfyF4Ref0SFjptKNZLzoFKw3&#10;K04qWK1jEOwv45inlCxstiCzVP4fkP0AAAD//wMAUEsBAi0AFAAGAAgAAAAhALaDOJL+AAAA4QEA&#10;ABMAAAAAAAAAAAAAAAAAAAAAAFtDb250ZW50X1R5cGVzXS54bWxQSwECLQAUAAYACAAAACEAOP0h&#10;/9YAAACUAQAACwAAAAAAAAAAAAAAAAAvAQAAX3JlbHMvLnJlbHNQSwECLQAUAAYACAAAACEAjibh&#10;4hECAAA3BAAADgAAAAAAAAAAAAAAAAAuAgAAZHJzL2Uyb0RvYy54bWxQSwECLQAUAAYACAAAACEA&#10;lFy0fd4AAAAIAQAADwAAAAAAAAAAAAAAAABrBAAAZHJzL2Rvd25yZXYueG1sUEsFBgAAAAAEAAQA&#10;8wAAAH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7CADECFC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7698991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6CF49A1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9488A0B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2EE498B2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2C2B032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1EE253C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8175C0B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332E563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2970D8A" w14:textId="51B381DC" w:rsidR="007E5078" w:rsidRPr="00245465" w:rsidRDefault="00245465" w:rsidP="00245465">
            <w:pPr>
              <w:rPr>
                <w:rFonts w:ascii="TH SarabunIT๙" w:hAnsi="TH SarabunIT๙" w:cs="TH SarabunIT๙"/>
                <w:sz w:val="28"/>
              </w:rPr>
            </w:pPr>
            <w:r w:rsidRPr="00245465">
              <w:rPr>
                <w:rFonts w:ascii="TH SarabunIT๙" w:hAnsi="TH SarabunIT๙" w:cs="TH SarabunIT๙" w:hint="cs"/>
                <w:sz w:val="28"/>
                <w:cs/>
              </w:rPr>
              <w:t>มี.ค. 2567</w:t>
            </w:r>
          </w:p>
        </w:tc>
      </w:tr>
      <w:tr w:rsidR="00882017" w:rsidRPr="00AD5D86" w14:paraId="0060540B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0DFADC83" w14:textId="26ADD301" w:rsidR="00882017" w:rsidRPr="000C7E33" w:rsidRDefault="00882017" w:rsidP="000C7E3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BEA5093" w14:textId="4FB33D8E" w:rsidR="00882017" w:rsidRPr="000C7E33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7E3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37,200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4AECFADA" w14:textId="77777777" w:rsidR="00882017" w:rsidRPr="00AD5D86" w:rsidRDefault="00882017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bookmarkEnd w:id="10"/>
    </w:tbl>
    <w:p w14:paraId="63206CBC" w14:textId="77777777" w:rsidR="007508BB" w:rsidRDefault="007508BB" w:rsidP="00841E60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</w:rPr>
      </w:pPr>
    </w:p>
    <w:p w14:paraId="54D7C540" w14:textId="79B9ACA0" w:rsidR="0059614A" w:rsidRPr="00841E60" w:rsidRDefault="0059614A" w:rsidP="00841E60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1E60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2.  </w:t>
      </w: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ยุทธศาสตร์การพัฒนาด้านสังคมและคุณภาพชีวิต</w:t>
      </w:r>
    </w:p>
    <w:p w14:paraId="0D6E791A" w14:textId="16324BA5" w:rsidR="007E5078" w:rsidRDefault="0059614A" w:rsidP="005961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74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1D2991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Pr="00E74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7E5078" w:rsidRPr="00AD5D86" w14:paraId="1BFFE760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67C7AF1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0852A98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FBFE82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039FF5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C050738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7F2B0AF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470EC0A" w14:textId="77777777" w:rsidR="007E5078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1BF38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A5A6F36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A695D7B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3734230F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6631B52A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7E5078" w:rsidRPr="00AD5D86" w14:paraId="6D859F94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35BFC8E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AF4B3A5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89C9589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218562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306C78F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622934F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7A402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BD4CA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1EFAD6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89B916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8E5690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9B966C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E68B58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7C8E3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683590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DB928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912E3E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A7DB43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29371E9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E5078" w:rsidRPr="00AD5D86" w14:paraId="51A085F9" w14:textId="77777777" w:rsidTr="00B273EA">
        <w:tc>
          <w:tcPr>
            <w:tcW w:w="568" w:type="dxa"/>
          </w:tcPr>
          <w:p w14:paraId="3A47E9DA" w14:textId="2848F2CA" w:rsidR="007E5078" w:rsidRPr="00AD5D86" w:rsidRDefault="007E5078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72A2B318" w14:textId="1196EC14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เบี้ยยังชีพผู้สูงอายุ</w:t>
            </w:r>
          </w:p>
        </w:tc>
        <w:tc>
          <w:tcPr>
            <w:tcW w:w="2693" w:type="dxa"/>
          </w:tcPr>
          <w:p w14:paraId="66BD998D" w14:textId="03CEA751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จ่ายเป็นเงินเบี้ยยังชีพผู้สูงอายุที่มีอายุ 60 ปี บริบูรณ์ขึ้นไป ที่มีคุณสมบัติครบถ้วน ที่ได้ขึ้นทะเบียนขอรับเงินเบี้ยยังชีพไว้กับ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อบต.ควนทอง</w:t>
            </w:r>
          </w:p>
        </w:tc>
        <w:tc>
          <w:tcPr>
            <w:tcW w:w="1276" w:type="dxa"/>
          </w:tcPr>
          <w:p w14:paraId="12B89D8D" w14:textId="14C1F82A" w:rsidR="007E5078" w:rsidRPr="000C7E33" w:rsidRDefault="007E5078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C7E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17,800,000</w:t>
            </w:r>
          </w:p>
        </w:tc>
        <w:tc>
          <w:tcPr>
            <w:tcW w:w="1134" w:type="dxa"/>
          </w:tcPr>
          <w:p w14:paraId="4F80F034" w14:textId="705A12D6" w:rsidR="007E5078" w:rsidRPr="000C7E33" w:rsidRDefault="007E5078" w:rsidP="007E507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C7E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208BEDC2" w14:textId="33073F75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332CF069" w14:textId="6E0DD934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E0FCA2E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ECC1EFB" w14:textId="22F4EB54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7CD359D" w14:textId="4AE6D49D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68E84E1" w14:textId="660FAD0C" w:rsidR="007E5078" w:rsidRPr="00AD5D86" w:rsidRDefault="00245465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320E7" wp14:editId="467292E4">
                      <wp:simplePos x="0" y="0"/>
                      <wp:positionH relativeFrom="column">
                        <wp:posOffset>-1508760</wp:posOffset>
                      </wp:positionH>
                      <wp:positionV relativeFrom="paragraph">
                        <wp:posOffset>175896</wp:posOffset>
                      </wp:positionV>
                      <wp:extent cx="4314825" cy="45719"/>
                      <wp:effectExtent l="19050" t="76200" r="85725" b="8826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CB37" id="ลูกศรเชื่อมต่อแบบตรง 6" o:spid="_x0000_s1026" type="#_x0000_t32" style="position:absolute;margin-left:-118.8pt;margin-top:13.85pt;width:339.7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7lFAIAADgEAAAOAAAAZHJzL2Uyb0RvYy54bWysU82O0zAQviPxDpbvNE3plqVquocucEGw&#10;4ucBvI7dWDi2ZZv+3OAE4r4XbgghceGM+zZ+FMZOmkWwSAghRRP/zPfNfDPjxdmulWjDrBNaVbgc&#10;jTFiiupaqHWFX754eOcUI+eJqonUilV4zxw+W96+tdiaOZvoRsuaWQQkys23psKN92ZeFI42rCVu&#10;pA1TcMm1bYmHrV0XtSVbYG9lMRmPZ8VW29pYTZlzcHreXeJl5uecUf+Uc8c8khWG3Hy2NtvLZIvl&#10;gszXlphG0D4N8g9ZtEQoCDpQnRNP0GsrfqNqBbXaae5HVLeF5lxQljWAmnL8i5rnDTEsa4HiODOU&#10;yf0/Wvpkc2GRqCs8w0iRFloUw5cYDjG8jeFrDJ/j4U0MH2L4Hg/vY/gWw6cYrvr1AXw+5u8qeYZ3&#10;aJYqujVuDsQrdWH7nTMXNpVnx22b/iAc7XIX9kMX2M4jCofTu+X0dHKCEYW76cm98n7iLK7Bxjr/&#10;iOkWpUWFnbdErBu/0kpBv7UtcyfI5rHzHfAISJGlSrZhpH6gauT3BhR7K4haS9ZNgydC3nwHOSR4&#10;kfR1ivLK7yXrqJ8xDrUEDV0KeYrZSlq0ITB/9auyVyIVeCYIF1IOoHHO+4+g3jfBWJ7svwUO3jmi&#10;Vn4AtkJpe1NUvzumyjv/o+pOa5J9qet97m8uB4xn7lH/lNL8/7zP8OsHv/wBAAD//wMAUEsDBBQA&#10;BgAIAAAAIQChqalY4AAAAAoBAAAPAAAAZHJzL2Rvd25yZXYueG1sTI9BT4NAEIXvJv6HzZh4Me1S&#10;SoogQ2NMvBgvFul5gRFI2Vlkl5b+e9eTHifvy3vfZPtFD+JMk+0NI2zWAQji2jQ9twifxevqEYR1&#10;ihs1GCaEK1nY57c3mUobc+EPOh9cK3wJ21QhdM6NqZS27kgruzYjsc++zKSV8+fUymZSF1+uBxkG&#10;wU5q1bNf6NRILx3Vp8OsEczpbe7r5Pj9/lDIa1XqsjhSiXh/tzw/gXC0uD8YfvW9OuTeqTIzN1YM&#10;CKtwG+88ixDGMQhPRNEmAVEhbKMEZJ7J/y/kPwAAAP//AwBQSwECLQAUAAYACAAAACEAtoM4kv4A&#10;AADhAQAAEwAAAAAAAAAAAAAAAAAAAAAAW0NvbnRlbnRfVHlwZXNdLnhtbFBLAQItABQABgAIAAAA&#10;IQA4/SH/1gAAAJQBAAALAAAAAAAAAAAAAAAAAC8BAABfcmVscy8ucmVsc1BLAQItABQABgAIAAAA&#10;IQDe6E7lFAIAADgEAAAOAAAAAAAAAAAAAAAAAC4CAABkcnMvZTJvRG9jLnhtbFBLAQItABQABgAI&#10;AAAAIQChqalY4AAAAAoBAAAPAAAAAAAAAAAAAAAAAG4EAABkcnMvZG93bnJldi54bWxQSwUGAAAA&#10;AAQABADzAAAAe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48C7219" w14:textId="69940F44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B01F20F" w14:textId="2282A7CA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4B02681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4C202D9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1F40C76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A8EC53C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2317BBE" w14:textId="34316580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F6505E9" w14:textId="5B45BD0F" w:rsidR="007E5078" w:rsidRPr="00245465" w:rsidRDefault="00245465" w:rsidP="007E5078">
            <w:pPr>
              <w:rPr>
                <w:rFonts w:ascii="TH SarabunIT๙" w:hAnsi="TH SarabunIT๙" w:cs="TH SarabunIT๙"/>
                <w:sz w:val="28"/>
              </w:rPr>
            </w:pPr>
            <w:r w:rsidRPr="00245465">
              <w:rPr>
                <w:rFonts w:ascii="TH SarabunIT๙" w:hAnsi="TH SarabunIT๙" w:cs="TH SarabunIT๙" w:hint="cs"/>
                <w:sz w:val="28"/>
                <w:cs/>
              </w:rPr>
              <w:t>ทุกเดือน</w:t>
            </w:r>
          </w:p>
        </w:tc>
      </w:tr>
      <w:tr w:rsidR="007E5078" w:rsidRPr="00AD5D86" w14:paraId="3EA67C8C" w14:textId="77777777" w:rsidTr="00B273EA">
        <w:tc>
          <w:tcPr>
            <w:tcW w:w="568" w:type="dxa"/>
          </w:tcPr>
          <w:p w14:paraId="7AFFDD94" w14:textId="6693AA57" w:rsidR="007E5078" w:rsidRPr="000D72B3" w:rsidRDefault="007E5078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14:paraId="44E46F2B" w14:textId="49FABC99" w:rsidR="007E5078" w:rsidRPr="000D72B3" w:rsidRDefault="007E5078" w:rsidP="007E50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เบี้ยยังชีพความพิการ</w:t>
            </w:r>
          </w:p>
        </w:tc>
        <w:tc>
          <w:tcPr>
            <w:tcW w:w="2693" w:type="dxa"/>
          </w:tcPr>
          <w:p w14:paraId="0A898B48" w14:textId="33221020" w:rsidR="007E5078" w:rsidRPr="000D72B3" w:rsidRDefault="007E5078" w:rsidP="007E50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เงินเบี้ยยังชีพคนพิการให้แก่คนพิการที่มีสิทธิตามหลักเกณฑ์ที่กำหนดที่ได้แสดงความจำนงโดยการขอขึ้นทะเบียนเพื่อขอรับเงินเบี้ยความพิการไว้กับ    อบต.ควนทอง</w:t>
            </w:r>
          </w:p>
        </w:tc>
        <w:tc>
          <w:tcPr>
            <w:tcW w:w="1276" w:type="dxa"/>
          </w:tcPr>
          <w:p w14:paraId="59B107A5" w14:textId="2FC8AA2B" w:rsidR="007E5078" w:rsidRPr="007E5078" w:rsidRDefault="007E5078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3,888,000</w:t>
            </w:r>
          </w:p>
        </w:tc>
        <w:tc>
          <w:tcPr>
            <w:tcW w:w="1134" w:type="dxa"/>
          </w:tcPr>
          <w:p w14:paraId="777F3182" w14:textId="2A21A960" w:rsidR="007E5078" w:rsidRPr="000C7E33" w:rsidRDefault="007E5078" w:rsidP="007E507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7E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659B4FFF" w14:textId="33FE66F3" w:rsidR="007E5078" w:rsidRPr="000D72B3" w:rsidRDefault="007E5078" w:rsidP="007E50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1258C893" w14:textId="3AF7B111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3136832" w14:textId="69BE859B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A913A3A" w14:textId="7E6D2C68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073AAD9" w14:textId="47671259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06E1043" w14:textId="1C0BAC29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972B47B" w14:textId="469B56A1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08299DE" w14:textId="4DF7445B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7D55A28D" w14:textId="41C059E9" w:rsidR="007E5078" w:rsidRPr="00AD5D86" w:rsidRDefault="00245465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984C0D" wp14:editId="76E60BED">
                      <wp:simplePos x="0" y="0"/>
                      <wp:positionH relativeFrom="column">
                        <wp:posOffset>-2636520</wp:posOffset>
                      </wp:positionH>
                      <wp:positionV relativeFrom="paragraph">
                        <wp:posOffset>155574</wp:posOffset>
                      </wp:positionV>
                      <wp:extent cx="4343400" cy="45719"/>
                      <wp:effectExtent l="19050" t="76200" r="95250" b="8826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F6B93" id="ลูกศรเชื่อมต่อแบบตรง 7" o:spid="_x0000_s1026" type="#_x0000_t32" style="position:absolute;margin-left:-207.6pt;margin-top:12.25pt;width:34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SoJwIAAPwDAAAOAAAAZHJzL2Uyb0RvYy54bWysU82O0zAQviPxDpbvNO3+dYma7qFluSBY&#10;ieUBZh0nseQ/2aZpb3ACcd8LtxVC4sKZ9G38KIzdUpafEyKJnLHH3+eZ+cazi7WSZMWdF0ZXdDIa&#10;U8I1M7XQbUVfXV8+OqfEB9A1SKN5RTfc04v5wwez3pb8yHRG1twRJNG+7G1FuxBsWRSedVyBHxnL&#10;NTob4xQEnLq2qB30yK5kcTQenxW9cbV1hnHvcXW5c9J55m8azsKLpvE8EFlRjC3k0eXxJo3FfAZl&#10;68B2gu3DgH+IQoHQeOiBagkByGsn/qBSgjnjTRNGzKjCNI1gPOeA2UzGv2XzsgPLcy5YHG8PZfL/&#10;j5Y9X105IuqKTinRoFCiOHyOwzYOb+PwJQ6f4vZNHD7E4Vvcvo/D1zjcxeF2b29xz8f83aadwzsy&#10;TRXtrS+ReKGv3H7m7ZVL5Vk3TqU/Jk7WWYXNQQW+DoTh4skxvmMUi6Hv5HQ6eZw4i59g63x4yo0i&#10;yaioDw5E24WF0Rr1Nm6SlYDVMx92wB+AdLI2l0JKXIdSatJX9Oz4NJ0F2HyNhICmslgOr1tKQLbY&#10;1Sy4zOiNFHVCJ7Df+IV0ZAXYWNiPtemvMQFKJPiADswqP/vQf4GmcJbgux04u9I2KJUIeBmkUBU9&#10;P6Ch7DjUT3RNwsaiPMEJ0K3kO0gAIf/uw4JJnVh5vgb7YiRpdmIk68bUm6xRkWbYYrnO++uQevj+&#10;HO37l3b+HQAA//8DAFBLAwQUAAYACAAAACEAJU+mV98AAAAKAQAADwAAAGRycy9kb3ducmV2Lnht&#10;bEyPy07DMBBF90j8gzVI7Fonpo8oZFJFqGHFAko/wI2HJCK2Q+y24e8ZVrAczdG95xa72Q7iQlPo&#10;vUNIlwkIco03vWsRju/1IgMRonZGD94RwjcF2JW3N4XOjb+6N7ocYis4xIVcI3QxjrmUoenI6rD0&#10;Izn+ffjJ6sjn1Eoz6SuH20GqJNlIq3vHDZ0e6amj5vNwtghf+yqSVce62j6bed90L/WrzxDv7+bq&#10;EUSkOf7B8KvP6lCy08mfnQliQFis0rViFkGt1iCYUJuMx5wQHtItyLKQ/yeUPwAAAP//AwBQSwEC&#10;LQAUAAYACAAAACEAtoM4kv4AAADhAQAAEwAAAAAAAAAAAAAAAAAAAAAAW0NvbnRlbnRfVHlwZXNd&#10;LnhtbFBLAQItABQABgAIAAAAIQA4/SH/1gAAAJQBAAALAAAAAAAAAAAAAAAAAC8BAABfcmVscy8u&#10;cmVsc1BLAQItABQABgAIAAAAIQCRKISoJwIAAPwDAAAOAAAAAAAAAAAAAAAAAC4CAABkcnMvZTJv&#10;RG9jLnhtbFBLAQItABQABgAIAAAAIQAlT6ZX3wAAAAoBAAAPAAAAAAAAAAAAAAAAAIEEAABkcnMv&#10;ZG93bnJldi54bWxQSwUGAAAAAAQABADzAAAAjQ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6" w:type="dxa"/>
            <w:shd w:val="clear" w:color="auto" w:fill="auto"/>
          </w:tcPr>
          <w:p w14:paraId="5949F14F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BB47BC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FBB9738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AA5015A" w14:textId="18224452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731DAE0" w14:textId="1044E060" w:rsidR="007E5078" w:rsidRPr="00245465" w:rsidRDefault="00245465" w:rsidP="007E5078">
            <w:pPr>
              <w:rPr>
                <w:rFonts w:ascii="TH SarabunIT๙" w:hAnsi="TH SarabunIT๙" w:cs="TH SarabunIT๙"/>
                <w:sz w:val="28"/>
              </w:rPr>
            </w:pPr>
            <w:r w:rsidRPr="00245465">
              <w:rPr>
                <w:rFonts w:ascii="TH SarabunIT๙" w:hAnsi="TH SarabunIT๙" w:cs="TH SarabunIT๙" w:hint="cs"/>
                <w:sz w:val="28"/>
                <w:cs/>
              </w:rPr>
              <w:t>ทุกเดือน</w:t>
            </w:r>
          </w:p>
        </w:tc>
      </w:tr>
    </w:tbl>
    <w:p w14:paraId="47B43599" w14:textId="67790652" w:rsidR="007E5078" w:rsidRDefault="007E5078" w:rsidP="005961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46C87" w14:textId="36F71F0D" w:rsidR="007E5078" w:rsidRDefault="007E5078" w:rsidP="005961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7E5078" w:rsidRPr="00AD5D86" w14:paraId="7628B7F2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64F95A24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D04024D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2DD91B0A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CEF2B04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E52373A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31DB929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65534EF" w14:textId="77777777" w:rsidR="007E5078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DC82E6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6F9695BB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EFB2183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0341A51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086718A2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7E5078" w:rsidRPr="00AD5D86" w14:paraId="465F5F8A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325BF7C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A2FB710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38EB170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439DA40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A768472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FC3CFEB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0C67A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F1401D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359F8E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36F0B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BD6610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01358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6F3AFC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36AABD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4102A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0FB362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61940A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790A8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6953D5A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73C2D" w:rsidRPr="00AD5D86" w14:paraId="3754056B" w14:textId="77777777" w:rsidTr="00B273EA">
        <w:tc>
          <w:tcPr>
            <w:tcW w:w="568" w:type="dxa"/>
          </w:tcPr>
          <w:p w14:paraId="53E113AA" w14:textId="4156D489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7CBC3520" w14:textId="3B247618" w:rsidR="00273C2D" w:rsidRPr="00AD5D86" w:rsidRDefault="00273C2D" w:rsidP="00273C2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เบี้ยยังชีพผู้ป่วยเอดส์</w:t>
            </w:r>
          </w:p>
        </w:tc>
        <w:tc>
          <w:tcPr>
            <w:tcW w:w="2693" w:type="dxa"/>
          </w:tcPr>
          <w:p w14:paraId="5B4EFAB1" w14:textId="00D346E5" w:rsidR="00273C2D" w:rsidRPr="00AD5D86" w:rsidRDefault="00273C2D" w:rsidP="00273C2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จ่ายเป็นเงินสงเคราะห์เบี้ยยังชีพผู้ป่วยเอดส์ที่แพทย์ได้รับรองและวินิจฉัยแล้ว และมีรายได้ไม่เพียงพอแก่การยังชีพ หรือถูกทอดทิ้ง หรือขาดผู้อุปการะดูแลหรือไม่สามารถประกอบอาชีพเลี้ยงตนเองได้</w:t>
            </w:r>
          </w:p>
        </w:tc>
        <w:tc>
          <w:tcPr>
            <w:tcW w:w="1276" w:type="dxa"/>
          </w:tcPr>
          <w:p w14:paraId="7FF4520E" w14:textId="4453804E" w:rsidR="00273C2D" w:rsidRPr="007E5078" w:rsidRDefault="00273C2D" w:rsidP="00273C2D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</w:tc>
        <w:tc>
          <w:tcPr>
            <w:tcW w:w="1134" w:type="dxa"/>
          </w:tcPr>
          <w:p w14:paraId="5AFCE9A8" w14:textId="526E0442" w:rsidR="00273C2D" w:rsidRPr="000C7E33" w:rsidRDefault="00273C2D" w:rsidP="00273C2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C7E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339CB490" w14:textId="61A627B3" w:rsidR="00273C2D" w:rsidRPr="00AD5D86" w:rsidRDefault="00273C2D" w:rsidP="00273C2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1DC7CCAF" w14:textId="5701F6E3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6933B1" wp14:editId="16B813A9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175260</wp:posOffset>
                      </wp:positionV>
                      <wp:extent cx="4352925" cy="45719"/>
                      <wp:effectExtent l="19050" t="76200" r="85725" b="88265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3F399" id="ลูกศรเชื่อมต่อแบบตรง 8" o:spid="_x0000_s1026" type="#_x0000_t32" style="position:absolute;margin-left:-9.15pt;margin-top:13.8pt;width:342.7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swKgIAAPwDAAAOAAAAZHJzL2Uyb0RvYy54bWysU82O0zAQviPxDpbvNG13u+xGTffQslwQ&#10;VGJ5gFnHSSz5T7Zp2hucQNz3wm2FkLhwJn2bPApjN5Tl54SIImfs8fdlZr6Z+eVWSbLhzgujCzoZ&#10;jSnhmplS6Lqgr66vHp1T4gPoEqTRvKA77unl4uGDeWtzPjWNkSV3BEm0z1tb0CYEm2eZZw1X4EfG&#10;co3OyjgFAbeuzkoHLbIrmU3H47OsNa60zjDuPZ6uDk66SPxVxVl4UVWeByILirGFtLq03sQ1W8wh&#10;rx3YRrAhDPiHKBQIjT89Uq0gAHntxB9USjBnvKnCiBmVmaoSjKccMJvJ+LdsXjZgecoFi+PtsUz+&#10;/9Gy55u1I6IsKAqlQaFEffe57/Z997bvvvTdp37/pu8+9N23fv++77723V3f3Q72Hu98TO9tvNm9&#10;I+exoq31ORIv9doNO2/XLpZnWzkVv5g42SYVdkcV+DYQhoenJ7PpxXRGCUPf6ezx5CJyZj/B1vnw&#10;lBtFolFQHxyIuglLozXqbdwkKQGbZz4cgD8A8c/aXAkp8RxyqUlb0LOTGTYGA2y+SkJAU1ksh9c1&#10;JSBr7GoWXGL0RooyoiPY7/xSOrIBbCzsx9K015gAJRJ8QAdmlZ4h9F+gMZwV+OYATq54DXIlAg6D&#10;FArVOKIhbziUT3RJws6iPMEJ0LXkB0gAIf/uw4JJHVl5GoOhGFGagxjRujHlLmmUxR22WKrzMA6x&#10;h+/v0b4/tIvvAAAA//8DAFBLAwQUAAYACAAAACEApvnATN4AAAAJAQAADwAAAGRycy9kb3ducmV2&#10;LnhtbEyPQU7DMBBF90jcwRokdq3TFCVRyKSKUMOKBZQewI2HOCIeh9htw+0xK1iO/tP/b6rdYkdx&#10;odkPjhE26wQEcef0wD3C8b1dFSB8UKzV6JgQvsnDrr69qVSp3ZXf6HIIvYgl7EuFYEKYSil9Z8gq&#10;v3YTccw+3GxViOfcSz2rayy3o0yTJJNWDRwXjJroyVD3eThbhK99E8imx7bJn/Wy78xL++oKxPu7&#10;pXkEEWgJfzD86kd1qKPTyZ1ZezEirDbFNqIIaZ6BiECW5SmIE8L2oQBZV/L/B/UPAAAA//8DAFBL&#10;AQItABQABgAIAAAAIQC2gziS/gAAAOEBAAATAAAAAAAAAAAAAAAAAAAAAABbQ29udGVudF9UeXBl&#10;c10ueG1sUEsBAi0AFAAGAAgAAAAhADj9If/WAAAAlAEAAAsAAAAAAAAAAAAAAAAALwEAAF9yZWxz&#10;Ly5yZWxzUEsBAi0AFAAGAAgAAAAhAFwaazAqAgAA/AMAAA4AAAAAAAAAAAAAAAAALgIAAGRycy9l&#10;Mm9Eb2MueG1sUEsBAi0AFAAGAAgAAAAhAKb5wEzeAAAACQEAAA8AAAAAAAAAAAAAAAAAhAQAAGRy&#10;cy9kb3ducmV2LnhtbFBLBQYAAAAABAAEAPMAAACP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5041D49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9E4267A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0A4EF90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2872799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60712F1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86E72DB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60390416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065EB99B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B031B37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137F7C1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B287AD0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AFC2CEA" w14:textId="50813BF0" w:rsidR="00273C2D" w:rsidRPr="00AD5D86" w:rsidRDefault="00273C2D" w:rsidP="00273C2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5465">
              <w:rPr>
                <w:rFonts w:ascii="TH SarabunIT๙" w:hAnsi="TH SarabunIT๙" w:cs="TH SarabunIT๙" w:hint="cs"/>
                <w:sz w:val="28"/>
                <w:cs/>
              </w:rPr>
              <w:t>ทุกเดือน</w:t>
            </w:r>
          </w:p>
        </w:tc>
      </w:tr>
      <w:tr w:rsidR="00273C2D" w:rsidRPr="00AD5D86" w14:paraId="14BD25A5" w14:textId="77777777" w:rsidTr="00B273EA">
        <w:tc>
          <w:tcPr>
            <w:tcW w:w="568" w:type="dxa"/>
          </w:tcPr>
          <w:p w14:paraId="0F70B957" w14:textId="7A24B103" w:rsidR="00273C2D" w:rsidRDefault="00273C2D" w:rsidP="00273C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7282ECAF" w14:textId="6CA7C77C" w:rsidR="00273C2D" w:rsidRPr="007508BB" w:rsidRDefault="00273C2D" w:rsidP="00273C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08BB">
              <w:rPr>
                <w:rFonts w:ascii="TH SarabunIT๙" w:hAnsi="TH SarabunIT๙" w:cs="TH SarabunIT๙" w:hint="cs"/>
                <w:sz w:val="28"/>
                <w:cs/>
              </w:rPr>
              <w:t>สมทบกองทุนหลักประกันสุขภาพ      อบต.ควนทอง</w:t>
            </w:r>
          </w:p>
        </w:tc>
        <w:tc>
          <w:tcPr>
            <w:tcW w:w="2693" w:type="dxa"/>
          </w:tcPr>
          <w:p w14:paraId="23BEEA9D" w14:textId="7B9CC293" w:rsidR="00273C2D" w:rsidRPr="007508BB" w:rsidRDefault="00273C2D" w:rsidP="00273C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08BB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เพื่อจ่ายเป็นเงินสมทบกองทุนระบบหลักประกันสุขภาพ (สปสช.) ตำบลควนทอง ในอัตราไม่น้อยกว่าร้อยละ 50 และองค์กรปกครองส่วนท้องถิ่นต้องสมทบเงินไม่น้อยกว่าที่ได้รับจัดสรร</w:t>
            </w:r>
          </w:p>
        </w:tc>
        <w:tc>
          <w:tcPr>
            <w:tcW w:w="1276" w:type="dxa"/>
          </w:tcPr>
          <w:p w14:paraId="6E3B5862" w14:textId="348D7A16" w:rsidR="00273C2D" w:rsidRDefault="00273C2D" w:rsidP="00273C2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</w:tc>
        <w:tc>
          <w:tcPr>
            <w:tcW w:w="1134" w:type="dxa"/>
          </w:tcPr>
          <w:p w14:paraId="75BA8F26" w14:textId="32915EF5" w:rsidR="00273C2D" w:rsidRPr="000C7E33" w:rsidRDefault="00273C2D" w:rsidP="00273C2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7E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1112A636" w14:textId="0DF4A2FE" w:rsidR="00273C2D" w:rsidRPr="000D72B3" w:rsidRDefault="00273C2D" w:rsidP="00273C2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137F0D68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C321392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82571C5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F8A9970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32D35BB" w14:textId="5C71AE40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36B2EE" wp14:editId="42ADA1E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233045</wp:posOffset>
                      </wp:positionV>
                      <wp:extent cx="733425" cy="9525"/>
                      <wp:effectExtent l="38100" t="76200" r="28575" b="8572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069E8" id="ลูกศรเชื่อมต่อแบบตรง 9" o:spid="_x0000_s1026" type="#_x0000_t32" style="position:absolute;margin-left:22.2pt;margin-top:18.35pt;width:57.7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HrGAIAAEAEAAAOAAAAZHJzL2Uyb0RvYy54bWysU7uOEzEU7ZH4B8s9mUmWBRJlskUWaBBE&#10;vHqvx85Y+CXb5NFBBdp+GzqEkGiomfyNP4Vrz2RAsEgIIY0se3zPufecez0/2ymJNsx5YXSFx6MS&#10;I6apqYVeV/jF8we37mHkA9E1kUazCu+Zx2eLmzfmWztjE9MYWTOHgET72dZWuAnBzorC04Yp4kfG&#10;Mg2X3DhFAhzduqgd2QK7ksWkLO8UW+Nq6wxl3sPf8+4SLzI/54yGJ5x7FpCsMNQW8uryepHWYjEn&#10;s7UjthG0L4P8QxWKCA1JB6pzEgh67cRvVEpQZ7zhYUSNKgzngrKsAdSMy1/UPGuIZVkLmOPtYJP/&#10;f7T08WblkKgrPMVIEwUtiu3n2B5i+za2X2L7KR7exPYytt/i4X1sv8b2Y2yv+v0BYj7k7ypFtu/Q&#10;NDm6tX4GxEu9cv3J25VL9uy4U4hLYV/CsGTDwAK0y/3YD/1gu4Ao/Lx7cnJ7cooRhavpKeyArehI&#10;Epl1PjxkRqG0qbAPjoh1E5ZGa+i7cV0CsnnkQwc8AhJY6rQ2jNT3dY3C3oLy4ATRa8m6qQhEyOvv&#10;oIYEL5LOTlnehb1kHfVTxsFTUNCVkKeZLaVDGwJzWL8a90qkhsgE4ULKAVRmY/4I6mMTjOUJ/1vg&#10;EJ0zGh0GoBLauOuyht2xVN7FH1V3WpPsC1Pvc5+zHTCmuUf9k0rv4Odzhv94+IvvAAAA//8DAFBL&#10;AwQUAAYACAAAACEA5QzGkd4AAAAIAQAADwAAAGRycy9kb3ducmV2LnhtbEyPwU7DMBBE70j8g7VI&#10;3KhDmrZpiFNVCC7cKEioNyfexlHtdYidNvD1uKdynJ3RzNtyM1nDTjj4zpGAx1kCDKlxqqNWwOfH&#10;60MOzAdJShpHKOAHPWyq25tSFsqd6R1Pu9CyWEK+kAJ0CH3BuW80WulnrkeK3sENVoYoh5arQZ5j&#10;uTU8TZIlt7KjuKBlj88am+NutAJ+67lMX47bN5NbXIxftNL770GI+7tp+wQs4BSuYbjgR3SoIlPt&#10;RlKeGQFZlsWkgPlyBeziL9ZrYHU85CnwquT/H6j+AAAA//8DAFBLAQItABQABgAIAAAAIQC2gziS&#10;/gAAAOEBAAATAAAAAAAAAAAAAAAAAAAAAABbQ29udGVudF9UeXBlc10ueG1sUEsBAi0AFAAGAAgA&#10;AAAhADj9If/WAAAAlAEAAAsAAAAAAAAAAAAAAAAALwEAAF9yZWxzLy5yZWxzUEsBAi0AFAAGAAgA&#10;AAAhANvtwesYAgAAQAQAAA4AAAAAAAAAAAAAAAAALgIAAGRycy9lMm9Eb2MueG1sUEsBAi0AFAAG&#10;AAgAAAAhAOUMxpHeAAAACAEAAA8AAAAAAAAAAAAAAAAAcg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48730AD2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072E380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28E445F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6E1C40F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E2B46B3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D43ECF0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1E57799" w14:textId="77777777" w:rsidR="00273C2D" w:rsidRPr="00AD5D86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B29FC33" w14:textId="2155E7C8" w:rsidR="00273C2D" w:rsidRPr="00273C2D" w:rsidRDefault="00273C2D" w:rsidP="00273C2D">
            <w:pPr>
              <w:rPr>
                <w:rFonts w:ascii="TH SarabunIT๙" w:hAnsi="TH SarabunIT๙" w:cs="TH SarabunIT๙"/>
                <w:sz w:val="28"/>
              </w:rPr>
            </w:pPr>
            <w:r w:rsidRPr="00273C2D">
              <w:rPr>
                <w:rFonts w:ascii="TH SarabunIT๙" w:hAnsi="TH SarabunIT๙" w:cs="TH SarabunIT๙" w:hint="cs"/>
                <w:sz w:val="28"/>
                <w:cs/>
              </w:rPr>
              <w:t>เม.ย. 2567</w:t>
            </w:r>
          </w:p>
        </w:tc>
      </w:tr>
      <w:tr w:rsidR="00273C2D" w:rsidRPr="00AD5D86" w14:paraId="7E703C88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44509CDC" w14:textId="03727B47" w:rsidR="00273C2D" w:rsidRPr="000C7E33" w:rsidRDefault="00273C2D" w:rsidP="00273C2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9E87B9" w14:textId="0F6994DA" w:rsidR="00273C2D" w:rsidRPr="000C7E33" w:rsidRDefault="00273C2D" w:rsidP="00273C2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C7E3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22,168,000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15732C1E" w14:textId="77777777" w:rsidR="00273C2D" w:rsidRPr="00AD5D86" w:rsidRDefault="00273C2D" w:rsidP="00273C2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344BBF2" w14:textId="66C0E768" w:rsidR="00A12E06" w:rsidRDefault="00290CE0" w:rsidP="00290CE0">
      <w:pPr>
        <w:spacing w:after="0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bookmarkStart w:id="11" w:name="_Hlk14723751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</w:t>
      </w:r>
      <w:r w:rsidR="00A12E06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="00A12E06" w:rsidRPr="00E74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12E0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7E5078" w:rsidRPr="00AD5D86" w14:paraId="2158561C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3E12288E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9AAB051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043B0060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68A1A6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B238562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C0E1A1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E9CE650" w14:textId="77777777" w:rsidR="007E5078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43C3240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04609B05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0927B329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5310E30A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49E2EAD9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7E5078" w:rsidRPr="00AD5D86" w14:paraId="2592BDCA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4EC2A64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3231D57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529525E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D49D018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3C10183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E63BB6F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1A57AF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A29D8D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832748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6AEC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EBD5EC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7A791A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84C76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E2253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BA7950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CCACBC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0B6463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171DBB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9DC5AC3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E5078" w:rsidRPr="00AD5D86" w14:paraId="07BC21F7" w14:textId="77777777" w:rsidTr="00B273EA">
        <w:tc>
          <w:tcPr>
            <w:tcW w:w="568" w:type="dxa"/>
          </w:tcPr>
          <w:p w14:paraId="0987A4C9" w14:textId="5E1E8AF0" w:rsidR="007E5078" w:rsidRPr="00AD5D86" w:rsidRDefault="007E5078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33C9618D" w14:textId="54C513FE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โครงการป้องกันและแก้ไขปัญหาไฟป่าและหมอกควัน</w:t>
            </w:r>
          </w:p>
        </w:tc>
        <w:tc>
          <w:tcPr>
            <w:tcW w:w="2693" w:type="dxa"/>
          </w:tcPr>
          <w:p w14:paraId="4FB03058" w14:textId="279CEC50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ค่าใช้จ่ายโครงการป้องกันและแก้ไขปัญหาไฟป่าและหมอกควัน</w:t>
            </w:r>
          </w:p>
        </w:tc>
        <w:tc>
          <w:tcPr>
            <w:tcW w:w="1276" w:type="dxa"/>
          </w:tcPr>
          <w:p w14:paraId="353B7CCE" w14:textId="7096909B" w:rsidR="007E5078" w:rsidRPr="007E5078" w:rsidRDefault="007E5078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  <w:tc>
          <w:tcPr>
            <w:tcW w:w="1134" w:type="dxa"/>
          </w:tcPr>
          <w:p w14:paraId="462FC6B3" w14:textId="5B368F4E" w:rsidR="007E5078" w:rsidRPr="004C2C70" w:rsidRDefault="007E5078" w:rsidP="007E507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31E68F07" w14:textId="57248D0F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509DCC0" w14:textId="42598B07" w:rsidR="007E5078" w:rsidRPr="00AD5D86" w:rsidRDefault="00273C2D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3774AC" wp14:editId="22E9CF6C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197485</wp:posOffset>
                      </wp:positionV>
                      <wp:extent cx="4257675" cy="9525"/>
                      <wp:effectExtent l="38100" t="76200" r="28575" b="8572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7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496A4" id="ลูกศรเชื่อมต่อแบบตรง 10" o:spid="_x0000_s1026" type="#_x0000_t32" style="position:absolute;margin-left:-4.65pt;margin-top:15.55pt;width:335.2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iKGQIAAEMEAAAOAAAAZHJzL2Uyb0RvYy54bWysU7uOEzEU7ZH4B8s9mSQiuxBlssUu0CCI&#10;ePVej52x8Eu2yaODCkS/DR1CSDTUOH/jT+HaMxkQLBJCSCPLHt9z7j3nXi/OdkqiDXNeGF3jyWiM&#10;EdPUNEKva/z82f1bdzDygeiGSKNZjffM47PlzRuLrZ2zqWmNbJhDQKL9fGtr3IZg51XlacsU8SNj&#10;mYZLbpwiAY5uXTWObIFdyWo6Hp9UW+Ma6wxl3sPfi+4SLws/54yGx5x7FpCsMdQWyurKepnXarkg&#10;87UjthW0L4P8QxWKCA1JB6oLEgh65cRvVEpQZ7zhYUSNqgzngrKiAdRMxr+oedoSy4oWMMfbwSb/&#10;/2jpo83KIdFA78AeTRT0KMXPKR5SfJPilxQ/pcPrFN+n+C0d3qX4NcWPKV71+wPEfCjfVY6MbxHQ&#10;gKdb6+dAfa5Xrj95u3LZoB13CnEp7AtIWSwDE9CudGQ/dITtAqLw8/Z0dnpyOsOIwt3d2XSWyauO&#10;JbNZ58MDZhTKmxr74IhYt+HcaA2tN67LQDYPfeiAR0AGS53XlpHmnm5Q2FvQHpwgei1ZNxiBCHn9&#10;HdSQ4VUW2kkru7CXrKN+wjjYChK6EspAs3Pp0IbAKDYvJ70SqSEyQ7iQcgCNizN/BPWxGcbKkP8t&#10;cIguGY0OA1AJbdx1WcPuWCrv4o+qO61Z9qVp9qXRxQ6Y1NKj/lXlp/DzucB/vP3ldwAAAP//AwBQ&#10;SwMEFAAGAAgAAAAhAGR+g5LdAAAACAEAAA8AAABkcnMvZG93bnJldi54bWxMj81OwzAQhO9IvIO1&#10;SNxa50eEEuJUFYILN1okxM2JlziqvQ620waeHnOC4+yMZr5ttos17IQ+jI4E5OsMGFLv1EiDgNfD&#10;02oDLERJShpHKOALA2zby4tG1sqd6QVP+ziwVEKhlgJ0jFPNeeg1WhnWbkJK3ofzVsYk/cCVl+dU&#10;bg0vsqziVo6UFrSc8EFjf9zPVsB3V8ri8bh7NhuLN/Mb3er3Ty/E9dWyuwcWcYl/YfjFT+jQJqbO&#10;zaQCMwJWd2VKCijzHFjyqyovgHXpUFTA24b/f6D9AQAA//8DAFBLAQItABQABgAIAAAAIQC2gziS&#10;/gAAAOEBAAATAAAAAAAAAAAAAAAAAAAAAABbQ29udGVudF9UeXBlc10ueG1sUEsBAi0AFAAGAAgA&#10;AAAhADj9If/WAAAAlAEAAAsAAAAAAAAAAAAAAAAALwEAAF9yZWxzLy5yZWxzUEsBAi0AFAAGAAgA&#10;AAAhAJxEWIoZAgAAQwQAAA4AAAAAAAAAAAAAAAAALgIAAGRycy9lMm9Eb2MueG1sUEsBAi0AFAAG&#10;AAgAAAAhAGR+g5L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666B075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C8C31F8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9660383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9A17B5A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305FF77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82654EB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6194894B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A63FEDB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934CDA9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9C2856A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685161D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AAE31DF" w14:textId="701307C8" w:rsidR="007E5078" w:rsidRPr="00273C2D" w:rsidRDefault="00273C2D" w:rsidP="007E5078">
            <w:pPr>
              <w:rPr>
                <w:rFonts w:ascii="TH SarabunIT๙" w:hAnsi="TH SarabunIT๙" w:cs="TH SarabunIT๙"/>
                <w:sz w:val="28"/>
              </w:rPr>
            </w:pPr>
            <w:r w:rsidRPr="00273C2D">
              <w:rPr>
                <w:rFonts w:ascii="TH SarabunIT๙" w:hAnsi="TH SarabunIT๙" w:cs="TH SarabunIT๙" w:hint="cs"/>
                <w:sz w:val="28"/>
                <w:cs/>
              </w:rPr>
              <w:t>ทุกเดือน</w:t>
            </w:r>
          </w:p>
        </w:tc>
      </w:tr>
      <w:tr w:rsidR="007E5078" w:rsidRPr="00AD5D86" w14:paraId="30B51473" w14:textId="77777777" w:rsidTr="00B273EA">
        <w:tc>
          <w:tcPr>
            <w:tcW w:w="568" w:type="dxa"/>
          </w:tcPr>
          <w:p w14:paraId="2DDC0E2E" w14:textId="31AA0E99" w:rsidR="007E5078" w:rsidRPr="00AD5D86" w:rsidRDefault="007E5078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14:paraId="6E18CF14" w14:textId="63FEC91D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2693" w:type="dxa"/>
          </w:tcPr>
          <w:p w14:paraId="48CD2056" w14:textId="40764CF4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ค่าใช้จ่ายในการดำเนินโครงการป้องกันและลดอุบัติเหตุทางถนนช่วงเทศกาลปีใหม่ เช่น ค่าเบี้ยเลี้ยงตอบแทน สมาชิก อปพร.ค่าตอบแทนพนักงานจ้าง ค่าเครื่องดื่มบริการประชาชน ค่าป้ายไวนิล ค่าใช้จ่าย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ที่จำเป็นและเกี่ยวข้อง</w:t>
            </w:r>
          </w:p>
        </w:tc>
        <w:tc>
          <w:tcPr>
            <w:tcW w:w="1276" w:type="dxa"/>
          </w:tcPr>
          <w:p w14:paraId="005E56A4" w14:textId="1E744322" w:rsidR="007E5078" w:rsidRPr="007E5078" w:rsidRDefault="007E5078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23,000</w:t>
            </w:r>
          </w:p>
        </w:tc>
        <w:tc>
          <w:tcPr>
            <w:tcW w:w="1134" w:type="dxa"/>
          </w:tcPr>
          <w:p w14:paraId="3E2E8B6C" w14:textId="6D402F6A" w:rsidR="007E5078" w:rsidRPr="004C2C70" w:rsidRDefault="007E5078" w:rsidP="007E507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1AA790C5" w14:textId="5267DAF6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296991F6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2114D47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CCE7E7F" w14:textId="2E71E678" w:rsidR="007E5078" w:rsidRPr="00AD5D86" w:rsidRDefault="00AD27D0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1E353A" wp14:editId="62A3510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187960</wp:posOffset>
                      </wp:positionV>
                      <wp:extent cx="685800" cy="9525"/>
                      <wp:effectExtent l="38100" t="76200" r="19050" b="8572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279B9" id="ลูกศรเชื่อมต่อแบบตรง 11" o:spid="_x0000_s1026" type="#_x0000_t32" style="position:absolute;margin-left:-5.1pt;margin-top:14.8pt;width:54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JXFwIAAEIEAAAOAAAAZHJzL2Uyb0RvYy54bWysU7uOEzEU7ZH4B8s9mclKWYUoky2yQIMg&#10;4tV7PXbGwi/ZJo8OKhD9NnQIIdFQ4/yNP4VrTzIgWCSEkEaWPb7n3HvOvZ5f7JREG+a8MLrB41GN&#10;EdPUtEKvG/z82f07U4x8ILol0mjW4D3z+GJx+9Z8a2fszHRGtswhINF+trUN7kKws6rytGOK+JGx&#10;TMMlN06RAEe3rlpHtsCuZHVW1+fV1rjWOkOZ9/D3sr/Ei8LPOaPhMeeeBSQbDLWFsrqyXuW1WszJ&#10;bO2I7QQ9lkH+oQpFhIakA9UlCQS9cuI3KiWoM97wMKJGVYZzQVnRAGrG9S9qnnbEsqIFzPF2sMn/&#10;P1r6aLNySLTQuzFGmijoUYqfUzyk+CbFLyl+SofXKb5P8Vs6vEvxa4ofU7w+7g8Q86F81zkyvkVA&#10;A55urZ8B9VKv3PHk7cplg3bcKcSlsC8gZbEMTEC70pH90BG2C4jCz/PpZFpD3yhc3Z2cTTJ31ZNk&#10;Mut8eMCMQnnTYB8cEesuLI3W0Hnj+gRk89CHHngCZLDUee0Yae/pFoW9BenBCaLXkvVzEYiQN99B&#10;DRleZZ29srILe8l66ieMg6ugoC+hzDNbSoc2BCaxfVlcKiwQmSFcSDmA6mLMH0HH2AxjZcb/FjhE&#10;l4xGhwGohDbupqxhdyqV9/En1b3WLPvKtPvS52IHDGrp0fFR5Zfw87nAfzz9xXcAAAD//wMAUEsD&#10;BBQABgAIAAAAIQDa0x3T3gAAAAgBAAAPAAAAZHJzL2Rvd25yZXYueG1sTI/LTsMwEEX3SPyDNZXY&#10;tU5S0Ucap6oQbNjRIiF2TjzEUe1xsJ028PWYFSxHc3TvudV+soZd0IfekYB8kQFDap3qqRPwenqa&#10;b4CFKElJ4wgFfGGAfX17U8lSuSu94OUYO5ZCKJRSgI5xKDkPrUYrw8INSOn34byVMZ2+48rLawq3&#10;hhdZtuJW9pQatBzwQWN7Po5WwHezlMXj+fBsNhbvxzda6/dPL8TdbDrsgEWc4h8Mv/pJHerk1LiR&#10;VGBGwDzPioQKKLYrYAnYrtOURsAyz4HXFf8/oP4BAAD//wMAUEsBAi0AFAAGAAgAAAAhALaDOJL+&#10;AAAA4QEAABMAAAAAAAAAAAAAAAAAAAAAAFtDb250ZW50X1R5cGVzXS54bWxQSwECLQAUAAYACAAA&#10;ACEAOP0h/9YAAACUAQAACwAAAAAAAAAAAAAAAAAvAQAAX3JlbHMvLnJlbHNQSwECLQAUAAYACAAA&#10;ACEA6cdSVxcCAABCBAAADgAAAAAAAAAAAAAAAAAuAgAAZHJzL2Uyb0RvYy54bWxQSwECLQAUAAYA&#10;CAAAACEA2tMd094AAAAIAQAADwAAAAAAAAAAAAAAAABx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8D7C8F2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944BAAA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CB9E1ED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21D1698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0F8825D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8ADE5A7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2501688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57D1CB2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BC2C8D5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A9F6A12" w14:textId="75BE4CEC" w:rsidR="007E5078" w:rsidRPr="00AD27D0" w:rsidRDefault="00AD27D0" w:rsidP="007E5078">
            <w:pPr>
              <w:rPr>
                <w:rFonts w:ascii="TH SarabunIT๙" w:hAnsi="TH SarabunIT๙" w:cs="TH SarabunIT๙"/>
                <w:sz w:val="28"/>
              </w:rPr>
            </w:pPr>
            <w:r w:rsidRPr="00AD27D0">
              <w:rPr>
                <w:rFonts w:ascii="TH SarabunIT๙" w:hAnsi="TH SarabunIT๙" w:cs="TH SarabunIT๙" w:hint="cs"/>
                <w:sz w:val="28"/>
                <w:cs/>
              </w:rPr>
              <w:t>ม.ค. 2567</w:t>
            </w:r>
          </w:p>
        </w:tc>
      </w:tr>
    </w:tbl>
    <w:p w14:paraId="576FAE36" w14:textId="77777777" w:rsidR="007E5078" w:rsidRDefault="007E5078" w:rsidP="007E50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B3145" w14:textId="77777777" w:rsidR="007E5078" w:rsidRDefault="007E5078" w:rsidP="007E50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7E5078" w:rsidRPr="00AD5D86" w14:paraId="42A98DF9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bookmarkEnd w:id="11"/>
          <w:p w14:paraId="427FD318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CD20720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068346F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8B0700D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3C76183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2F4C0AC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2905769" w14:textId="77777777" w:rsidR="007E5078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76113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3A7F3C0E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3E2FAD18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46103A8D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77A2FBFA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7E5078" w:rsidRPr="00AD5D86" w14:paraId="5471E76E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DB84F83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2CF4E6D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6006C90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951964B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9FFAE1D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0C75378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DA00A2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56F8C2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91DCE8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D46D1F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6B2AFD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5CCE8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6BE7BC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A602B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C2AF06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C147C8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EB8BE4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26133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637C448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E5078" w:rsidRPr="00AD5D86" w14:paraId="64FB19B4" w14:textId="77777777" w:rsidTr="00B273EA">
        <w:tc>
          <w:tcPr>
            <w:tcW w:w="568" w:type="dxa"/>
          </w:tcPr>
          <w:p w14:paraId="30C848BE" w14:textId="4C1777E9" w:rsidR="007E5078" w:rsidRPr="00AD5D86" w:rsidRDefault="007E5078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0E9B7C70" w14:textId="3B5FFC56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2693" w:type="dxa"/>
          </w:tcPr>
          <w:p w14:paraId="7E019F3D" w14:textId="6C604F26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ค่าใช้จ่ายในการดำเนินโครงการป้องกันและลดอุบัติเหตุทางถนนช่วงเทศกาลสงกรานต์ เช่น ค่าเบี้ยเลี้ยงตอบแทน สมาชิก อปพร.ค่าตอบแทนพนักงานจ้าง ค่าเครื่องดื่มบริการประชาชน ค่าป้ายไวนิล ค่าใช้จ่าย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ที่จำเป็นและเกี่ยวข้อง ฯลฯ</w:t>
            </w:r>
          </w:p>
        </w:tc>
        <w:tc>
          <w:tcPr>
            <w:tcW w:w="1276" w:type="dxa"/>
          </w:tcPr>
          <w:p w14:paraId="1F46DD1A" w14:textId="45C951D3" w:rsidR="007E5078" w:rsidRPr="007E5078" w:rsidRDefault="007E5078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23,000</w:t>
            </w:r>
          </w:p>
        </w:tc>
        <w:tc>
          <w:tcPr>
            <w:tcW w:w="1134" w:type="dxa"/>
          </w:tcPr>
          <w:p w14:paraId="7C9CDE52" w14:textId="5754F094" w:rsidR="007E5078" w:rsidRPr="004C2C70" w:rsidRDefault="007E5078" w:rsidP="007E507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2909F29E" w14:textId="709E514D" w:rsidR="007E5078" w:rsidRPr="00AD5D86" w:rsidRDefault="007E5078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DAD5091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CF8BB37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D332696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E5C4133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43E3359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1448D70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DF2CCB1" w14:textId="4B86DB6C" w:rsidR="007E5078" w:rsidRPr="00AD5D86" w:rsidRDefault="00AD27D0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9C8B1D" wp14:editId="13D17BE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213360</wp:posOffset>
                      </wp:positionV>
                      <wp:extent cx="352425" cy="0"/>
                      <wp:effectExtent l="38100" t="76200" r="9525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9138F" id="ลูกศรเชื่อมต่อแบบตรง 13" o:spid="_x0000_s1026" type="#_x0000_t32" style="position:absolute;margin-left:-5.25pt;margin-top:16.8pt;width:27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Q+DgIAADUEAAAOAAAAZHJzL2Uyb0RvYy54bWysU8mOEzEQvSPxD5bvpJMMg1CUzhwywAVB&#10;xPIBHredtvAm22S5wQnEfS7cEELiMudx/safQtnd6UEwSAghtaq91HtVr6o8P9spiTbMeWF0jSej&#10;MUZMU9MIva7x61eP7z3EyAeiGyKNZjXeM4/PFnfvzLd2xqamNbJhDgGJ9rOtrXEbgp1VlactU8SP&#10;jGUaLrlxigTYunXVOLIFdiWr6Xj8oNoa11hnKPMeTs+7S7wo/JwzGp5z7llAssaQWyjWFXuRbbWY&#10;k9naEdsK2qdB/iELRYSGoAPVOQkEvXXiNyolqDPe8DCiRlWGc0FZ0QBqJuNf1LxsiWVFCxTH26FM&#10;/v/R0meblUOigd6dYKSJgh6l+C3FQ4rvU/ye4td0eJfipxSv0+Fjilcpfknxsl8fwOdz+S6zZ/yA&#10;gAZqurV+BtRLvXL9ztuVywXacafyH6SjXenDfugD2wVE4fDkdHp/eooRPV5VNzjrfHjCjEJ5UWMf&#10;HBHrNiyN1tBs4yalDWTz1AeIDMAjIAeVOtuWkeaRblDYW1AbnCB6LVk3CoEIefsdUGV4laV1Ysoq&#10;7CXrqF8wDoWE9LsUygizpXRoQ2D4mjeTHKGwgGeGcCHlABqXvP8I6n0zjJWx/lvg4F0iGh0GoBLa&#10;uNuiht0xVd75H1V3WrPsC9PsS2tLOWA2i7L+HeXh/3lf4DevffEDAAD//wMAUEsDBBQABgAIAAAA&#10;IQC/AsOi3QAAAAgBAAAPAAAAZHJzL2Rvd25yZXYueG1sTI/LTsMwEEX3lfgHa5DYVK1T+hCEOBVC&#10;YoPYtCFdO/GQRI3HIXba9O+ZqgtYXs3RnXOT7WhbccLeN44ULOYRCKTSmYYqBV/Z++wJhA+ajG4d&#10;oYILetimd5NEx8adaYenfagEl5CPtYI6hC6W0pc1Wu3nrkPi27frrQ4c+0qaXp+53LbyMYo20uqG&#10;+EOtO3yrsTzuB6vAHT+Gpnw+/HxOM3kpcptnB8yVergfX19ABBzDHwxXfVaHlJ0KN5DxolUwW0Rr&#10;RhUslxsQDKzWvK24ZZkm8v+A9BcAAP//AwBQSwECLQAUAAYACAAAACEAtoM4kv4AAADhAQAAEwAA&#10;AAAAAAAAAAAAAAAAAAAAW0NvbnRlbnRfVHlwZXNdLnhtbFBLAQItABQABgAIAAAAIQA4/SH/1gAA&#10;AJQBAAALAAAAAAAAAAAAAAAAAC8BAABfcmVscy8ucmVsc1BLAQItABQABgAIAAAAIQDyKcQ+DgIA&#10;ADUEAAAOAAAAAAAAAAAAAAAAAC4CAABkcnMvZTJvRG9jLnhtbFBLAQItABQABgAIAAAAIQC/AsOi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56A37552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7D8AE84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EABF517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5E645DB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E129583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9FE89D8" w14:textId="04238443" w:rsidR="007E5078" w:rsidRPr="00AD27D0" w:rsidRDefault="00AD27D0" w:rsidP="007E5078">
            <w:pPr>
              <w:rPr>
                <w:rFonts w:ascii="TH SarabunIT๙" w:hAnsi="TH SarabunIT๙" w:cs="TH SarabunIT๙"/>
                <w:sz w:val="28"/>
              </w:rPr>
            </w:pPr>
            <w:r w:rsidRPr="00AD27D0">
              <w:rPr>
                <w:rFonts w:ascii="TH SarabunIT๙" w:hAnsi="TH SarabunIT๙" w:cs="TH SarabunIT๙" w:hint="cs"/>
                <w:sz w:val="28"/>
                <w:cs/>
              </w:rPr>
              <w:t>เม.ย. 2567</w:t>
            </w:r>
          </w:p>
        </w:tc>
      </w:tr>
      <w:tr w:rsidR="007E5078" w:rsidRPr="00AD5D86" w14:paraId="3A45A5F2" w14:textId="77777777" w:rsidTr="00B273EA">
        <w:tc>
          <w:tcPr>
            <w:tcW w:w="568" w:type="dxa"/>
          </w:tcPr>
          <w:p w14:paraId="0385A456" w14:textId="7EC28BC1" w:rsidR="007E5078" w:rsidRDefault="007E5078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38FE20D4" w14:textId="439812AD" w:rsidR="007E5078" w:rsidRDefault="007E5078" w:rsidP="007E50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โครงการจัดตั้งศูนย์ปฏิบัติการร่วมในการช่วยเหลือประชาชนขององค์กรปกครองส่วนท้องถิ่นระดับอำเภอ </w:t>
            </w:r>
            <w:r w:rsidR="00C91E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อ.ขนอม </w:t>
            </w:r>
            <w:r w:rsidR="00C91E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3723F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จ.นครศรีธรรมราช</w:t>
            </w:r>
          </w:p>
        </w:tc>
        <w:tc>
          <w:tcPr>
            <w:tcW w:w="2693" w:type="dxa"/>
          </w:tcPr>
          <w:p w14:paraId="083E3797" w14:textId="10634109" w:rsidR="007E5078" w:rsidRDefault="007E5078" w:rsidP="007E50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เงินสนับสนุนโครงการจัดตั้งศูนย์ปฏิบัติการร่วมในการช่วยเหลือประชาชนขององค์กรปกครองส่วนท้องถิ่นระดับอำเภอ ให้เทศบาลตำบลขนอม</w:t>
            </w:r>
          </w:p>
        </w:tc>
        <w:tc>
          <w:tcPr>
            <w:tcW w:w="1276" w:type="dxa"/>
          </w:tcPr>
          <w:p w14:paraId="55E755C6" w14:textId="4AC2B429" w:rsidR="007E5078" w:rsidRDefault="007E5078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42,000</w:t>
            </w:r>
          </w:p>
        </w:tc>
        <w:tc>
          <w:tcPr>
            <w:tcW w:w="1134" w:type="dxa"/>
          </w:tcPr>
          <w:p w14:paraId="26D2766E" w14:textId="2A866415" w:rsidR="007E5078" w:rsidRPr="004C2C70" w:rsidRDefault="007E5078" w:rsidP="007E507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2C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73162A35" w14:textId="00BA55A5" w:rsidR="007E5078" w:rsidRPr="000D72B3" w:rsidRDefault="007E5078" w:rsidP="007E50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345E21B3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A3F9FFA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5E90C65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88D389D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CC1A22C" w14:textId="342F2E9A" w:rsidR="007E5078" w:rsidRPr="00AD5D86" w:rsidRDefault="00DA4897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1BA476" wp14:editId="0675B87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205105</wp:posOffset>
                      </wp:positionV>
                      <wp:extent cx="2857500" cy="9525"/>
                      <wp:effectExtent l="38100" t="76200" r="19050" b="8572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E5C95" id="ลูกศรเชื่อมต่อแบบตรง 14" o:spid="_x0000_s1026" type="#_x0000_t32" style="position:absolute;margin-left:-4.8pt;margin-top:16.15pt;width:225pt;height: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KoGQIAAEMEAAAOAAAAZHJzL2Uyb0RvYy54bWysU7uOEzEU7ZH4B8s9mUlEYDfKZIss0CCI&#10;ePVej52x8Eu2yaODCkS/zXYIrURDzeRv/ClceyYDgkVCCGlk2eN7zr3n3Ov52U5JtGHOC6MrPB6V&#10;GDFNTS30usIvXzy8c4KRD0TXRBrNKrxnHp8tbt+ab+2MTUxjZM0cAhLtZ1tb4SYEOysKTxumiB8Z&#10;yzRccuMUCXB066J2ZAvsShaTsrxXbI2rrTOUeQ9/z7tLvMj8nDMannLuWUCywlBbyKvL60Vai8Wc&#10;zNaO2EbQvgzyD1UoIjQkHajOSSDojRO/USlBnfGGhxE1qjCcC8qyBlAzLn9R87whlmUtYI63g03+&#10;/9HSJ5uVQ6KG3t3FSBMFPYrtdWwPsX0X2y+x/RwPb2P7Mbbf4uFDbL/G9lNsL/v9AWKu8neZItv3&#10;CGjA0631M6Be6pXrT96uXDJox51CXAr7ClJmy8AEtMsd2Q8dYbuAKPycnEzvT0toHIW70+lkmsiL&#10;jiWxWefDI2YUSpsK++CIWDdhabSG1hvXZSCbxz50wCMggaVOa8NI/UDXKOwtaA9OEL2WrBuMQIS8&#10;+Q5qSPAiCe2k5V3YS9ZRP2McbAUJXQl5oNlSOrQhMIr163GvRGqITBAupBxAZXbmj6A+NsFYHvK/&#10;BQ7ROaPRYQAqoY27KWvYHUvlXfxRdac1yb4w9T43OtsBk5p71L+q9BR+Pmf4j7e/+A4AAP//AwBQ&#10;SwMEFAAGAAgAAAAhANfOwkndAAAACAEAAA8AAABkcnMvZG93bnJldi54bWxMj8FOwzAQRO9I/IO1&#10;SNxahySUEOJUFYILNwoS4ubESxzVXgfbaQNfjznBcXZGM2+b7WINO6IPoyMBV+sMGFLv1EiDgNeX&#10;x1UFLERJShpHKOALA2zb87NG1sqd6BmP+ziwVEKhlgJ0jFPNeeg1WhnWbkJK3ofzVsYk/cCVl6dU&#10;bg3Ps2zDrRwpLWg54b3G/rCfrYDvrpD5w2H3ZCqL1/Mb3ej3Ty/E5cWyuwMWcYl/YfjFT+jQJqbO&#10;zaQCMwJWt5uUFFDkBbDkl2VWAuvSoaiAtw3//0D7AwAA//8DAFBLAQItABQABgAIAAAAIQC2gziS&#10;/gAAAOEBAAATAAAAAAAAAAAAAAAAAAAAAABbQ29udGVudF9UeXBlc10ueG1sUEsBAi0AFAAGAAgA&#10;AAAhADj9If/WAAAAlAEAAAsAAAAAAAAAAAAAAAAALwEAAF9yZWxzLy5yZWxzUEsBAi0AFAAGAAgA&#10;AAAhALO6AqgZAgAAQwQAAA4AAAAAAAAAAAAAAAAALgIAAGRycy9lMm9Eb2MueG1sUEsBAi0AFAAG&#10;AAgAAAAhANfOwkn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3B77423C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934BFE0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27B1EA8A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F7F74C4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7AF6BBB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FC4A764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656ABF3" w14:textId="77777777" w:rsidR="007E5078" w:rsidRPr="00AD5D86" w:rsidRDefault="007E5078" w:rsidP="007E507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60F769A" w14:textId="79C4543B" w:rsidR="007E5078" w:rsidRPr="00DA4897" w:rsidRDefault="00DA4897" w:rsidP="007E5078">
            <w:pPr>
              <w:rPr>
                <w:rFonts w:ascii="TH SarabunIT๙" w:hAnsi="TH SarabunIT๙" w:cs="TH SarabunIT๙"/>
                <w:sz w:val="28"/>
              </w:rPr>
            </w:pPr>
            <w:r w:rsidRPr="00DA4897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  <w:tr w:rsidR="00882017" w:rsidRPr="00AD5D86" w14:paraId="1863B09C" w14:textId="77777777" w:rsidTr="003723F1">
        <w:trPr>
          <w:trHeight w:val="294"/>
        </w:trPr>
        <w:tc>
          <w:tcPr>
            <w:tcW w:w="4962" w:type="dxa"/>
            <w:gridSpan w:val="3"/>
            <w:shd w:val="clear" w:color="auto" w:fill="F2F2F2" w:themeFill="background1" w:themeFillShade="F2"/>
          </w:tcPr>
          <w:p w14:paraId="623BBE0E" w14:textId="21239421" w:rsidR="00882017" w:rsidRPr="007B6965" w:rsidRDefault="00882017" w:rsidP="007B69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8F71ACB" w14:textId="0C440A66" w:rsidR="00882017" w:rsidRPr="00085FA5" w:rsidRDefault="00882017" w:rsidP="003723F1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5FA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103</w:t>
            </w:r>
            <w:r w:rsidRPr="00085FA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680EBC89" w14:textId="77777777" w:rsidR="00882017" w:rsidRPr="00AD5D86" w:rsidRDefault="00882017" w:rsidP="007E507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BF080A4" w14:textId="39772681" w:rsidR="00141A61" w:rsidRDefault="00290CE0" w:rsidP="00141A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</w:t>
      </w:r>
      <w:r w:rsidR="00141A61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="00141A61" w:rsidRPr="00E74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41A6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7E5078" w:rsidRPr="00AD5D86" w14:paraId="224B3D35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CDD435B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F6DC19D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0A98FC8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3FDCD49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AB95D5C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43F653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F1AE42C" w14:textId="77777777" w:rsidR="007E5078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5B022C1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31323DDA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6F7B91B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291D1D3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5F2B7C45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7E5078" w:rsidRPr="00AD5D86" w14:paraId="51E4D09D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B77E170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1104E99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9A3ECF1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0C5BD95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06CEE0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3B47BC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3BC16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77588C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CBB51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FADEB4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3E75C9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39640E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C0443B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06486C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1551E4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F37EEE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5947E7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2841C9" w14:textId="77777777" w:rsidR="007E5078" w:rsidRPr="00AD5D86" w:rsidRDefault="007E5078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7707FD5" w14:textId="77777777" w:rsidR="007E5078" w:rsidRPr="00AD5D86" w:rsidRDefault="007E5078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51BD" w:rsidRPr="00AD5D86" w14:paraId="1CF9EFF7" w14:textId="77777777" w:rsidTr="00B273EA">
        <w:tc>
          <w:tcPr>
            <w:tcW w:w="568" w:type="dxa"/>
          </w:tcPr>
          <w:p w14:paraId="522406C1" w14:textId="070D988E" w:rsidR="009251BD" w:rsidRPr="004F306B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B23ED49" w14:textId="2FA24139" w:rsidR="009251BD" w:rsidRPr="004F306B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โครงการสนับสนุนค่าใช้จ่ายการบริหารสถานศึกษาของศูนย์พัฒนาเด็กเล็กในสังกัด อบต.ควนทอง    </w:t>
            </w:r>
            <w:r w:rsidRPr="004F30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(ค่ากิจกรรมพัฒนาผู้เรียน)</w:t>
            </w:r>
          </w:p>
        </w:tc>
        <w:tc>
          <w:tcPr>
            <w:tcW w:w="2693" w:type="dxa"/>
          </w:tcPr>
          <w:p w14:paraId="3C52D4D3" w14:textId="7EAD060A" w:rsidR="009251BD" w:rsidRPr="004F306B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ค่ากิจกรรมพัฒนาผู้เรียนให้แก่เด็กในศูนย์พัฒนาเด็กเล็ก อายุ 3-5 ปี สังกัด อบต.ควนทอง จำนวน 145 คน ในอัตราคนละ 464 บาท/คน/ปี</w:t>
            </w:r>
          </w:p>
        </w:tc>
        <w:tc>
          <w:tcPr>
            <w:tcW w:w="1276" w:type="dxa"/>
          </w:tcPr>
          <w:p w14:paraId="50BB6B2F" w14:textId="4ECDA1C5" w:rsidR="009251BD" w:rsidRPr="007E5078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67,280</w:t>
            </w:r>
          </w:p>
        </w:tc>
        <w:tc>
          <w:tcPr>
            <w:tcW w:w="1134" w:type="dxa"/>
          </w:tcPr>
          <w:p w14:paraId="410BBD52" w14:textId="41C3F163" w:rsidR="009251BD" w:rsidRPr="004C2C70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ศพด.สังกัด     อบต.ควนทอง</w:t>
            </w:r>
          </w:p>
        </w:tc>
        <w:tc>
          <w:tcPr>
            <w:tcW w:w="1134" w:type="dxa"/>
          </w:tcPr>
          <w:p w14:paraId="7A6AC50F" w14:textId="15102F3F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6D16BB38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C194D68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1BB3E37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74E76A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829F698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CE62BF0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53086CF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1B066F9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76B4C00" w14:textId="6A3F2157" w:rsidR="009251BD" w:rsidRPr="00AD5D86" w:rsidRDefault="00DA4897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EEF654" wp14:editId="4BA47C1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235585</wp:posOffset>
                      </wp:positionV>
                      <wp:extent cx="714375" cy="0"/>
                      <wp:effectExtent l="38100" t="76200" r="9525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F5EBF" id="ลูกศรเชื่อมต่อแบบตรง 15" o:spid="_x0000_s1026" type="#_x0000_t32" style="position:absolute;margin-left:23.75pt;margin-top:18.55pt;width:56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95DgIAADUEAAAOAAAAZHJzL2Uyb0RvYy54bWysU8mOEzEQvSPxD5bvpJNhGRSlM4cMcEEQ&#10;sXyAx213W3iTbdLJDU4g7nPhhhASF844f+NPoexOehAMEkJIrWov9V7VqyovzrZKog1zXhhd49lk&#10;ihHT1DRCtzV++eLhrfsY+UB0Q6TRrMY75vHZ8uaNRW/n7MR0RjbMISDRft7bGnch2HlVedoxRfzE&#10;WKbhkhunSICta6vGkR7YlaxOptN7VW9cY52hzHs4PR8u8bLwc85oeMq5ZwHJGkNuoVhX7EW21XJB&#10;5q0jthP0kAb5hywUERqCjlTnJBD02onfqJSgznjDw4QaVRnOBWVFA6iZTX9R87wjlhUtUBxvxzL5&#10;/0dLn2zWDokGencXI00U9CjFLynuU3yb4tcUP6f9mxQ/pPg97d+n+C3FTyleHtZ78PlYvsvsGd8h&#10;oIGa9tbPgXql1+6w83btcoG23Kn8B+loW/qwG/vAtgFRODyd3bl9CunQ41V1hbPOh0fMKJQXNfbB&#10;EdF2YWW0hmYbNyttIJvHPkBkAB4BOajU2XaMNA90g8LOgtrgBNGtZMMoBCLk9XdAleFVljaIKauw&#10;k2ygfsY4FBLSH1IoI8xW0qENgeFrXs1yhMICnhnChZQjaFry/iPo4JthrIz13wJH7xLR6DACldDG&#10;XRc1bI+p8sH/qHrQmmVfmGZXWlvKAbNZlB3eUR7+n/cFfvXalz8AAAD//wMAUEsDBBQABgAIAAAA&#10;IQCUXniy3QAAAAgBAAAPAAAAZHJzL2Rvd25yZXYueG1sTI/NbsIwEITvlfoO1iL1UhWH/kAJcVBV&#10;qZeKS0nDeRMvSUS8TmMHwtvXiEN73JnR7DfJejStOFLvGssKZtMIBHFpdcOVgu/s4+EVhPPIGlvL&#10;pOBMDtbp7U2CsbYn/qLj1lcilLCLUUHtfRdL6cqaDLqp7YiDt7e9QR/OvpK6x1MoN618jKK5NNhw&#10;+FBjR+81lYftYBTYw+fQlMvdz+Y+k+ciN3m2o1ypu8n4tgLhafR/YbjgB3RIA1NhB9ZOtAqeFy8h&#10;qeBpMQNx8edR2FZcBZkm8v+A9BcAAP//AwBQSwECLQAUAAYACAAAACEAtoM4kv4AAADhAQAAEwAA&#10;AAAAAAAAAAAAAAAAAAAAW0NvbnRlbnRfVHlwZXNdLnhtbFBLAQItABQABgAIAAAAIQA4/SH/1gAA&#10;AJQBAAALAAAAAAAAAAAAAAAAAC8BAABfcmVscy8ucmVsc1BLAQItABQABgAIAAAAIQCt6495DgIA&#10;ADUEAAAOAAAAAAAAAAAAAAAAAC4CAABkcnMvZTJvRG9jLnhtbFBLAQItABQABgAIAAAAIQCUXniy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6A4F8B44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89EA5DE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94DFA48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F8784AE" w14:textId="6BDDE43D" w:rsidR="009251BD" w:rsidRPr="00DA4897" w:rsidRDefault="00DA4897" w:rsidP="009251BD">
            <w:pPr>
              <w:rPr>
                <w:rFonts w:ascii="TH SarabunIT๙" w:hAnsi="TH SarabunIT๙" w:cs="TH SarabunIT๙"/>
                <w:sz w:val="28"/>
              </w:rPr>
            </w:pPr>
            <w:r w:rsidRPr="00DA4897">
              <w:rPr>
                <w:rFonts w:ascii="TH SarabunIT๙" w:hAnsi="TH SarabunIT๙" w:cs="TH SarabunIT๙" w:hint="cs"/>
                <w:sz w:val="28"/>
                <w:cs/>
              </w:rPr>
              <w:t>ส.ค. 2567</w:t>
            </w:r>
          </w:p>
        </w:tc>
      </w:tr>
      <w:tr w:rsidR="009251BD" w:rsidRPr="00AD5D86" w14:paraId="1FC82F2E" w14:textId="77777777" w:rsidTr="00B273EA">
        <w:tc>
          <w:tcPr>
            <w:tcW w:w="568" w:type="dxa"/>
          </w:tcPr>
          <w:p w14:paraId="3B7787A9" w14:textId="28F133EB" w:rsidR="009251BD" w:rsidRDefault="009251BD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739C2952" w14:textId="48618268" w:rsidR="009251BD" w:rsidRPr="004F306B" w:rsidRDefault="009251BD" w:rsidP="009251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โครงการสนับสนุนค่าใช้จ่ายการบริหารสถานศึกษาของศูนย์พัฒนาเด็กเล็กในสังกัด อบต.ควนทอง    </w:t>
            </w:r>
            <w:r w:rsidRPr="004F30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(ค่าเครื่องแบบนักเรียน)</w:t>
            </w:r>
          </w:p>
        </w:tc>
        <w:tc>
          <w:tcPr>
            <w:tcW w:w="2693" w:type="dxa"/>
          </w:tcPr>
          <w:p w14:paraId="48EA2134" w14:textId="5FD4A6EC" w:rsidR="009251BD" w:rsidRPr="004F306B" w:rsidRDefault="009251BD" w:rsidP="009251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ค่าเครื่องแบบนักเรียนให้แก่เด็กในศูนย์พัฒนาเด็กเล็ก อายุ 3-5 ปี สังกัด อบต.ควนทอง จำนวน 145 คน ในอัตราคนละ 325 บาท/คน/ปี</w:t>
            </w:r>
          </w:p>
        </w:tc>
        <w:tc>
          <w:tcPr>
            <w:tcW w:w="1276" w:type="dxa"/>
          </w:tcPr>
          <w:p w14:paraId="5908AFD1" w14:textId="7C148F16" w:rsidR="009251BD" w:rsidRDefault="009251BD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47,125</w:t>
            </w:r>
          </w:p>
        </w:tc>
        <w:tc>
          <w:tcPr>
            <w:tcW w:w="1134" w:type="dxa"/>
          </w:tcPr>
          <w:p w14:paraId="3D4DBC4B" w14:textId="3BC239A6" w:rsidR="009251BD" w:rsidRPr="004C2C70" w:rsidRDefault="009251BD" w:rsidP="009251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2C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ศพด.สังกัด     อบต.ควนทอง</w:t>
            </w:r>
          </w:p>
        </w:tc>
        <w:tc>
          <w:tcPr>
            <w:tcW w:w="1134" w:type="dxa"/>
          </w:tcPr>
          <w:p w14:paraId="6A3D5B24" w14:textId="252A7C7C" w:rsidR="009251BD" w:rsidRPr="000D72B3" w:rsidRDefault="009251BD" w:rsidP="009251B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4EDE625F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470BEBD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452258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E76E08B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191244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82A0505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F0F7E5C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106F7ED8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061DBD8" w14:textId="04CB05BB" w:rsidR="009251BD" w:rsidRPr="00AD5D86" w:rsidRDefault="00F93A9A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A77859" wp14:editId="172683A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214630</wp:posOffset>
                      </wp:positionV>
                      <wp:extent cx="714375" cy="0"/>
                      <wp:effectExtent l="38100" t="76200" r="9525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3B3AA" id="ลูกศรเชื่อมต่อแบบตรง 16" o:spid="_x0000_s1026" type="#_x0000_t32" style="position:absolute;margin-left:-6.8pt;margin-top:16.9pt;width:56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vuJgIAAPkDAAAOAAAAZHJzL2Uyb0RvYy54bWysU82O0zAQviPxDpbvNO0u211FTffQslwQ&#10;VGJ5gFnHSSz5T7Zp2hucQNz3wg0hJC6cSd/Gj8LY7Zbl54SIImcm4/nm55uZXW6UJGvuvDC6opPR&#10;mBKumamFbiv66vrq0QUlPoCuQRrNK7rlnl7OHz6Y9bbkJ6YzsuaOIIj2ZW8r2oVgy6LwrOMK/MhY&#10;rtHYGKcgoOraonbQI7qSxcl4PC1642rrDOPe49/l3kjnGb9pOAsvmsbzQGRFMbeQT5fPm3QW8xmU&#10;rQPbCXZIA/4hCwVCY9Aj1BICkNdO/AGlBHPGmyaMmFGFaRrBeK4Bq5mMf6vmZQeW51qwOd4e2+T/&#10;Hyx7vl45ImrkbkqJBoUcxeFLHHZxeBuHr3H4HHdv4vAhDt/j7n0cvsXhUxxuD/IO73zM7226Obwj&#10;CIM97a0vEXqhV+6gebtyqUGbxqn0xdLJJvOwPfLAN4Ew/Hk+eXx6fkYJuzMVP/2s8+EpN4okoaI+&#10;OBBtFxZGayTbuEmmAdbPfMDI6HjnkIJqcyWkzJxLTfqKTk/PcCoY4OQ1EgKKymIvvG4pAdniSLPg&#10;MqI3UtTJO+H4rV9IR9aAU4XDWJv+GnOnRIIPaMCC8pM6gRn84prSWYLv9s7ZtB9CJQJughSqohdH&#10;byg7DvUTXZOwtUhNcAJ0K/neJYCQf7dhVKlTpjzvwKEZiZU9D0m6MfU201MkDecrJ3vYhTTA93WU&#10;72/s/AcAAAD//wMAUEsDBBQABgAIAAAAIQAu7NlA3AAAAAgBAAAPAAAAZHJzL2Rvd25yZXYueG1s&#10;TI9BTsMwEEX3lbiDNUjsWqeN1KYhThWhhhULKD2AGw9xRDwOsduG2zOIBV1+zdOf94vd5HpxwTF0&#10;nhQsFwkIpMabjloFx/d6noEIUZPRvSdU8I0BduXdrNC58Vd6w8shtoJLKORagY1xyKUMjUWnw8IP&#10;SHz78KPTkePYSjPqK5e7Xq6SZC2d7og/WD3gk8Xm83B2Cr72VUS3OtbV5tlM+8a+1K8+U+rhfqoe&#10;QUSc4j8Mv/qsDiU7nfyZTBC9gvkyXTOqIE15AgPbbAvi9JdlWcjbAeUPAAAA//8DAFBLAQItABQA&#10;BgAIAAAAIQC2gziS/gAAAOEBAAATAAAAAAAAAAAAAAAAAAAAAABbQ29udGVudF9UeXBlc10ueG1s&#10;UEsBAi0AFAAGAAgAAAAhADj9If/WAAAAlAEAAAsAAAAAAAAAAAAAAAAALwEAAF9yZWxzLy5yZWxz&#10;UEsBAi0AFAAGAAgAAAAhAE1Dq+4mAgAA+QMAAA4AAAAAAAAAAAAAAAAALgIAAGRycy9lMm9Eb2Mu&#10;eG1sUEsBAi0AFAAGAAgAAAAhAC7s2UDcAAAACAEAAA8AAAAAAAAAAAAAAAAAgAQAAGRycy9kb3du&#10;cmV2LnhtbFBLBQYAAAAABAAEAPMAAACJ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653BA9DC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CF0463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C1CDDE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E03B874" w14:textId="4D4FDEF6" w:rsidR="009251BD" w:rsidRPr="00F93A9A" w:rsidRDefault="00F93A9A" w:rsidP="009251BD">
            <w:pPr>
              <w:rPr>
                <w:rFonts w:ascii="TH SarabunIT๙" w:hAnsi="TH SarabunIT๙" w:cs="TH SarabunIT๙"/>
                <w:sz w:val="28"/>
              </w:rPr>
            </w:pPr>
            <w:r w:rsidRPr="00F93A9A">
              <w:rPr>
                <w:rFonts w:ascii="TH SarabunIT๙" w:hAnsi="TH SarabunIT๙" w:cs="TH SarabunIT๙" w:hint="cs"/>
                <w:sz w:val="28"/>
                <w:cs/>
              </w:rPr>
              <w:t>ก.ค. 2567</w:t>
            </w:r>
          </w:p>
        </w:tc>
      </w:tr>
    </w:tbl>
    <w:p w14:paraId="7B9DAC5E" w14:textId="77777777" w:rsidR="007E5078" w:rsidRDefault="007E5078" w:rsidP="00141A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251BD" w:rsidRPr="00AD5D86" w14:paraId="037F978F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6ED46E0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68DD88F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AB9D3D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601D764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FB11F2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905C0F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3CC87F60" w14:textId="77777777" w:rsidR="009251BD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CB4FD4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CC25C91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7661DE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33956701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059D6D8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251BD" w:rsidRPr="00AD5D86" w14:paraId="0D446867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0E5EF50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01AA9E7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9F4D497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08C7E40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8D4051D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8D4F549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2EF5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58BEA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4574A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9868E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FC6D8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01F20A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AF2CF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5DF16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03C4A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9D182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B3B0C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1E01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94EC0B9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51BD" w:rsidRPr="00AD5D86" w14:paraId="433EB6B2" w14:textId="77777777" w:rsidTr="00B273EA">
        <w:tc>
          <w:tcPr>
            <w:tcW w:w="568" w:type="dxa"/>
          </w:tcPr>
          <w:p w14:paraId="1466002D" w14:textId="4A6E1F2B" w:rsidR="009251BD" w:rsidRPr="00AD5D86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28218023" w14:textId="7DAE877D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โครงการสนับสนุนค่าใช้จ่ายการบริหารสถานศึกษาของศูนย์พัฒนาเด็กเล็กในสังกัด อบต.ควนทอง    </w:t>
            </w:r>
            <w:r w:rsidRPr="00141A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ค่าใช้จ่ายการเรียนการสอน รายหัว ให้แก่เด็กในศูนย์พัฒนาเด็กเล็ก สังกัดองค์การบริหารส่วนตำบลควนทอง</w:t>
            </w:r>
            <w:r w:rsidRPr="00141A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693" w:type="dxa"/>
          </w:tcPr>
          <w:p w14:paraId="283D84A0" w14:textId="2B90C291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ค่าจัดการเรียนการสอน (รายหัว) ให้แก่เด็กในศูนย์พัฒนาเด็กเล็ก อายุ 2-5 ปี สังกัดองค์การบริหารส่วนตำบลควนทอง ในอัตราคนละ 1,836 บาท          รวม 180 คน</w:t>
            </w:r>
          </w:p>
        </w:tc>
        <w:tc>
          <w:tcPr>
            <w:tcW w:w="1276" w:type="dxa"/>
          </w:tcPr>
          <w:p w14:paraId="5B15B3A8" w14:textId="6B850DC3" w:rsidR="009251BD" w:rsidRPr="007E5078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330,480</w:t>
            </w:r>
          </w:p>
        </w:tc>
        <w:tc>
          <w:tcPr>
            <w:tcW w:w="1134" w:type="dxa"/>
          </w:tcPr>
          <w:p w14:paraId="6A9A2373" w14:textId="6A6DF0EA" w:rsidR="009251BD" w:rsidRPr="00085FA5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ศพด.สังกัด     อบต.ควนทอง</w:t>
            </w:r>
          </w:p>
        </w:tc>
        <w:tc>
          <w:tcPr>
            <w:tcW w:w="1134" w:type="dxa"/>
          </w:tcPr>
          <w:p w14:paraId="364ED070" w14:textId="16C0439C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089F347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EACF35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C00A507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C7D583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056BF8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AFDAB8E" w14:textId="0C672F0E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0AB2B72" w14:textId="6D84ED59" w:rsidR="009251BD" w:rsidRPr="00AD5D86" w:rsidRDefault="00B471FA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07B44C" wp14:editId="56430985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213995</wp:posOffset>
                      </wp:positionV>
                      <wp:extent cx="714375" cy="0"/>
                      <wp:effectExtent l="38100" t="76200" r="9525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5AD6A" id="ลูกศรเชื่อมต่อแบบตรง 17" o:spid="_x0000_s1026" type="#_x0000_t32" style="position:absolute;margin-left:-35.05pt;margin-top:16.85pt;width:56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10JgIAAPkDAAAOAAAAZHJzL2Uyb0RvYy54bWysU82O0zAQviPxDpbvNO0uu11FTffQslwQ&#10;VGJ5gFnHSSz5T7Zp2hucQNz3wg0hJC6cSd/Gj8LY7Zbl54SIImcm4/nm55uZXW6UJGvuvDC6opPR&#10;mBKumamFbiv66vrq0QUlPoCuQRrNK7rlnl7OHz6Y9bbkJ6YzsuaOIIj2ZW8r2oVgy6LwrOMK/MhY&#10;rtHYGKcgoOraonbQI7qSxcl4fF70xtXWGca9x7/LvZHOM37TcBZeNI3ngciKYm4hny6fN+ks5jMo&#10;Wwe2E+yQBvxDFgqExqBHqCUEIK+d+ANKCeaMN00YMaMK0zSC8VwDVjMZ/1bNyw4sz7Vgc7w9tsn/&#10;P1j2fL1yRNTI3ZQSDQo5isOXOOzi8DYOX+PwOe7exOFDHL7H3fs4fIvDpzjcHuQd3vmY39t0c3hH&#10;EAZ72ltfIvRCr9xB83blUoM2jVPpi6WTTeZhe+SBbwJh+HM6eXw6PaOE3ZmKn37W+fCUG0WSUFEf&#10;HIi2CwujNZJt3CTTAOtnPmBkdLxzSEG1uRJSZs6lJn1Fz0/PcCoY4OQ1EgKKymIvvG4pAdniSLPg&#10;MqI3UtTJO+H4rV9IR9aAU4XDWJv+GnOnRIIPaMCC8pM6gRn84prSWYLv9s7ZtB9CJQJughSqohdH&#10;byg7DvUTXZOwtUhNcAJ0K/neJYCQf7dhVKlTpjzvwKEZiZU9D0m6MfU201MkDecrJ3vYhTTA93WU&#10;72/s/AcAAAD//wMAUEsDBBQABgAIAAAAIQB5D5Cc3AAAAAgBAAAPAAAAZHJzL2Rvd25yZXYueG1s&#10;TI9BTsMwEEX3lbiDNUjsWqdp1VQhThWhhhULKD3ANB7iiHgcYrcNt8eIBV1+zdP/b4rdZHtxodF3&#10;jhUsFwkI4sbpjlsFx/d6vgXhA7LG3jEp+CYPu/JuVmCu3ZXf6HIIrYgl7HNUYEIYcil9Y8iiX7iB&#10;ON4+3GgxxDi2Uo94jeW2l2mSbKTFjuOCwYGeDDWfh7NV8LWvAtn0WFfZs572jXmpX91WqYf7qXoE&#10;EWgK/zD86kd1KKPTyZ1Ze9ErmGfJMqIKVqsMRATW6RrE6S/LspC3D5Q/AAAA//8DAFBLAQItABQA&#10;BgAIAAAAIQC2gziS/gAAAOEBAAATAAAAAAAAAAAAAAAAAAAAAABbQ29udGVudF9UeXBlc10ueG1s&#10;UEsBAi0AFAAGAAgAAAAhADj9If/WAAAAlAEAAAsAAAAAAAAAAAAAAAAALwEAAF9yZWxzLy5yZWxz&#10;UEsBAi0AFAAGAAgAAAAhAF/JbXQmAgAA+QMAAA4AAAAAAAAAAAAAAAAALgIAAGRycy9lMm9Eb2Mu&#10;eG1sUEsBAi0AFAAGAAgAAAAhAHkPkJzcAAAACAEAAA8AAAAAAAAAAAAAAAAAgAQAAGRycy9kb3du&#10;cmV2LnhtbFBLBQYAAAAABAAEAPMAAACJ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31AE8B7B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029CA13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E39ECF5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F44335D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673781C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6D3B7CB" w14:textId="737A719F" w:rsidR="009251BD" w:rsidRPr="00B471FA" w:rsidRDefault="00B471FA" w:rsidP="009251BD">
            <w:pPr>
              <w:rPr>
                <w:rFonts w:ascii="TH SarabunIT๙" w:hAnsi="TH SarabunIT๙" w:cs="TH SarabunIT๙"/>
                <w:sz w:val="28"/>
              </w:rPr>
            </w:pPr>
            <w:r w:rsidRPr="00B471FA">
              <w:rPr>
                <w:rFonts w:ascii="TH SarabunIT๙" w:hAnsi="TH SarabunIT๙" w:cs="TH SarabunIT๙" w:hint="cs"/>
                <w:sz w:val="28"/>
                <w:cs/>
              </w:rPr>
              <w:t>เม.ย. 2567</w:t>
            </w:r>
          </w:p>
        </w:tc>
      </w:tr>
    </w:tbl>
    <w:p w14:paraId="2E316F1D" w14:textId="57F39D3C" w:rsidR="00141A61" w:rsidRDefault="00141A61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3E715" w14:textId="3D24D3C4" w:rsidR="009251BD" w:rsidRDefault="009251BD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251BD" w:rsidRPr="00AD5D86" w14:paraId="7A5FF69B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733F8CB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806043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9DBE98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49AA115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B226F95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31F6F8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805B9E6" w14:textId="77777777" w:rsidR="009251BD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B98711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2E7F8133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6C8C5C4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5FBC7544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5BEBA684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251BD" w:rsidRPr="00AD5D86" w14:paraId="1550B57D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E84A4A6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1AD5663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1D7E4E4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274B8E6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2E620A1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17E9F80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B9B14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D2474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057D3B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A225BD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8E8D50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D0251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2C5DFD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1EA34D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6BAC7F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C550B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B64861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03B185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4BDED98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51BD" w:rsidRPr="00AD5D86" w14:paraId="6E3AD361" w14:textId="77777777" w:rsidTr="00B273EA">
        <w:tc>
          <w:tcPr>
            <w:tcW w:w="568" w:type="dxa"/>
          </w:tcPr>
          <w:p w14:paraId="544F4B02" w14:textId="44AC1BD3" w:rsidR="009251BD" w:rsidRPr="004F306B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14:paraId="00FD7A53" w14:textId="19B446D2" w:rsidR="009251BD" w:rsidRPr="004F306B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โครงการสนับสนุนค่าใช้จ่ายการบริหารสถานศึกษาของศูนย์พัฒนาเด็กเล็กในสังกัด อบต.ควนทอง    </w:t>
            </w:r>
            <w:r w:rsidRPr="004F30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(ค่าหนังสือเรียน)</w:t>
            </w:r>
          </w:p>
        </w:tc>
        <w:tc>
          <w:tcPr>
            <w:tcW w:w="2693" w:type="dxa"/>
          </w:tcPr>
          <w:p w14:paraId="174A7987" w14:textId="340D9F9C" w:rsidR="009251BD" w:rsidRPr="004F306B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ค่าหนังสือเรียนให้แก่เด็กศูนย์พัฒนาเด็กเล็ก อายุ 3-5 ปี สังกัดองค์การบริหารส่วนตำบลควนทอง จำนวน 145 คน ในอัตราคนละ 200 บาท/คน/ปี</w:t>
            </w:r>
          </w:p>
        </w:tc>
        <w:tc>
          <w:tcPr>
            <w:tcW w:w="1276" w:type="dxa"/>
          </w:tcPr>
          <w:p w14:paraId="1F24EC70" w14:textId="09B0FBCB" w:rsidR="009251BD" w:rsidRPr="007E5078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29,000</w:t>
            </w:r>
          </w:p>
        </w:tc>
        <w:tc>
          <w:tcPr>
            <w:tcW w:w="1134" w:type="dxa"/>
          </w:tcPr>
          <w:p w14:paraId="668F5319" w14:textId="65B83F3C" w:rsidR="009251BD" w:rsidRPr="00085FA5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ศพด.สังกัด     อบต.ควนทอง</w:t>
            </w:r>
          </w:p>
        </w:tc>
        <w:tc>
          <w:tcPr>
            <w:tcW w:w="1134" w:type="dxa"/>
          </w:tcPr>
          <w:p w14:paraId="2373D670" w14:textId="685ECC3E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2DF65B8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F215561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CD54B33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DB298A7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797103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954F341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B04DB14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64557FA1" w14:textId="6A8A3930" w:rsidR="009251BD" w:rsidRPr="00AD5D86" w:rsidRDefault="00A43973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C0C36C" wp14:editId="0C0B14C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216535</wp:posOffset>
                      </wp:positionV>
                      <wp:extent cx="733425" cy="0"/>
                      <wp:effectExtent l="38100" t="76200" r="9525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68F64" id="ลูกศรเชื่อมต่อแบบตรง 18" o:spid="_x0000_s1026" type="#_x0000_t32" style="position:absolute;margin-left:21.15pt;margin-top:17.05pt;width:57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2LDgIAADUEAAAOAAAAZHJzL2Uyb0RvYy54bWysU8mOEzEQvSPxD5bvpDsZllGUzhwywAVB&#10;xPIBHredtvAm22S5wQnEfS7cEEKaC2ecv/GnUHYnPQgGCSGkVrWXeq/qVZVnZ1sl0Zo5L4xu8HhU&#10;Y8Q0Na3Qqwa/evnozilGPhDdEmk0a/COeXw2v31rtrFTNjGdkS1zCEi0n25sg7sQ7LSqPO2YIn5k&#10;LNNwyY1TJMDWrarWkQ2wK1lN6vp+tTGutc5Q5j2cnveXeF74OWc0POPcs4BkgyG3UKwr9iLbaj4j&#10;05UjthP0kAb5hywUERqCDlTnJBD0xonfqJSgznjDw4gaVRnOBWVFA6gZ17+oedERy4oWKI63Q5n8&#10;/6OlT9dLh0QLvYNOaaKgRyl+TXGf4rsUr1L8kvZvU/yY4ve0/5DitxQ/p3h5WO/B51P5LrNnfI+A&#10;Bmq6sX4K1Au9dIedt0uXC7TlTuU/SEfb0ofd0Ae2DYjC4YOTk7uTexjR41V1jbPOh8fMKJQXDfbB&#10;EbHqwsJoDc02blzaQNZPfIDIADwCclCps+0YaR/qFoWdBbXBCaJXkvWjEIiQN98BVYZXWVovpqzC&#10;TrKe+jnjUEhIv0+hjDBbSIfWBIavfT3OEQoLeGYIF1IOoLrk/UfQwTfDWBnrvwUO3iWi0WEAKqGN&#10;uylq2B5T5b3/UXWvNcu+MO2utLaUA2azKDu8ozz8P+8L/Pq1z38AAAD//wMAUEsDBBQABgAIAAAA&#10;IQB4cJ6Y3QAAAAgBAAAPAAAAZHJzL2Rvd25yZXYueG1sTI9LT8MwEITvSP0P1lbigqjTB680mwoh&#10;cUFc2pCenXibRI3XIXba9N/jigMcd2Y0+02yGU0rTtS7xjLCfBaBIC6tbrhC+Mre759BOK9Yq9Yy&#10;IVzIwSad3CQq1vbMWzrtfCVCCbtYIdTed7GUrqzJKDezHXHwDrY3yoezr6Tu1TmUm1YuouhRGtVw&#10;+FCrjt5qKo+7wSDY48fQlC/778+7TF6K3OTZnnLE2+n4ugbhafR/YbjiB3RIA1NhB9ZOtAirxTIk&#10;EZarOYir//AUphS/gkwT+X9A+gMAAP//AwBQSwECLQAUAAYACAAAACEAtoM4kv4AAADhAQAAEwAA&#10;AAAAAAAAAAAAAAAAAAAAW0NvbnRlbnRfVHlwZXNdLnhtbFBLAQItABQABgAIAAAAIQA4/SH/1gAA&#10;AJQBAAALAAAAAAAAAAAAAAAAAC8BAABfcmVscy8ucmVsc1BLAQItABQABgAIAAAAIQDfqP2LDgIA&#10;ADUEAAAOAAAAAAAAAAAAAAAAAC4CAABkcnMvZTJvRG9jLnhtbFBLAQItABQABgAIAAAAIQB4cJ6Y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6" w:type="dxa"/>
            <w:shd w:val="clear" w:color="auto" w:fill="auto"/>
          </w:tcPr>
          <w:p w14:paraId="3F0E3CDF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0421ABE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308BBCC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119539C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3A93A9F" w14:textId="4C555CF7" w:rsidR="009251BD" w:rsidRPr="00A43973" w:rsidRDefault="00A43973" w:rsidP="009251BD">
            <w:pPr>
              <w:rPr>
                <w:rFonts w:ascii="TH SarabunIT๙" w:hAnsi="TH SarabunIT๙" w:cs="TH SarabunIT๙"/>
                <w:sz w:val="28"/>
              </w:rPr>
            </w:pPr>
            <w:r w:rsidRPr="00A43973">
              <w:rPr>
                <w:rFonts w:ascii="TH SarabunIT๙" w:hAnsi="TH SarabunIT๙" w:cs="TH SarabunIT๙" w:hint="cs"/>
                <w:sz w:val="28"/>
                <w:cs/>
              </w:rPr>
              <w:t>ก.ค. 2567</w:t>
            </w:r>
          </w:p>
        </w:tc>
      </w:tr>
      <w:tr w:rsidR="009251BD" w:rsidRPr="00AD5D86" w14:paraId="1B182D65" w14:textId="77777777" w:rsidTr="00B273EA">
        <w:tc>
          <w:tcPr>
            <w:tcW w:w="568" w:type="dxa"/>
          </w:tcPr>
          <w:p w14:paraId="15EED4DA" w14:textId="17CE527F" w:rsidR="009251BD" w:rsidRPr="004F306B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14:paraId="06685BC8" w14:textId="613FA229" w:rsidR="009251BD" w:rsidRPr="004F306B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โครงการสนับสนุนค่าใช้จ่ายการบริหารสถานศึกษาของศูนย์พัฒนาเด็กเล็กในสังกัด อบต.ควนทอง    </w:t>
            </w:r>
            <w:r w:rsidRPr="004F30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(ค่าอาหารกลางวันให้แก่ศูนย์พัฒนาเด็กเล็ก สังกัด  อบต.ควนทอง)</w:t>
            </w:r>
          </w:p>
        </w:tc>
        <w:tc>
          <w:tcPr>
            <w:tcW w:w="2693" w:type="dxa"/>
          </w:tcPr>
          <w:p w14:paraId="6C95BE0D" w14:textId="613CD86F" w:rsidR="009251BD" w:rsidRPr="004F306B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ค่าอาหารกลางวันให้แก่เด็กในศูนย์พัฒนาเด็กเล็กสังกัดองค์การบริหารส่วนตำบลควนทอง จำนวน 180 คน จำนวน 245 วัน</w:t>
            </w:r>
          </w:p>
        </w:tc>
        <w:tc>
          <w:tcPr>
            <w:tcW w:w="1276" w:type="dxa"/>
          </w:tcPr>
          <w:p w14:paraId="47A8F3FB" w14:textId="7647F67C" w:rsidR="009251BD" w:rsidRPr="007E5078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1,587,600</w:t>
            </w:r>
          </w:p>
        </w:tc>
        <w:tc>
          <w:tcPr>
            <w:tcW w:w="1134" w:type="dxa"/>
          </w:tcPr>
          <w:p w14:paraId="37A4B661" w14:textId="41C7DCEC" w:rsidR="009251BD" w:rsidRPr="00085FA5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ศพด.สังกัด     อบต.ควนทอง</w:t>
            </w:r>
          </w:p>
        </w:tc>
        <w:tc>
          <w:tcPr>
            <w:tcW w:w="1134" w:type="dxa"/>
          </w:tcPr>
          <w:p w14:paraId="44F58B0B" w14:textId="2B73168A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1AE3FCBD" w14:textId="02772F4C" w:rsidR="009251BD" w:rsidRPr="00AD5D86" w:rsidRDefault="00A43973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5E3480" wp14:editId="2D6F959E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236220</wp:posOffset>
                      </wp:positionV>
                      <wp:extent cx="4295775" cy="28575"/>
                      <wp:effectExtent l="38100" t="76200" r="9525" b="8572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957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CB303" id="ลูกศรเชื่อมต่อแบบตรง 20" o:spid="_x0000_s1026" type="#_x0000_t32" style="position:absolute;margin-left:-5.4pt;margin-top:18.6pt;width:338.25pt;height:2.2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zSGgIAAEQEAAAOAAAAZHJzL2Uyb0RvYy54bWysU7uOEzEU7ZH4B8s9mSQi7BJlskUWaBCs&#10;ePVej52x8Eu2yaODCkS/DR1CSDTUOH/jT+HaMxkQLBJCSCPLHt9z7j3nXi/OdkqiDXNeGF3jyWiM&#10;EdPUNEKva/z82f1bpxj5QHRDpNGsxnvm8dny5o3F1s7Z1LRGNswhINF+vrU1bkOw86rytGWK+JGx&#10;TMMlN06RAEe3rhpHtsCuZDUdj+9UW+Ma6wxl3sPf8+4SLws/54yGx5x7FpCsMdQWyurKepnXarkg&#10;87UjthW0L4P8QxWKCA1JB6pzEgh65cRvVEpQZ7zhYUSNqgzngrKiAdRMxr+oedoSy4oWMMfbwSb/&#10;/2jpo82FQ6Kp8RTs0URBj1L8nOIhxTcpfknxUzq8TvF9it/S4V2KX1P8mOJVvz9AzIfyXeXI+BYB&#10;DXi6tX4O1Ct94fqTtxcuG7TjTiEuhX0B41IsAxPQrnRkP3SE7QKi8PP29O7s5GSGEYW76ekMtsBX&#10;dTSZzjofHjCjUN7U2AdHxLoNK6M19N64LgXZPPShAx4BGSx1XltGmnu6QWFvQXxwgui1ZN1kBCLk&#10;9XdQQ4ZXWWmnrezCXrKO+gnj4Cto6EooE81W0qENgVlsXk56JVJDZIZwIeUAGhdr/gjqYzOMlSn/&#10;W+AQXTIaHQagEtq467KG3bFU3sUfVXdas+xL0+xLp4sdMKqlR/2zym/h53OB/3j8y+8AAAD//wMA&#10;UEsDBBQABgAIAAAAIQCpRGJC3wAAAAkBAAAPAAAAZHJzL2Rvd25yZXYueG1sTI8xT8MwFIR3JP6D&#10;9SqxtU5SmlRpnKpCsLDRIiE2J34kUe3nYDtt4NdjJhhPd7r7rtrPRrMLOj9YEpCuEmBIrVUDdQJe&#10;T0/LLTAfJCmpLaGAL/Swr29vKlkqe6UXvBxDx2IJ+VIK6EMYS85926ORfmVHpOh9WGdkiNJ1XDl5&#10;jeVG8yxJcm7kQHGhlyM+9Niej5MR8N2sZfZ4PjzrrcHN9EZF//7phLhbzIcdsIBz+AvDL35Ehzoy&#10;NXYi5ZkWsEyTiB4ErIsMWAzk+aYA1gi4TwvgdcX/P6h/AAAA//8DAFBLAQItABQABgAIAAAAIQC2&#10;gziS/gAAAOEBAAATAAAAAAAAAAAAAAAAAAAAAABbQ29udGVudF9UeXBlc10ueG1sUEsBAi0AFAAG&#10;AAgAAAAhADj9If/WAAAAlAEAAAsAAAAAAAAAAAAAAAAALwEAAF9yZWxzLy5yZWxzUEsBAi0AFAAG&#10;AAgAAAAhACMxrNIaAgAARAQAAA4AAAAAAAAAAAAAAAAALgIAAGRycy9lMm9Eb2MueG1sUEsBAi0A&#10;FAAGAAgAAAAhAKlEYkLfAAAACQEAAA8AAAAAAAAAAAAAAAAAdAQAAGRycy9kb3ducmV2LnhtbFBL&#10;BQYAAAAABAAEAPMAAACA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763AD09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5F20BF6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1C1A01B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C27E713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1D8B7BE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20DC6F9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6596F4D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B3C4A74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3012D45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F325D8C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A3BA785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D9653C3" w14:textId="06B9439C" w:rsidR="009251BD" w:rsidRPr="00A43973" w:rsidRDefault="00A43973" w:rsidP="009251BD">
            <w:pPr>
              <w:rPr>
                <w:rFonts w:ascii="TH SarabunIT๙" w:hAnsi="TH SarabunIT๙" w:cs="TH SarabunIT๙"/>
                <w:sz w:val="28"/>
              </w:rPr>
            </w:pPr>
            <w:r w:rsidRPr="00A43973">
              <w:rPr>
                <w:rFonts w:ascii="TH SarabunIT๙" w:hAnsi="TH SarabunIT๙" w:cs="TH SarabunIT๙" w:hint="cs"/>
                <w:sz w:val="28"/>
                <w:cs/>
              </w:rPr>
              <w:t>ทุกเดือน</w:t>
            </w:r>
          </w:p>
        </w:tc>
      </w:tr>
      <w:tr w:rsidR="009251BD" w:rsidRPr="00AD5D86" w14:paraId="7BFB250E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63986FD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A07C4C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714E42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782830B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4E9F7AA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ECF173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39BA6662" w14:textId="77777777" w:rsidR="009251BD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F6896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130313E9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81F880A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6CB2E2E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25B7170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251BD" w:rsidRPr="00AD5D86" w14:paraId="3CBA6349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CC98F28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B85E227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A41A5F2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387FC19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2DF13FE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30EA0A2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354AE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869D6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50BE4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A05F11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6BEEA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AEA66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337AD1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FB67E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CD3FA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0F37B0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D8553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4A2FF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C1F02C7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51BD" w:rsidRPr="00AD5D86" w14:paraId="37D76896" w14:textId="77777777" w:rsidTr="004F306B">
        <w:trPr>
          <w:trHeight w:val="2538"/>
        </w:trPr>
        <w:tc>
          <w:tcPr>
            <w:tcW w:w="568" w:type="dxa"/>
          </w:tcPr>
          <w:p w14:paraId="557FBCF0" w14:textId="41D573D4" w:rsidR="009251BD" w:rsidRPr="004F306B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14:paraId="20801FBA" w14:textId="34C95645" w:rsidR="009251BD" w:rsidRPr="004F306B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โครงการสนับสนุนค่าใช้จ่ายการบริหารสถานศึกษาของศูนย์พัฒนาเด็กเล็กในสังกัด อบต.ควนทอง    </w:t>
            </w:r>
            <w:r w:rsidRPr="004F30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(ค่าอุปกรณ์การเรียน)</w:t>
            </w:r>
          </w:p>
        </w:tc>
        <w:tc>
          <w:tcPr>
            <w:tcW w:w="2693" w:type="dxa"/>
          </w:tcPr>
          <w:p w14:paraId="6E4DE28E" w14:textId="2AFF6F22" w:rsidR="009251BD" w:rsidRPr="004F306B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ค่าอุปกรณ์การเรียนให้แก่เด็กในศูนย์พัฒนาเด็กเล็ก อายุ 3-5 ปี สังกัดองค์การบริหารส่วนตำบลควนทอง จำนวน 145 คน ในอัตราคนละ 290 บาท/คน/ปี</w:t>
            </w:r>
          </w:p>
        </w:tc>
        <w:tc>
          <w:tcPr>
            <w:tcW w:w="1276" w:type="dxa"/>
          </w:tcPr>
          <w:p w14:paraId="3CF9666F" w14:textId="24572B91" w:rsidR="009251BD" w:rsidRPr="004F306B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42,050</w:t>
            </w:r>
          </w:p>
        </w:tc>
        <w:tc>
          <w:tcPr>
            <w:tcW w:w="1134" w:type="dxa"/>
          </w:tcPr>
          <w:p w14:paraId="46DB8C1C" w14:textId="3F2F26B4" w:rsidR="009251BD" w:rsidRPr="00085FA5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ศพด.สังกัด     อบต.ควนทอง</w:t>
            </w:r>
          </w:p>
        </w:tc>
        <w:tc>
          <w:tcPr>
            <w:tcW w:w="1134" w:type="dxa"/>
          </w:tcPr>
          <w:p w14:paraId="6F9AFB91" w14:textId="0EEC96BE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27B1CB0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AC5E3C4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4BFC074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B46EB80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AC53A4F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B5AB401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1B852E5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3750EE70" w14:textId="799A0D83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6D810F6" w14:textId="26054F2E" w:rsidR="009251BD" w:rsidRPr="00AD5D86" w:rsidRDefault="00A43973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D1E919" wp14:editId="34BB6377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207010</wp:posOffset>
                      </wp:positionV>
                      <wp:extent cx="742950" cy="9525"/>
                      <wp:effectExtent l="38100" t="76200" r="19050" b="85725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0F984" id="ลูกศรเชื่อมต่อแบบตรง 21" o:spid="_x0000_s1026" type="#_x0000_t32" style="position:absolute;margin-left:-7pt;margin-top:16.3pt;width:58.5pt;height: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jFGAIAAEIEAAAOAAAAZHJzL2Uyb0RvYy54bWysUz2PEzEQ7ZH4D5Z7sklEgIuyuSIHNAgi&#10;OOh9Xjtr4S/ZJh8dVCD6a65DJyQaapx/45/C2JssCA4JIaSVZa/nvZn3Zjw73SqJ1sx5YXSNR4Mh&#10;RkxT0wi9qvHL80d3HmDkA9ENkUazGu+Yx6fz27dmGztlY9Ma2TCHgET76cbWuA3BTqvK05Yp4gfG&#10;Mg2X3DhFAhzdqmoc2QC7ktV4OLxXbYxrrDOUeQ9/z7pLPC/8nDMannHuWUCyxlBbKKsr60Veq/mM&#10;TFeO2FbQQxnkH6pQRGhI2lOdkUDQGyd+o1KCOuMNDwNqVGU4F5QVDaBmNPxFzYuWWFa0gDne9jb5&#10;/0dLn66XDommxuMRRpoo6FGKn1Pcp/guxS8pXqf92xQ/pvgt7T+k+DXFTyleHvZ7iLkq32WOjO8R&#10;0ICnG+unQL3QS3c4ebt02aAtdwpxKewrGJdiGZiAtqUju74jbBsQhZ/3745PJtA3Clcnk/Ekc1cd&#10;SSazzofHzCiUNzX2wRGxasPCaA2dN65LQNZPfOiAR0AGS53XlpHmoW5Q2FmQHpwgeiVZNxeBCHnz&#10;HdSQ4VXW2Skru7CTrKN+zji4Cgq6Eso8s4V0aE1gEpvXxaXCApEZwoWUPWhYjPkj6BCbYazM+N8C&#10;++iS0ejQA5XQxt2UNWyPpfIu/qi605plX5hmV/pc7IBBLT06PKr8En4+F/iPpz//DgAA//8DAFBL&#10;AwQUAAYACAAAACEAAV/x0d4AAAAJAQAADwAAAGRycy9kb3ducmV2LnhtbEyPzU7DMBCE70i8g7VI&#10;3Frnp5QqxKkqBBdutEiImxMvcVR7HWynDTw97gmOOzua+abeztawE/owOBKQLzNgSJ1TA/UC3g7P&#10;iw2wECUpaRyhgG8MsG2ur2pZKXemVzztY89SCIVKCtAxjhXnodNoZVi6ESn9Pp23MqbT91x5eU7h&#10;1vAiy9bcyoFSg5YjPmrsjvvJCvhpS1k8HXcvZmPxbnqne/3x5YW4vZl3D8AizvHPDBf8hA5NYmrd&#10;RCowI2CRr9KWKKAs1sAuhqxMQpuEVQ68qfn/Bc0vAAAA//8DAFBLAQItABQABgAIAAAAIQC2gziS&#10;/gAAAOEBAAATAAAAAAAAAAAAAAAAAAAAAABbQ29udGVudF9UeXBlc10ueG1sUEsBAi0AFAAGAAgA&#10;AAAhADj9If/WAAAAlAEAAAsAAAAAAAAAAAAAAAAALwEAAF9yZWxzLy5yZWxzUEsBAi0AFAAGAAgA&#10;AAAhADHJWMUYAgAAQgQAAA4AAAAAAAAAAAAAAAAALgIAAGRycy9lMm9Eb2MueG1sUEsBAi0AFAAG&#10;AAgAAAAhAAFf8dHeAAAACQEAAA8AAAAAAAAAAAAAAAAAcg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A0F71C8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D8CB2E9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9B889C1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789ADA5" w14:textId="53755525" w:rsidR="009251BD" w:rsidRPr="00A43973" w:rsidRDefault="00A43973" w:rsidP="009251BD">
            <w:pPr>
              <w:rPr>
                <w:rFonts w:ascii="TH SarabunIT๙" w:hAnsi="TH SarabunIT๙" w:cs="TH SarabunIT๙"/>
                <w:sz w:val="28"/>
              </w:rPr>
            </w:pPr>
            <w:r w:rsidRPr="00A43973">
              <w:rPr>
                <w:rFonts w:ascii="TH SarabunIT๙" w:hAnsi="TH SarabunIT๙" w:cs="TH SarabunIT๙" w:hint="cs"/>
                <w:sz w:val="28"/>
                <w:cs/>
              </w:rPr>
              <w:t>ก.ค. 2567</w:t>
            </w:r>
          </w:p>
        </w:tc>
      </w:tr>
      <w:tr w:rsidR="009251BD" w:rsidRPr="00AD5D86" w14:paraId="7772E3CB" w14:textId="77777777" w:rsidTr="004F306B">
        <w:trPr>
          <w:trHeight w:val="3060"/>
        </w:trPr>
        <w:tc>
          <w:tcPr>
            <w:tcW w:w="568" w:type="dxa"/>
          </w:tcPr>
          <w:p w14:paraId="5DD40D92" w14:textId="255FB837" w:rsidR="009251BD" w:rsidRPr="004F306B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1" w:type="dxa"/>
          </w:tcPr>
          <w:p w14:paraId="2B197408" w14:textId="642ACA81" w:rsidR="009251BD" w:rsidRPr="004F306B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โครงการสนับสนุนอาหารกลางวันให้กับเด็กในสถานศึกษา</w:t>
            </w:r>
          </w:p>
        </w:tc>
        <w:tc>
          <w:tcPr>
            <w:tcW w:w="2693" w:type="dxa"/>
          </w:tcPr>
          <w:p w14:paraId="0A851028" w14:textId="005D5E66" w:rsidR="009251BD" w:rsidRPr="004F306B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 xml:space="preserve">เงินสนับสนุนการจัดหาอาหารกลางวันให้กับเด็กนักเรียน </w:t>
            </w:r>
            <w:proofErr w:type="spellStart"/>
            <w:r w:rsidR="004F306B"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 w:rsidR="004F306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สังกัดสำนักงานคณะกรรมการการศึกษาขั้นพื้นฐาน (</w:t>
            </w:r>
            <w:proofErr w:type="spellStart"/>
            <w:r w:rsidRPr="004F306B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Pr="004F306B">
              <w:rPr>
                <w:rFonts w:ascii="TH SarabunIT๙" w:hAnsi="TH SarabunIT๙" w:cs="TH SarabunIT๙" w:hint="cs"/>
                <w:sz w:val="28"/>
                <w:cs/>
              </w:rPr>
              <w:t>.) ในเขตตำบลควนทอง จำนวน 7 โรงเรียน สำหรับนักเรียนจำนวน 934 คน จำนวน 200 วัน</w:t>
            </w:r>
          </w:p>
        </w:tc>
        <w:tc>
          <w:tcPr>
            <w:tcW w:w="1276" w:type="dxa"/>
          </w:tcPr>
          <w:p w14:paraId="2DC97951" w14:textId="314CE535" w:rsidR="009251BD" w:rsidRPr="004F306B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306B">
              <w:rPr>
                <w:rFonts w:ascii="TH SarabunIT๙" w:hAnsi="TH SarabunIT๙" w:cs="TH SarabunIT๙" w:hint="cs"/>
                <w:sz w:val="28"/>
                <w:cs/>
              </w:rPr>
              <w:t>4,363,930</w:t>
            </w:r>
          </w:p>
        </w:tc>
        <w:tc>
          <w:tcPr>
            <w:tcW w:w="1134" w:type="dxa"/>
          </w:tcPr>
          <w:p w14:paraId="253FE767" w14:textId="6E01F5B9" w:rsidR="009251BD" w:rsidRPr="00085FA5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ศพด.สังกัด   อบต.ควนทอง</w:t>
            </w:r>
          </w:p>
        </w:tc>
        <w:tc>
          <w:tcPr>
            <w:tcW w:w="1134" w:type="dxa"/>
          </w:tcPr>
          <w:p w14:paraId="1F9D1F21" w14:textId="5C3CA162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69BFFE1E" w14:textId="403A2C15" w:rsidR="009251BD" w:rsidRPr="00AD5D86" w:rsidRDefault="00A43973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BA0643" wp14:editId="611DCF9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209550</wp:posOffset>
                      </wp:positionV>
                      <wp:extent cx="4286250" cy="45719"/>
                      <wp:effectExtent l="38100" t="76200" r="0" b="8826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F5531" id="ลูกศรเชื่อมต่อแบบตรง 22" o:spid="_x0000_s1026" type="#_x0000_t32" style="position:absolute;margin-left:-5.4pt;margin-top:16.5pt;width:337.5pt;height:3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7MHAIAAEQEAAAOAAAAZHJzL2Uyb0RvYy54bWysU8tuEzEU3SPxD5b3ZJJRW9ooky5SYIMg&#10;4rV3PXbGwi/ZJo8drEDsu+kOoUpsWDP5G38K157JgKBICCGNLHt8z7n3nHs9O98qidbMeWF0hSej&#10;MUZMU1MLvarwyxcP751i5APRNZFGswrvmMfn87t3Zhs7ZaVpjKyZQ0Ci/XRjK9yEYKdF4WnDFPEj&#10;Y5mGS26cIgGOblXUjmyAXcmiHI9Pio1xtXWGMu/h70V3ieeZn3NGw1POPQtIVhhqC3l1eb1MazGf&#10;kenKEdsI2pdB/qEKRYSGpAPVBQkEvXHiNyolqDPe8DCiRhWGc0FZ1gBqJuNf1DxviGVZC5jj7WCT&#10;/3+09Ml66ZCoK1yWGGmioEexvYntPrbvYvsltp/j/m1sP8b2W9x/iO3X2H6K7VW/30PMdf6uUmT7&#10;HgENeLqxfgrUC710/cnbpUsGbblTiEthX8G4ZMvABLTNHdkNHWHbgCj8PCpPT8pjaByFu6Pj+5Oz&#10;xF50NInOOh8eMaNQ2lTYB0fEqgkLozX03rguBVk/9qEDHgAJLHVaG0bqB7pGYWdBfHCC6JVk3WQE&#10;IuTtd1BDghdJaact78JOso76GePgK2joSsgTzRbSoTWBWaxfT3olUkNkgnAh5QAaZ2v+COpjE4zl&#10;Kf9b4BCdMxodBqAS2rjbsobtoVTexR9Ud1qT7EtT73Knsx0wqrlH/bNKb+Hnc4b/ePzz7wAAAP//&#10;AwBQSwMEFAAGAAgAAAAhAJiGNIjeAAAACQEAAA8AAABkcnMvZG93bnJldi54bWxMjzFPwzAUhHck&#10;/oP1kNhau0lJqxCnqhAsbBQkxObEr3HU+DnYThv49ZgJxtOd7r6rdrMd2Bl96B1JWC0FMKTW6Z46&#10;CW+vT4stsBAVaTU4QglfGGBXX19VqtTuQi94PsSOpRIKpZJgYhxLzkNr0KqwdCNS8o7OWxWT9B3X&#10;Xl1SuR14JkTBreopLRg14oPB9nSYrITvJlfZ42n/PGwt3k3vtDEfn17K25t5fw8s4hz/wvCLn9Ch&#10;TkyNm0gHNkhYrERCjxLyPH1KgaJYZ8AaCWuRAa8r/v9B/QMAAP//AwBQSwECLQAUAAYACAAAACEA&#10;toM4kv4AAADhAQAAEwAAAAAAAAAAAAAAAAAAAAAAW0NvbnRlbnRfVHlwZXNdLnhtbFBLAQItABQA&#10;BgAIAAAAIQA4/SH/1gAAAJQBAAALAAAAAAAAAAAAAAAAAC8BAABfcmVscy8ucmVsc1BLAQItABQA&#10;BgAIAAAAIQAoQi7MHAIAAEQEAAAOAAAAAAAAAAAAAAAAAC4CAABkcnMvZTJvRG9jLnhtbFBLAQIt&#10;ABQABgAIAAAAIQCYhjSI3gAAAAkBAAAPAAAAAAAAAAAAAAAAAHYEAABkcnMvZG93bnJldi54bWxQ&#10;SwUGAAAAAAQABADzAAAAg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584A988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D6877B5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BC54886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A7C1A7E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6111723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8B15880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69D2EF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71ECAE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35B340C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CE87D50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E1C2E71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A2E90B9" w14:textId="6CF29393" w:rsidR="009251BD" w:rsidRPr="00A43973" w:rsidRDefault="00A43973" w:rsidP="009251BD">
            <w:pPr>
              <w:rPr>
                <w:rFonts w:ascii="TH SarabunIT๙" w:hAnsi="TH SarabunIT๙" w:cs="TH SarabunIT๙"/>
                <w:sz w:val="28"/>
              </w:rPr>
            </w:pPr>
            <w:r w:rsidRPr="00A43973">
              <w:rPr>
                <w:rFonts w:ascii="TH SarabunIT๙" w:hAnsi="TH SarabunIT๙" w:cs="TH SarabunIT๙" w:hint="cs"/>
                <w:sz w:val="28"/>
                <w:cs/>
              </w:rPr>
              <w:t>ทุกเดือน</w:t>
            </w:r>
          </w:p>
        </w:tc>
      </w:tr>
      <w:tr w:rsidR="00882017" w:rsidRPr="00AD5D86" w14:paraId="47090216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45798FCE" w14:textId="1EA7A0D7" w:rsidR="00882017" w:rsidRPr="004F306B" w:rsidRDefault="00882017" w:rsidP="00085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30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8EA5AE" w14:textId="2042C0F0" w:rsidR="00882017" w:rsidRPr="004F306B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30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6,467,465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3C05D6AA" w14:textId="77777777" w:rsidR="00882017" w:rsidRPr="00AD5D86" w:rsidRDefault="00882017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F06E706" w14:textId="77777777" w:rsidR="009251BD" w:rsidRDefault="009251BD" w:rsidP="009173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7C953D" w14:textId="477B6857" w:rsidR="00D77B06" w:rsidRDefault="00D77B06" w:rsidP="00D77B0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12" w:name="_Hlk14724351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2.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251BD" w:rsidRPr="00AD5D86" w14:paraId="514DFD0C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3FF31BB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13" w:name="_Hlk147311081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C7B297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BF2F9A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36118E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F05DC9D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EED6CC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5738808" w14:textId="77777777" w:rsidR="009251BD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365E0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1CC29C3F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0F0E4F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648CCDE4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08C38EE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251BD" w:rsidRPr="00AD5D86" w14:paraId="565A4568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7F199FD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AAD5693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6DF332B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BBAFCCB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F80E177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E569DD3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F16A6A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8C384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57D87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18B49D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D59AE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A4DF7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1DDE21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DF622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C5DEB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FDFD2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E69A5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BCB4A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F6B66F8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51BD" w:rsidRPr="00AD5D86" w14:paraId="575540DE" w14:textId="77777777" w:rsidTr="00B273EA">
        <w:tc>
          <w:tcPr>
            <w:tcW w:w="568" w:type="dxa"/>
          </w:tcPr>
          <w:p w14:paraId="602596CC" w14:textId="03110F57" w:rsidR="009251BD" w:rsidRPr="00AD5D86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1D16FF28" w14:textId="40862FEF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โครงการสัตว์ปลอดโรค คนปลอดภัยจากโรคพิษสุนัขบ้า (ฉีดวัคซีน)</w:t>
            </w:r>
          </w:p>
        </w:tc>
        <w:tc>
          <w:tcPr>
            <w:tcW w:w="2693" w:type="dxa"/>
          </w:tcPr>
          <w:p w14:paraId="16475C5A" w14:textId="76E9A78F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ค่าใช้จ่ายโครงการสัตว์ปลอดโรค คนปลอดภัยจากโรคพิษสุนัขบ้า (ฉีดวัคซีน) เช่น ค่าวัคซีนป้องกันโรคพิษสุนัขบ้า ค่าเข็มฉีดยา กระบอกฉีดยา ค่าไวนิลประชาสัมพันธ์ ค่าถุงมือยาง และค่าใช้จ่าย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ที่จำเป็น ฯลฯ</w:t>
            </w:r>
          </w:p>
        </w:tc>
        <w:tc>
          <w:tcPr>
            <w:tcW w:w="1276" w:type="dxa"/>
          </w:tcPr>
          <w:p w14:paraId="4AAEB2B9" w14:textId="7CCE1195" w:rsidR="009251BD" w:rsidRPr="007E5078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65,000</w:t>
            </w:r>
          </w:p>
        </w:tc>
        <w:tc>
          <w:tcPr>
            <w:tcW w:w="1134" w:type="dxa"/>
          </w:tcPr>
          <w:p w14:paraId="2B0B4EBB" w14:textId="08856C0E" w:rsidR="009251BD" w:rsidRPr="00085FA5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หมู่ที่ 1 </w:t>
            </w:r>
            <w:r w:rsidRPr="00085FA5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12   ตำบลควนทอง</w:t>
            </w:r>
          </w:p>
        </w:tc>
        <w:tc>
          <w:tcPr>
            <w:tcW w:w="1134" w:type="dxa"/>
          </w:tcPr>
          <w:p w14:paraId="6BD82882" w14:textId="018F105C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5E96F57E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054BCC3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DDA6473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E4C60ED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32F331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C7249E" w14:textId="1A60DC0F" w:rsidR="009251BD" w:rsidRPr="00AD5D86" w:rsidRDefault="00A43973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E6E1ED" wp14:editId="4FDE6391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231140</wp:posOffset>
                      </wp:positionV>
                      <wp:extent cx="1057275" cy="0"/>
                      <wp:effectExtent l="38100" t="76200" r="9525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6C793" id="ลูกศรเชื่อมต่อแบบตรง 24" o:spid="_x0000_s1026" type="#_x0000_t32" style="position:absolute;margin-left:-4.65pt;margin-top:18.2pt;width:83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3KDgIAADYEAAAOAAAAZHJzL2Uyb0RvYy54bWysU8mOEzEQvSPxD5bvpDsRw6AonTlkgAuC&#10;iOUDPG47beFNtslygxOI+1y4IYTEZc7j/I0/hbI76UEwQgghtaq91HtVr6o8O9sqidbMeWF0g8ej&#10;GiOmqWmFXjX49avH9x5i5APRLZFGswbvmMdn87t3Zhs7ZRPTGdkyh4BE++nGNrgLwU6rytOOKeJH&#10;xjINl9w4RQJs3apqHdkAu5LVpK4fVBvjWusMZd7D6Xl/ieeFn3NGw3POPQtINhhyC8W6Yi+yreYz&#10;Ml05YjtBD2mQf8hCEaEh6EB1TgJBb534jUoJ6ow3PIyoUZXhXFBWNICacf2LmpcdsaxogeJ4O5TJ&#10;/z9a+my9dEi0DZ7cx0gTBT1K8VuK+xTfp/g9xa9p/y7FTylep/3HFK9S/JLi5WG9B5/P5bvMnvED&#10;Ahqo6cb6KVAv9NIddt4uXS7QljuV/yAdbUsfdkMf2DYgCofj+uR0cnqCET3eVTdA63x4woxCedFg&#10;HxwRqy4sjNbQbePGpQ9k/dQHCA3AIyBHlTrbjpH2kW5R2FmQG5wgeiVZPwuBCHn7HVBleJW19WrK&#10;Kuwk66lfMA6VzPmXFMoMs4V0aE1g+to34xyhsIBnhnAh5QCq/ww6+GYYK3P9t8DBu0Q0OgxAJbRx&#10;t0UN22OqvPc/qu61ZtkXpt2V3pZywHAWZYeHlKf/532B3zz3+Q8AAAD//wMAUEsDBBQABgAIAAAA&#10;IQC0C+aB3QAAAAgBAAAPAAAAZHJzL2Rvd25yZXYueG1sTI9BT8JAEIXvJvyHzZBwMbAVFKV2SoiJ&#10;F+NFajlvu2Pb0J2t3S2Uf+8SD3p8817e+ybZjqYVJ+pdYxnhbhGBIC6tbrhC+Mxe508gnFesVWuZ&#10;EC7kYJtObhIVa3vmDzrtfSVCCbtYIdTed7GUrqzJKLewHXHwvmxvlA+yr6Tu1TmUm1Yuo2gtjWo4&#10;LNSqo5eayuN+MAj2+DY05ebw/X6byUuRmzw7UI44m467ZxCeRv8Xhit+QIc0MBV2YO1EizDfrEIS&#10;YbW+B3H1Hx6XIIrfg0wT+f+B9AcAAP//AwBQSwECLQAUAAYACAAAACEAtoM4kv4AAADhAQAAEwAA&#10;AAAAAAAAAAAAAAAAAAAAW0NvbnRlbnRfVHlwZXNdLnhtbFBLAQItABQABgAIAAAAIQA4/SH/1gAA&#10;AJQBAAALAAAAAAAAAAAAAAAAAC8BAABfcmVscy8ucmVsc1BLAQItABQABgAIAAAAIQCVKH3KDgIA&#10;ADYEAAAOAAAAAAAAAAAAAAAAAC4CAABkcnMvZTJvRG9jLnhtbFBLAQItABQABgAIAAAAIQC0C+aB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66D4642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7D1383E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0B77321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8C8A6E8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4B7FE1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19C13E6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BB419F9" w14:textId="1D3FF98F" w:rsidR="009251BD" w:rsidRPr="00A43973" w:rsidRDefault="00A43973" w:rsidP="009251BD">
            <w:pPr>
              <w:rPr>
                <w:rFonts w:ascii="TH SarabunIT๙" w:hAnsi="TH SarabunIT๙" w:cs="TH SarabunIT๙"/>
                <w:sz w:val="28"/>
              </w:rPr>
            </w:pPr>
            <w:r w:rsidRPr="00A43973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9251BD" w:rsidRPr="00AD5D86" w14:paraId="736096B2" w14:textId="77777777" w:rsidTr="00B273EA">
        <w:tc>
          <w:tcPr>
            <w:tcW w:w="568" w:type="dxa"/>
          </w:tcPr>
          <w:p w14:paraId="7CA67590" w14:textId="68734088" w:rsidR="009251BD" w:rsidRPr="00AD5D86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18F90B41" w14:textId="287F9A91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โครงการสัตว์ปลอดโรค คนปลอดภัยจากโรคพิษสุนัขบ้า (สำรวจทำทะเบียนสัตว์)</w:t>
            </w:r>
          </w:p>
        </w:tc>
        <w:tc>
          <w:tcPr>
            <w:tcW w:w="2693" w:type="dxa"/>
          </w:tcPr>
          <w:p w14:paraId="25316C7F" w14:textId="425986F7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ค่าใช้จ่ายโครงการสัตว์ปลอดโรค คนปลอดภัยจากโรคพิษสุนัขบ้า (สำรวจทะเบียนสัตว์) ของ อบต.ควนทอง</w:t>
            </w:r>
          </w:p>
        </w:tc>
        <w:tc>
          <w:tcPr>
            <w:tcW w:w="1276" w:type="dxa"/>
          </w:tcPr>
          <w:p w14:paraId="741BFA3B" w14:textId="7F9B86D8" w:rsidR="009251BD" w:rsidRPr="007E5078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14,000</w:t>
            </w:r>
          </w:p>
        </w:tc>
        <w:tc>
          <w:tcPr>
            <w:tcW w:w="1134" w:type="dxa"/>
          </w:tcPr>
          <w:p w14:paraId="705BAF2E" w14:textId="0C9119DD" w:rsidR="009251BD" w:rsidRPr="00085FA5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หมู่ที่ 1 </w:t>
            </w:r>
            <w:r w:rsidRPr="00085FA5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12   ตำบลควนทอง</w:t>
            </w:r>
          </w:p>
        </w:tc>
        <w:tc>
          <w:tcPr>
            <w:tcW w:w="1134" w:type="dxa"/>
          </w:tcPr>
          <w:p w14:paraId="085C5A65" w14:textId="3599DD79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5A0490B5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C305C8C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65B5D2B" w14:textId="60192854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A1233A1" w14:textId="402D1521" w:rsidR="009251BD" w:rsidRPr="00AD5D86" w:rsidRDefault="00A43973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8AC985" wp14:editId="1C905B12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222250</wp:posOffset>
                      </wp:positionV>
                      <wp:extent cx="1047750" cy="9525"/>
                      <wp:effectExtent l="38100" t="76200" r="76200" b="85725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AE1A0" id="ลูกศรเชื่อมต่อแบบตรง 26" o:spid="_x0000_s1026" type="#_x0000_t32" style="position:absolute;margin-left:-34.95pt;margin-top:17.5pt;width:82.5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oGEwIAADkEAAAOAAAAZHJzL2Uyb0RvYy54bWysU82O0zAQviPxDpbvNGlFd9mq6R66wAVB&#10;xc8DeB27sXBsyzb9ucEJxH0v3BBC2gtn3LfxozB20iyCFUIIKZr4Z75v5psZz893rUQbZp3QqsLj&#10;UYkRU1TXQq0r/Orlo3sPMHKeqJpIrViF98zh88XdO/OtmbGJbrSsmUVAotxsayrceG9mReFow1ri&#10;RtowBZdc25Z42Np1UVuyBfZWFpOyPCm22tbGasqcg9OL7hIvMj/njPpnnDvmkaww5OaztdleJlss&#10;5mS2tsQ0gvZpkH/IoiVCQdCB6oJ4gt5Y8RtVK6jVTnM/orotNOeCsqwB1IzLX9S8aIhhWQsUx5mh&#10;TO7/0dKnm5VFoq7w5AQjRVroUQxfYzjE8C6G6xi+xMPbGD7G8D0ePsTwLYbPMVz16wP4fMrfVfIM&#10;7xHQQE23xs2AeqlWtt85s7KpQDtu2/QH6WiX+7Af+sB2HlE4HJf3T0+n0C4Kd2fTyTRRFjdYY51/&#10;zHSL0qLCzlsi1o1faqWg4dqOcyvI5onzHfAISIGlSrZhpH6oauT3BhR7K4haS9aNgydC3n4HOSR4&#10;keR1gvLK7yXrqJ8zDsVMEnIKeYzZUlq0ITCA9etxr0Qq8EwQLqQcQOWfQb1vgrE82n8LHLxzRK38&#10;AGyF0va2qH53TJV3/kfVndYk+1LX+9zeXA6Yz9yj/i2lB/DzPsNvXvziBwAAAP//AwBQSwMEFAAG&#10;AAgAAAAhAHP0GzXdAAAACAEAAA8AAABkcnMvZG93bnJldi54bWxMj0FPg0AQhe8m/ofNNPFi2qUa&#10;iFCWxph4MV4s0vPCjkDKziK7tPTfO570+DJf3nwv3y92EGecfO9IwXYTgUBqnOmpVfBZvq6fQPig&#10;yejBESq4ood9cXuT68y4C33g+RBawSXkM62gC2HMpPRNh1b7jRuR+PblJqsDx6mVZtIXLreDfIii&#10;RFrdE3/o9IgvHTanw2wVuNPb3Dfp8fv9vpTXurJVecRKqbvV8rwDEXAJfzD86rM6FOxUu5mMF4OC&#10;dZKmjCp4jHkTA2m8BVFzTmKQRS7/Dyh+AAAA//8DAFBLAQItABQABgAIAAAAIQC2gziS/gAAAOEB&#10;AAATAAAAAAAAAAAAAAAAAAAAAABbQ29udGVudF9UeXBlc10ueG1sUEsBAi0AFAAGAAgAAAAhADj9&#10;If/WAAAAlAEAAAsAAAAAAAAAAAAAAAAALwEAAF9yZWxzLy5yZWxzUEsBAi0AFAAGAAgAAAAhAKdZ&#10;SgYTAgAAOQQAAA4AAAAAAAAAAAAAAAAALgIAAGRycy9lMm9Eb2MueG1sUEsBAi0AFAAGAAgAAAAh&#10;AHP0GzXdAAAACAEAAA8AAAAAAAAAAAAAAAAAbQ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07538EBE" w14:textId="0CBA8834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B97CE0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9C82641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E70768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0B804768" w14:textId="1533091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34007E5" w14:textId="61F071DF" w:rsidR="009251BD" w:rsidRPr="00AD5D86" w:rsidRDefault="00A43973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1ABBAF" wp14:editId="0001A641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241300</wp:posOffset>
                      </wp:positionV>
                      <wp:extent cx="1047750" cy="9525"/>
                      <wp:effectExtent l="38100" t="76200" r="76200" b="8572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B2ED1A" id="ลูกศรเชื่อมต่อแบบตรง 27" o:spid="_x0000_s1026" type="#_x0000_t32" style="position:absolute;margin-left:-35.55pt;margin-top:19pt;width:82.5pt;height: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2AEQIAADkEAAAOAAAAZHJzL2Uyb0RvYy54bWysU8mOEzEQvSPxD5bvpDsRIRClM4cMcEEQ&#10;sXyAp9tOW3iTbbLc4ATiPpe5IYTEhTPO3/hTKLs7PQhGCCGkVrWXeq/qVZUXZ3sp0JZax7Wq8HhU&#10;YkRVrRuuNhV+9fLRnfsYOU9UQ4RWtMIH6vDZ8vatxc7M6US3WjTUIiBRbr4zFW69N/OicHVLJXEj&#10;baiCS6atJB62dlM0luyAXYpiUpb3ip22jbG6ps7B6Xl3iZeZnzFa+2eMOeqRqDDk5rO12V4kWywX&#10;ZL6xxLS87tMg/5CFJFxB0IHqnHiC3lj+G5XktdVOMz+qtSw0Y7ymWQOoGZe/qHnREkOzFiiOM0OZ&#10;3P+jrZ9u1xbxpsKTGUaKSOhRDF9iOMbwLoavMXyOx7cxfIzhezx+iOFbDJ9iuOzXR/C5yt9l8gzv&#10;EdBATXfGzYF6pda23zmztqlAe2Zl+oN0tM99OAx9oHuPajgcl3dnsym0q4a7B9PJNFEW11hjnX9M&#10;tURpUWHnLeGb1q+0UtBwbce5FWT7xPkOeAKkwEIl21LSPFQN8gcDir3lRG0E7cbBEy5uvoMcErxI&#10;8jpBeeUPgnbUzymDYiYJOYU8xnQlLNoSGMDm9bhXIhR4JgjjQgyg8s+g3jfBaB7tvwUO3jmiVn4A&#10;Sq60vSmq359SZZ3/SXWnNcm+0M0htzeXA+Yz96h/S+kB/LzP8OsXv/wBAAD//wMAUEsDBBQABgAI&#10;AAAAIQC8MZAv3QAAAAgBAAAPAAAAZHJzL2Rvd25yZXYueG1sTI9BT4NAEIXvJv6HzTTxYtoFG7VQ&#10;lsaYeDFeLNLzwo5Ays4iu7T03zue7PFlvrz5XrabbS9OOPrOkYJ4FYFAqp3pqFHwVbwtNyB80GR0&#10;7wgVXNDDLr+9yXRq3Jk+8bQPjeAS8qlW0IYwpFL6ukWr/coNSHz7dqPVgePYSDPqM5fbXj5E0ZO0&#10;uiP+0OoBX1usj/vJKnDH96mrk8PPx30hL1Vpy+KApVJ3i/llCyLgHP5h+NNndcjZqXITGS96Bcvn&#10;OGZUwXrDmxhI1gmIinPyCDLP5PWA/BcAAP//AwBQSwECLQAUAAYACAAAACEAtoM4kv4AAADhAQAA&#10;EwAAAAAAAAAAAAAAAAAAAAAAW0NvbnRlbnRfVHlwZXNdLnhtbFBLAQItABQABgAIAAAAIQA4/SH/&#10;1gAAAJQBAAALAAAAAAAAAAAAAAAAAC8BAABfcmVscy8ucmVsc1BLAQItABQABgAIAAAAIQAHAX2A&#10;EQIAADkEAAAOAAAAAAAAAAAAAAAAAC4CAABkcnMvZTJvRG9jLnhtbFBLAQItABQABgAIAAAAIQC8&#10;MZAv3QAAAAgBAAAPAAAAAAAAAAAAAAAAAGsEAABkcnMvZG93bnJldi54bWxQSwUGAAAAAAQABADz&#10;AAAAd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A7BAEFC" w14:textId="208FC3A6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5F4EEBC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0777F6F" w14:textId="418B0D61" w:rsidR="009251BD" w:rsidRPr="00A43973" w:rsidRDefault="00A43973" w:rsidP="009251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  <w:r w:rsidRPr="00A43973">
              <w:rPr>
                <w:rFonts w:ascii="TH SarabunIT๙" w:hAnsi="TH SarabunIT๙" w:cs="TH SarabunIT๙" w:hint="cs"/>
                <w:sz w:val="28"/>
                <w:cs/>
              </w:rPr>
              <w:t xml:space="preserve"> 2567</w:t>
            </w:r>
          </w:p>
        </w:tc>
      </w:tr>
      <w:bookmarkEnd w:id="13"/>
    </w:tbl>
    <w:p w14:paraId="645EAC7E" w14:textId="5CA4EBEF" w:rsidR="009251BD" w:rsidRDefault="009251BD" w:rsidP="00D77B0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FC0E3C" w14:textId="2BF3584A" w:rsidR="009251BD" w:rsidRDefault="009251BD" w:rsidP="00D77B0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251BD" w:rsidRPr="00AD5D86" w14:paraId="76C7ACBB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57F8EA6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14" w:name="_Hlk147311143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344AEA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CED42F0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52DDE3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BB2931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CC27CAD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5C35DB14" w14:textId="77777777" w:rsidR="009251BD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226D21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58C13CD0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0846EFC0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46859B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5246877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251BD" w:rsidRPr="00AD5D86" w14:paraId="0874C5AA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53A6D3B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7D4E79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B3829DD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4AAB5B6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09EA53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6F3882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D7C291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5031E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9672A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B982C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DAEDC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E0AAD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06886A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AC3EF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F7AE1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DEA2EF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1DB15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28726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EBA9F0E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51BD" w:rsidRPr="00AD5D86" w14:paraId="004B0084" w14:textId="77777777" w:rsidTr="00B273EA">
        <w:tc>
          <w:tcPr>
            <w:tcW w:w="568" w:type="dxa"/>
          </w:tcPr>
          <w:p w14:paraId="02CFBBB1" w14:textId="28D8FBF1" w:rsidR="009251BD" w:rsidRPr="00AD5D86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766019DD" w14:textId="27461E86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โครงการพระราชดำริด้านสาธารณสุข</w:t>
            </w:r>
          </w:p>
        </w:tc>
        <w:tc>
          <w:tcPr>
            <w:tcW w:w="2693" w:type="dxa"/>
          </w:tcPr>
          <w:p w14:paraId="5FCD25B4" w14:textId="480DC994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ค่าโครงการพระราชดำริด้านสาธารณสุขให้แก่คณะกรรมการหมู่บ้าน หมู่ที่ 3 และ หมู่ที่ 10 ตำบลควนทอง จำนวน 2 หมู่บ้าน หมู่บ้านละ 20,000 บาท</w:t>
            </w:r>
          </w:p>
        </w:tc>
        <w:tc>
          <w:tcPr>
            <w:tcW w:w="1276" w:type="dxa"/>
          </w:tcPr>
          <w:p w14:paraId="5C2C42E1" w14:textId="53FB16DE" w:rsidR="009251BD" w:rsidRPr="007E5078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40,000</w:t>
            </w:r>
          </w:p>
        </w:tc>
        <w:tc>
          <w:tcPr>
            <w:tcW w:w="1134" w:type="dxa"/>
          </w:tcPr>
          <w:p w14:paraId="290E9F6F" w14:textId="62A93643" w:rsidR="009251BD" w:rsidRPr="00085FA5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หมู่ที่ 1 </w:t>
            </w:r>
            <w:r w:rsidRPr="00085FA5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12   ตำบลควนทอง</w:t>
            </w:r>
          </w:p>
        </w:tc>
        <w:tc>
          <w:tcPr>
            <w:tcW w:w="1134" w:type="dxa"/>
          </w:tcPr>
          <w:p w14:paraId="31073C2B" w14:textId="10938C99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D9C0519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57C9B39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85BBF6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2C9FF18" w14:textId="408940E9" w:rsidR="009251BD" w:rsidRPr="00AD5D86" w:rsidRDefault="004D5671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8BFBCA" wp14:editId="6ED17B0F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228600</wp:posOffset>
                      </wp:positionV>
                      <wp:extent cx="2886075" cy="0"/>
                      <wp:effectExtent l="38100" t="76200" r="9525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7BBAA" id="ลูกศรเชื่อมต่อแบบตรง 29" o:spid="_x0000_s1026" type="#_x0000_t32" style="position:absolute;margin-left:22.8pt;margin-top:18pt;width:227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8GDwIAADYEAAAOAAAAZHJzL2Uyb0RvYy54bWysU8mOEzEQvSPxD5bvpDuRGEKUzhwywAVB&#10;xPIBHredtvAm22S5wQnEfS7cEELiwhnnb/wplN1JD4JBQgipVe2l3qt6VeX5+U5JtGHOC6MbPB7V&#10;GDFNTSv0usEvXzy8M8XIB6JbIo1mDd4zj88Xt2/Nt3bGJqYzsmUOAYn2s61tcBeCnVWVpx1TxI+M&#10;ZRouuXGKBNi6ddU6sgV2JatJXZ9VW+Na6wxl3sPpRX+JF4Wfc0bDU849C0g2GHILxbpiL7OtFnMy&#10;WztiO0GPaZB/yEIRoSHoQHVBAkGvnfiNSgnqjDc8jKhRleFcUFY0gJpx/Yua5x2xrGiB4ng7lMn/&#10;P1r6ZLNySLQNntzHSBMFPUrxS4qHFN+m+DXFz+nwJsUPKX5Ph/cpfkvxU4pXx/UBfD6W7yp7xncI&#10;aKCmW+tnQL3UK3fcebtyuUA77lT+g3S0K33YD31gu4AoHE6m07P63l2M6OmuugZa58MjZhTKiwb7&#10;4IhYd2FptIZuGzcufSCbxz5AaACeADmq1Nl2jLQPdIvC3oLc4ATRa8n6WQhEyJvvgCrDq6ytV1NW&#10;YS9ZT/2Mcagk5N+nUGaYLaVDGwLT174a5wiFBTwzhAspB1Bd8v4j6OibYazM9d8CB+8S0egwAJXQ&#10;xt0UNexOqfLe/6S615plX5p2X3pbygHDWZQdH1Ke/p/3BX793Bc/AAAA//8DAFBLAwQUAAYACAAA&#10;ACEAh382+d0AAAAIAQAADwAAAGRycy9kb3ducmV2LnhtbEyPwU7DMBBE70j8g7VIXBC1CzRqQ5wK&#10;IXFBXGhIz068JFHjdYidNv17FnGA486MZt9k29n14ohj6DxpWC4UCKTa244aDR/Fy+0aRIiGrOk9&#10;oYYzBtjmlxeZSa0/0Tsed7ERXEIhNRraGIdUylC36ExY+AGJvU8/OhP5HBtpR3PictfLO6US6UxH&#10;/KE1Az63WB92k9PgD69TV2/2X283hTxXpSuLPZZaX1/NT48gIs7xLww/+IwOOTNVfiIbRK/hYZVw&#10;UsN9wpPYXym1BFH9CjLP5P8B+TcAAAD//wMAUEsBAi0AFAAGAAgAAAAhALaDOJL+AAAA4QEAABMA&#10;AAAAAAAAAAAAAAAAAAAAAFtDb250ZW50X1R5cGVzXS54bWxQSwECLQAUAAYACAAAACEAOP0h/9YA&#10;AACUAQAACwAAAAAAAAAAAAAAAAAvAQAAX3JlbHMvLnJlbHNQSwECLQAUAAYACAAAACEA/ioPBg8C&#10;AAA2BAAADgAAAAAAAAAAAAAAAAAuAgAAZHJzL2Uyb0RvYy54bWxQSwECLQAUAAYACAAAACEAh382&#10;+d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4A4C3C85" w14:textId="13EC75EC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9BA9D7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737042B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4A7B2B9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40803986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22BAD1D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09CE670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E41134F" w14:textId="53AED65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18E6F26" w14:textId="1B79FD6B" w:rsidR="009251BD" w:rsidRPr="004D5671" w:rsidRDefault="004D5671" w:rsidP="009251BD">
            <w:pPr>
              <w:rPr>
                <w:rFonts w:ascii="TH SarabunIT๙" w:hAnsi="TH SarabunIT๙" w:cs="TH SarabunIT๙"/>
                <w:sz w:val="28"/>
              </w:rPr>
            </w:pPr>
            <w:r w:rsidRPr="004D5671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  <w:bookmarkEnd w:id="14"/>
      <w:tr w:rsidR="009251BD" w:rsidRPr="00AD5D86" w14:paraId="5B538306" w14:textId="77777777" w:rsidTr="00B273EA">
        <w:tc>
          <w:tcPr>
            <w:tcW w:w="568" w:type="dxa"/>
          </w:tcPr>
          <w:p w14:paraId="585F773B" w14:textId="07857E69" w:rsidR="009251BD" w:rsidRPr="00AD5D86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616E03E0" w14:textId="274F37CC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โครงการพัฒนางานสาธารณสุขมูลฐาน</w:t>
            </w:r>
          </w:p>
        </w:tc>
        <w:tc>
          <w:tcPr>
            <w:tcW w:w="2693" w:type="dxa"/>
          </w:tcPr>
          <w:p w14:paraId="549790C0" w14:textId="251C42AF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ค่าดำเนินงานของอาสาสมัครสาธารณสุขประจำหมู่บ้าน ในเขตตำบลควนทอง จำนวน 12 หมู่บ้านๆ ละ 10,000 บาท </w:t>
            </w:r>
          </w:p>
        </w:tc>
        <w:tc>
          <w:tcPr>
            <w:tcW w:w="1276" w:type="dxa"/>
          </w:tcPr>
          <w:p w14:paraId="5598F090" w14:textId="4837088B" w:rsidR="009251BD" w:rsidRPr="007E5078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120,000</w:t>
            </w:r>
          </w:p>
        </w:tc>
        <w:tc>
          <w:tcPr>
            <w:tcW w:w="1134" w:type="dxa"/>
          </w:tcPr>
          <w:p w14:paraId="6751A3D8" w14:textId="024F9597" w:rsidR="009251BD" w:rsidRPr="00085FA5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หมู่ที่ 1 </w:t>
            </w:r>
            <w:r w:rsidRPr="00085FA5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085FA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12   ตำบลควนทอง</w:t>
            </w:r>
          </w:p>
        </w:tc>
        <w:tc>
          <w:tcPr>
            <w:tcW w:w="1134" w:type="dxa"/>
          </w:tcPr>
          <w:p w14:paraId="42078603" w14:textId="422A7435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35ACF430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72099C6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8B80D95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7EDE000" w14:textId="22C3024D" w:rsidR="009251BD" w:rsidRPr="00AD5D86" w:rsidRDefault="004D5671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3C0C81" wp14:editId="1001EF2F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191135</wp:posOffset>
                      </wp:positionV>
                      <wp:extent cx="2857500" cy="9525"/>
                      <wp:effectExtent l="38100" t="76200" r="95250" b="85725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AE398" id="ลูกศรเชื่อมต่อแบบตรง 30" o:spid="_x0000_s1026" type="#_x0000_t32" style="position:absolute;margin-left:22.8pt;margin-top:15.05pt;width:22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hjEwIAADkEAAAOAAAAZHJzL2Uyb0RvYy54bWysU82O0zAQviPxDpbvNGlRYbdquocucEFQ&#10;wfIA3sRuLPwn2/TnBicQ973sDSEkLpxx38aPwthJswgWCSGkaOKf+b6Zb2Y8P9tJgTbUOq5Vhcej&#10;EiOqat1wta7wq4vH904wcp6ohgitaIX31OGzxd07862Z0YlutWioRUCi3GxrKtx6b2ZF4eqWSuJG&#10;2lAFl0xbSTxs7bpoLNkCuxTFpCwfFFttG2N1TZ2D0/PuEi8yP2O09s8Zc9QjUWHIzWdrs71MtljM&#10;yWxtiWl53adB/iELSbiCoAPVOfEEvbH8NyrJa6udZn5Ua1loxnhNswZQMy5/UfOyJYZmLVAcZ4Yy&#10;uf9HWz/brCziTYXvQ3kUkdCjGL7EcIjhXQxfY/gcD29j+BjD93j4EMO3GD7FcNWvD+Bznb+r5Bne&#10;I6CBmm6NmwH1Uq1sv3NmZVOBdszK9AfpaJf7sB/6QHce1XA4OZk+nJaQTw13p9PJNFEWN1hjnX9C&#10;tURpUWHnLeHr1i+1UtBwbce5FWTz1PkOeASkwEIl21LSPFIN8nsDir3lRK0F7cbBEy5uv4McErxI&#10;8jpBeeX3gnbULyiDYoKELoU8xnQpLNoQGMDm9bhXIhR4JgjjQgygMuf9R1Dvm2A0j/bfAgfvHFEr&#10;PwAlV9reFtXvjqmyzv+outOaZF/qZp/bm8sB85l71L+l9AB+3mf4zYtf/AAAAP//AwBQSwMEFAAG&#10;AAgAAAAhADPIEIDdAAAACAEAAA8AAABkcnMvZG93bnJldi54bWxMj0FPg0AQhe8m/ofNmHgxdkEr&#10;sZSlMSZejBeL9LywUyBlZ5FdWvrvnZ7scd57efO9bDPbXhxx9J0jBfEiAoFUO9NRo+Cn+Hh8BeGD&#10;JqN7R6jgjB42+e1NplPjTvSNx21oBJeQT7WCNoQhldLXLVrtF25AYm/vRqsDn2MjzahPXG57+RRF&#10;ibS6I/7Q6gHfW6wP28kqcIfPqatXu9+vh0Keq9KWxQ5Lpe7v5rc1iIBz+A/DBZ/RIWemyk1kvOgV&#10;LF8STip4jmIQ7C9XF6FiIU5A5pm8HpD/AQAA//8DAFBLAQItABQABgAIAAAAIQC2gziS/gAAAOEB&#10;AAATAAAAAAAAAAAAAAAAAAAAAABbQ29udGVudF9UeXBlc10ueG1sUEsBAi0AFAAGAAgAAAAhADj9&#10;If/WAAAAlAEAAAsAAAAAAAAAAAAAAAAALwEAAF9yZWxzLy5yZWxzUEsBAi0AFAAGAAgAAAAhAHp0&#10;6GMTAgAAOQQAAA4AAAAAAAAAAAAAAAAALgIAAGRycy9lMm9Eb2MueG1sUEsBAi0AFAAGAAgAAAAh&#10;ADPIEIDdAAAACAEAAA8AAAAAAAAAAAAAAAAAbQ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BB735CB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E9785C3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5F35B96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40D69D9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1A29A4D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6064819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A08D5E6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002CB44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63CF36E" w14:textId="42534A02" w:rsidR="009251BD" w:rsidRPr="004D5671" w:rsidRDefault="004D5671" w:rsidP="009251BD">
            <w:pPr>
              <w:rPr>
                <w:rFonts w:ascii="TH SarabunIT๙" w:hAnsi="TH SarabunIT๙" w:cs="TH SarabunIT๙"/>
                <w:sz w:val="28"/>
              </w:rPr>
            </w:pPr>
            <w:r w:rsidRPr="004D5671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  <w:tr w:rsidR="00882017" w:rsidRPr="00AD5D86" w14:paraId="520F066A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49644505" w14:textId="68E80308" w:rsidR="00882017" w:rsidRPr="00085FA5" w:rsidRDefault="00882017" w:rsidP="00085FA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5FA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6B89E4B" w14:textId="30632F3F" w:rsidR="00882017" w:rsidRPr="00085FA5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239,000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7D4B6FDA" w14:textId="77777777" w:rsidR="00882017" w:rsidRPr="00AD5D86" w:rsidRDefault="00882017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AC37B56" w14:textId="0735477C" w:rsidR="009251BD" w:rsidRDefault="009251BD" w:rsidP="00D77B0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12"/>
    <w:p w14:paraId="5D9FFEF6" w14:textId="34092F15" w:rsidR="00BA2A82" w:rsidRDefault="00BA2A82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E17F9B" w14:textId="77777777" w:rsidR="00725EFB" w:rsidRDefault="00725EFB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20F2C1" w14:textId="4D029E5B" w:rsidR="009251BD" w:rsidRDefault="0084703D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2.5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725EFB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251BD" w:rsidRPr="00AD5D86" w14:paraId="7363999E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76E5043F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AE0D22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2DEA35E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D22805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FA23D8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E1F5F87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4A07EB4" w14:textId="77777777" w:rsidR="009251BD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29B63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6740AC0E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37157EF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4EB4701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7B3D228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251BD" w:rsidRPr="00AD5D86" w14:paraId="5900B85D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F09424D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1416036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414C219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6701B1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9B89726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8B8152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CEB9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16367F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35AD0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3AFDC4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263274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6A555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8FC9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DE1A3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A0C47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9EC9B4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ACAD3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7E2B5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D5174F6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51BD" w:rsidRPr="00AD5D86" w14:paraId="0C919AD1" w14:textId="77777777" w:rsidTr="00B273EA">
        <w:tc>
          <w:tcPr>
            <w:tcW w:w="568" w:type="dxa"/>
          </w:tcPr>
          <w:p w14:paraId="0BADAE11" w14:textId="040AC242" w:rsidR="009251BD" w:rsidRPr="00AD5D86" w:rsidRDefault="0084703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20FB7355" w14:textId="6D6CB615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โครงการบริหารจัดการขยะมูลฝอยชุมชนตำบล    ควนทอง</w:t>
            </w:r>
          </w:p>
        </w:tc>
        <w:tc>
          <w:tcPr>
            <w:tcW w:w="2693" w:type="dxa"/>
          </w:tcPr>
          <w:p w14:paraId="69843D59" w14:textId="7E9243D4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ค่าใช้จ่ายโครงการบริหารจัดการขยะมูลฝอยชุมชนตำบลควนทอง เช่น ค่ากิจกรรมอบรมอาสาสมัครท้องถิ่นรักษ์โลก (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อถ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ล.) ค่ารณรงค์ประชาสัมพันธ์การคัดแยกขยะที่ต้นทาง โดยใช้หลักการ 3ช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การใช้น้ำน้อย ใช้ซ้ำ และนำกลับมาใช้ใหม่ หรือ 3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Rs: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Reduce Reuse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Recycle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และค่าใช้จ่าย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ฯลฯ</w:t>
            </w:r>
          </w:p>
        </w:tc>
        <w:tc>
          <w:tcPr>
            <w:tcW w:w="1276" w:type="dxa"/>
          </w:tcPr>
          <w:p w14:paraId="11326563" w14:textId="4C411420" w:rsidR="009251BD" w:rsidRPr="007E5078" w:rsidRDefault="009251BD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28,000</w:t>
            </w:r>
          </w:p>
        </w:tc>
        <w:tc>
          <w:tcPr>
            <w:tcW w:w="1134" w:type="dxa"/>
          </w:tcPr>
          <w:p w14:paraId="55684993" w14:textId="77ADF00E" w:rsidR="009251BD" w:rsidRPr="0084703D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4703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1CDB789A" w14:textId="66DF4085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2AAE6A83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038F0C5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3796C7E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43D6B9" w14:textId="7E35BCDB" w:rsidR="009251BD" w:rsidRPr="00AD5D86" w:rsidRDefault="00D8799F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D786F6" wp14:editId="34EA925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207010</wp:posOffset>
                      </wp:positionV>
                      <wp:extent cx="2886075" cy="19050"/>
                      <wp:effectExtent l="38100" t="76200" r="9525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60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AFB26" id="ลูกศรเชื่อมต่อแบบตรง 31" o:spid="_x0000_s1026" type="#_x0000_t32" style="position:absolute;margin-left:22.05pt;margin-top:16.3pt;width:227.25pt;height:1.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JWGwIAAEQEAAAOAAAAZHJzL2Uyb0RvYy54bWysU7uOEzEU7ZH4B8s9mUnQLkuUyRZZoEEQ&#10;8eq9Hjtj4Zdsk0cHFYh+GzqEkGiocf7Gn8K1JxkQLBJCSCPLHt9z7j3nXs/Ot0qiNXNeGN3g8ajG&#10;iGlqWqFXDX7+7P6tM4x8ILol0mjW4B3z+Hx+88ZsY6dsYjojW+YQkGg/3dgGdyHYaVV52jFF/MhY&#10;puGSG6dIgKNbVa0jG2BXsprU9Wm1Ma61zlDmPfy96C/xvPBzzmh4zLlnAckGQ22hrK6sl3mt5jMy&#10;XTliO0EPZZB/qEIRoSHpQHVBAkGvnPiNSgnqjDc8jKhRleFcUFY0gJpx/Yuapx2xrGgBc7wdbPL/&#10;j5Y+Wi8dEm2Db48x0kRBj1L8nOI+xTcpfknxU9q/TvF9it/S/l2KX1P8mOLVYb+HmA/lu8qR8S0C&#10;GvB0Y/0UqBd66Q4nb5cuG7TlTiEuhX0B41IsAxPQtnRkN3SEbQOi8HNydnZa3znBiMLd+G59UjpW&#10;9TSZzjofHjCjUN402AdHxKoLC6M19N64PgVZP/QBCgHgEZDBUue1Y6S9p1sUdhbEByeIXknWT0Yg&#10;Ql5/B1QZXmWlvbayCzvJeuonjIOvoKEvoUw0W0iH1gRmsX1ZfCosEJkhXEg5gOpizR9Bh9gMY2XK&#10;/xY4RJeMRocBqIQ27rqsYXsslffxR9W91iz70rS70uliB4xqsfrwrPJb+Plc4D8e//w7AAAA//8D&#10;AFBLAwQUAAYACAAAACEAIPnnkt4AAAAIAQAADwAAAGRycy9kb3ducmV2LnhtbEyPQU+DQBCF7yb+&#10;h82YeLNLKaWILE1j9OLNamJ6W2BkSdlZZJcW/fWOp3qbmffy5nvFdra9OOHoO0cKlosIBFLtmo5a&#10;Be9vz3cZCB80Nbp3hAq+0cO2vL4qdN64M73iaR9awSHkc63AhDDkUvraoNV+4QYk1j7daHXgdWxl&#10;M+ozh9texlGUSqs74g9GD/hosD7uJ6vgp1rp+Om4e+kzi+vpgzbm8DUqdXsz7x5ABJzDxQx/+IwO&#10;JTNVbqLGi15BkizZqWAVpyBYT+4zHio+rFOQZSH/Fyh/AQAA//8DAFBLAQItABQABgAIAAAAIQC2&#10;gziS/gAAAOEBAAATAAAAAAAAAAAAAAAAAAAAAABbQ29udGVudF9UeXBlc10ueG1sUEsBAi0AFAAG&#10;AAgAAAAhADj9If/WAAAAlAEAAAsAAAAAAAAAAAAAAAAALwEAAF9yZWxzLy5yZWxzUEsBAi0AFAAG&#10;AAgAAAAhAMgHMlYbAgAARAQAAA4AAAAAAAAAAAAAAAAALgIAAGRycy9lMm9Eb2MueG1sUEsBAi0A&#10;FAAGAAgAAAAhACD555LeAAAACAEAAA8AAAAAAAAAAAAAAAAAdQQAAGRycy9kb3ducmV2LnhtbFBL&#10;BQYAAAAABAAEAPMAAACA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39913ADE" w14:textId="0174F05C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38C3151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4C9BAA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9FC74D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51A4846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C5370CF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81B84B3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2BE9628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49328D1" w14:textId="057D113D" w:rsidR="009251BD" w:rsidRPr="004D5671" w:rsidRDefault="004D5671" w:rsidP="009251BD">
            <w:pPr>
              <w:rPr>
                <w:rFonts w:ascii="TH SarabunIT๙" w:hAnsi="TH SarabunIT๙" w:cs="TH SarabunIT๙"/>
                <w:sz w:val="28"/>
              </w:rPr>
            </w:pPr>
            <w:r w:rsidRPr="004D5671">
              <w:rPr>
                <w:rFonts w:ascii="TH SarabunIT๙" w:hAnsi="TH SarabunIT๙" w:cs="TH SarabunIT๙" w:hint="cs"/>
                <w:sz w:val="28"/>
                <w:cs/>
              </w:rPr>
              <w:t>ส.ค. 2567</w:t>
            </w:r>
          </w:p>
        </w:tc>
      </w:tr>
      <w:tr w:rsidR="00882017" w:rsidRPr="00AD5D86" w14:paraId="1914DBEA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3C7270CD" w14:textId="0BBF35B9" w:rsidR="00882017" w:rsidRPr="0084703D" w:rsidRDefault="00882017" w:rsidP="0084703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D5E3ECB" w14:textId="4DA95E1E" w:rsidR="00882017" w:rsidRPr="00FA3241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A324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28,000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49A9FB27" w14:textId="77777777" w:rsidR="00882017" w:rsidRPr="00AD5D86" w:rsidRDefault="00882017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21BA57D" w14:textId="48ED02F1" w:rsidR="004008C2" w:rsidRDefault="004008C2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9D5D4" w14:textId="42C67822" w:rsidR="00AA7225" w:rsidRDefault="00AA7225" w:rsidP="00AA72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2.</w:t>
      </w:r>
      <w:r w:rsidR="0084780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6418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251BD" w:rsidRPr="00AD5D86" w14:paraId="5F9F2665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3777063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81F3564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10503CB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135BD7F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5B3B7D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AA13D2D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6B4C16A" w14:textId="77777777" w:rsidR="009251BD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F6CBFB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0A03E93D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53177225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4582DCF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4864D729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251BD" w:rsidRPr="00AD5D86" w14:paraId="2E320EC8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790DD1C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B7F7502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3B88EB1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A46E249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C63D706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D3CC61D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89249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4CCD4E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6D0220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F768D5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7D79B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B410A4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EF3A6C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A108B6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D83942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197EA8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1CB92A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F85AB1" w14:textId="77777777" w:rsidR="009251BD" w:rsidRPr="00AD5D86" w:rsidRDefault="009251BD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1BC41B9" w14:textId="77777777" w:rsidR="009251BD" w:rsidRPr="00AD5D86" w:rsidRDefault="009251BD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51BD" w:rsidRPr="00AD5D86" w14:paraId="628C61C0" w14:textId="77777777" w:rsidTr="00B273EA">
        <w:tc>
          <w:tcPr>
            <w:tcW w:w="568" w:type="dxa"/>
          </w:tcPr>
          <w:p w14:paraId="516DC774" w14:textId="0CDB5BA9" w:rsidR="009251BD" w:rsidRPr="00AD5D86" w:rsidRDefault="009251BD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7B8991D7" w14:textId="5658114C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โครงการแข่งขันกีฬาต้านยาเสพติด</w:t>
            </w:r>
          </w:p>
        </w:tc>
        <w:tc>
          <w:tcPr>
            <w:tcW w:w="2693" w:type="dxa"/>
          </w:tcPr>
          <w:p w14:paraId="67ACEA1A" w14:textId="0B9C8593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ค่าใช้จ่ายในการดำเนินงานโครงการแข่งขันกีฬาต้านยาเสพติด เช่น ค่าป้ายประชาสัมพันธ์ ค่าเครื่องแต่งกายนักกีฬา ค่าจัดเตรียมสนามแข่งขัน ค่าวัสดุอุปกรณ์สำหรับการจัดการแข่งขัน ค่าเช่าเครื่องเสียง ค่าเงินรางวัลการแข่งขัน ค่าถ้วยรางวัลการแข่งขัน ค่าตอบแทนผู้ตัดสินกีฬา ค่าน้ำดื่มและน้ำแข็งและค่าใช้จ่าย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สำหรับดำเนินการ ฯลฯ</w:t>
            </w:r>
          </w:p>
        </w:tc>
        <w:tc>
          <w:tcPr>
            <w:tcW w:w="1276" w:type="dxa"/>
          </w:tcPr>
          <w:p w14:paraId="6F9DD12B" w14:textId="0EBD20A3" w:rsidR="009251BD" w:rsidRPr="007E5078" w:rsidRDefault="009251BD" w:rsidP="009251B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</w:tc>
        <w:tc>
          <w:tcPr>
            <w:tcW w:w="1134" w:type="dxa"/>
          </w:tcPr>
          <w:p w14:paraId="146E43C7" w14:textId="5BCD07C3" w:rsidR="009251BD" w:rsidRPr="00887A30" w:rsidRDefault="009251BD" w:rsidP="009251B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7A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r w:rsidR="00B273EA" w:rsidRPr="00887A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ควนทอง</w:t>
            </w:r>
          </w:p>
        </w:tc>
        <w:tc>
          <w:tcPr>
            <w:tcW w:w="1134" w:type="dxa"/>
          </w:tcPr>
          <w:p w14:paraId="652AE529" w14:textId="0E179140" w:rsidR="009251BD" w:rsidRPr="00AD5D86" w:rsidRDefault="009251BD" w:rsidP="009251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39A634C1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842A84E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03F8A28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0A407DB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FCE48FB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7D298A7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53725D9" w14:textId="05308235" w:rsidR="009251BD" w:rsidRPr="00AD5D86" w:rsidRDefault="004D5671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FFE3C0" wp14:editId="72ABFED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197485</wp:posOffset>
                      </wp:positionV>
                      <wp:extent cx="666750" cy="9525"/>
                      <wp:effectExtent l="38100" t="76200" r="19050" b="85725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37F6D" id="ลูกศรเชื่อมต่อแบบตรง 32" o:spid="_x0000_s1026" type="#_x0000_t32" style="position:absolute;margin-left:-5.25pt;margin-top:15.55pt;width:52.5pt;height: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BGGQIAAEIEAAAOAAAAZHJzL2Uyb0RvYy54bWysUz2PEzEQ7ZH4D5Z7spugBIiyuSIHNAgi&#10;vnqf185aeG3LNvnooALRX3MdQkg01Dj/xj+FsXezIDgkhJBWlr2e92bem/HibN9KtGXWCa0qPB6V&#10;GDFFdS3UpsIvnj+4dRcj54mqidSKVfjAHD5b3ryx2Jk5m+hGy5pZBCTKzXemwo33Zl4UjjasJW6k&#10;DVNwybVtiYej3RS1JTtgb2UxKctZsdO2NlZT5hz8Pe8u8TLzc86of8K5Yx7JCkNtPq82rxdpLZYL&#10;Mt9YYhpB+zLIP1TREqEg6UB1TjxBr634jaoV1GqnuR9R3Raac0FZ1gBqxuUvap41xLCsBcxxZrDJ&#10;/T9a+ni7tkjUFb49wUiRFnoUw+cYjjG8jeFLDJ/i8U0MH2L4Fo/vY/gaw8cYLvv9EWKu8neZIsM7&#10;BDTg6c64OVCv1Nr2J2fWNhm057ZFXArzEsYlWwYmoH3uyGHoCNt7ROHnbDa7M4W+Ubi6N51ME3fR&#10;kSQyY51/yHSL0qbCzlsiNo1faaWg89p2Ccj2kfMd8ARIYKnS2jBS31c18gcD0r0VRG0k6+bCEyGv&#10;v4MaErxIOjtleecPknXUTxkHV0FBV0KeZ7aSFm0JTGL9atwrkQoiE4QLKQdQmY35I6iPTTCWZ/xv&#10;gUN0zqiVH4CtUNpel9XvT6XyLv6kutOaZF/o+pD7nO2AQc096h9Vegk/nzP8x9NffgcAAP//AwBQ&#10;SwMEFAAGAAgAAAAhANi5CATdAAAACAEAAA8AAABkcnMvZG93bnJldi54bWxMj8tOwzAQRfdI/IM1&#10;SOxaJyl9EOJUFYINOwoS6s5JhiSqPQ620wa+nmFVlldzdO+ZYjtZI07oQ+9IQTpPQCDVrumpVfD+&#10;9jzbgAhRU6ONI1TwjQG25fVVofPGnekVT/vYCi6hkGsFXYxDLmWoO7Q6zN2AxLdP562OHH0rG6/P&#10;XG6NzJJkJa3uiRc6PeBjh/VxP1oFP9VCZ0/H3YvZWFyOH7TuDl9eqdubafcAIuIULzD86bM6lOxU&#10;uZGaIIyCWZosGVWwSFMQDNzfca44ZyuQZSH/P1D+AgAA//8DAFBLAQItABQABgAIAAAAIQC2gziS&#10;/gAAAOEBAAATAAAAAAAAAAAAAAAAAAAAAABbQ29udGVudF9UeXBlc10ueG1sUEsBAi0AFAAGAAgA&#10;AAAhADj9If/WAAAAlAEAAAsAAAAAAAAAAAAAAAAALwEAAF9yZWxzLy5yZWxzUEsBAi0AFAAGAAgA&#10;AAAhALVc0EYZAgAAQgQAAA4AAAAAAAAAAAAAAAAALgIAAGRycy9lMm9Eb2MueG1sUEsBAi0AFAAG&#10;AAgAAAAhANi5CAT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7FB3ADE0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B22657C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19C0A4E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A443E62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71A0C97" w14:textId="77777777" w:rsidR="009251BD" w:rsidRPr="00AD5D86" w:rsidRDefault="009251BD" w:rsidP="009251B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D61F8A2" w14:textId="322FCC78" w:rsidR="009251BD" w:rsidRPr="004D5671" w:rsidRDefault="004D5671" w:rsidP="009251BD">
            <w:pPr>
              <w:rPr>
                <w:rFonts w:ascii="TH SarabunIT๙" w:hAnsi="TH SarabunIT๙" w:cs="TH SarabunIT๙"/>
                <w:sz w:val="28"/>
              </w:rPr>
            </w:pPr>
            <w:r w:rsidRPr="004D5671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</w:tbl>
    <w:p w14:paraId="6FDAC39E" w14:textId="368F7444" w:rsidR="009251BD" w:rsidRDefault="009251BD" w:rsidP="00AA72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D2AD57" w14:textId="3050BC85" w:rsidR="009251BD" w:rsidRDefault="009251BD" w:rsidP="00AA72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C3DD3E9" w14:textId="1AF78D47" w:rsidR="00A0787A" w:rsidRDefault="00A0787A" w:rsidP="00AA72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A0787A" w:rsidRPr="00AD5D86" w14:paraId="46DA2078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008C9AB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C2D5440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3205FEC2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B0B1459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31852D3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72E6735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A3A2E14" w14:textId="77777777" w:rsidR="00A0787A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06763A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13F27B6B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58758486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F69DB8D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0B188605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A0787A" w:rsidRPr="00AD5D86" w14:paraId="46EB36A0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91C6D57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9B82F7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2FC07D5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9C568DE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554FB78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83FF6E0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EE9F67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661CD1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6C5511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085088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0645B3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ACCB21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F9886F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F3BCD3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9FD4D3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B48B53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51E5D6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EB3828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9D62236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0787A" w:rsidRPr="00AD5D86" w14:paraId="0865F5C3" w14:textId="77777777" w:rsidTr="00B273EA">
        <w:tc>
          <w:tcPr>
            <w:tcW w:w="568" w:type="dxa"/>
          </w:tcPr>
          <w:p w14:paraId="489B7D21" w14:textId="557863EE" w:rsidR="00A0787A" w:rsidRPr="00AD5D86" w:rsidRDefault="00A0787A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101C2F23" w14:textId="069E8352" w:rsidR="00A0787A" w:rsidRPr="00AD5D86" w:rsidRDefault="00A0787A" w:rsidP="00A078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โครงการส่งเสริมการเรียนรู้เพื่อพัฒนาคุณภาพชีวิตผู้สูงอายุ (โรงเรียนผู้สูงอายุ)</w:t>
            </w:r>
          </w:p>
        </w:tc>
        <w:tc>
          <w:tcPr>
            <w:tcW w:w="2693" w:type="dxa"/>
          </w:tcPr>
          <w:p w14:paraId="24490485" w14:textId="0A209CCF" w:rsidR="00A0787A" w:rsidRPr="00AD5D86" w:rsidRDefault="00A0787A" w:rsidP="00A078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จ่ายเป็นค่าใช้จ่ายการดำเนินงานโครงการส่งเสริมการเรียนรู้เพื่อพัฒนาคุณภาพชีวิตผู้สูงอายุ (โรงเรียนผู้สูงอายุ) เช่น ค่าอาหารว่างและเครื่องดื่มสำหรับผู้สูงอายุ วิทยากรและเจ้าหน้าที่รับผิดชอบโครงการ ค่าสมนาคุณวิทยากร ค่าวัสดุอุปกรณ์ ค่าเอกสาร คู่มือ ค่าวุฒิบัตร ค่าจัดทำป้ายและวัสดุอื่นที่จำเป็น ฯลฯ</w:t>
            </w:r>
          </w:p>
        </w:tc>
        <w:tc>
          <w:tcPr>
            <w:tcW w:w="1276" w:type="dxa"/>
          </w:tcPr>
          <w:p w14:paraId="203F1BA4" w14:textId="202C77A2" w:rsidR="00A0787A" w:rsidRPr="007E5078" w:rsidRDefault="00A0787A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</w:tc>
        <w:tc>
          <w:tcPr>
            <w:tcW w:w="1134" w:type="dxa"/>
          </w:tcPr>
          <w:p w14:paraId="30141455" w14:textId="434F1467" w:rsidR="00A0787A" w:rsidRPr="001350BF" w:rsidRDefault="00A0787A" w:rsidP="00A0787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350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r w:rsidR="00B273EA" w:rsidRPr="001350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ควนทอง</w:t>
            </w:r>
          </w:p>
        </w:tc>
        <w:tc>
          <w:tcPr>
            <w:tcW w:w="1134" w:type="dxa"/>
          </w:tcPr>
          <w:p w14:paraId="0D5CCBBC" w14:textId="58ACF80B" w:rsidR="00A0787A" w:rsidRPr="00AD5D86" w:rsidRDefault="00A0787A" w:rsidP="00A078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3C00B062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17B6537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5E698A3" w14:textId="09C246D9" w:rsidR="00A0787A" w:rsidRPr="00AD5D86" w:rsidRDefault="002768D9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24ADCC" wp14:editId="0D1B2B7E">
                      <wp:simplePos x="0" y="0"/>
                      <wp:positionH relativeFrom="column">
                        <wp:posOffset>287654</wp:posOffset>
                      </wp:positionH>
                      <wp:positionV relativeFrom="paragraph">
                        <wp:posOffset>194310</wp:posOffset>
                      </wp:positionV>
                      <wp:extent cx="1057275" cy="19050"/>
                      <wp:effectExtent l="38100" t="76200" r="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1CBC7" id="ลูกศรเชื่อมต่อแบบตรง 34" o:spid="_x0000_s1026" type="#_x0000_t32" style="position:absolute;margin-left:22.65pt;margin-top:15.3pt;width:83.25pt;height:1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vwGQIAAEQEAAAOAAAAZHJzL2Uyb0RvYy54bWysUzuPEzEQ7pH4D5Z7sptAOIiyuSIHNAhO&#10;vHqf185a+CXb5NFBBaK/hg4hJBpqnH/jn8LYmywITgghpNXI3pnvm/lmxvPTrZJozZwXRjd4PKox&#10;YpqaVuhVg58/u3/jDkY+EN0SaTRr8I55fLq4fm2+sTM2MZ2RLXMISLSfbWyDuxDsrKo87ZgifmQs&#10;0+DkxikS4OpWVevIBtiVrCZ1fbvaGNdaZyjzHv6e9U68KPycMxoec+5ZQLLBUFso1hV7kW21mJPZ&#10;yhHbCXoog/xDFYoIDUkHqjMSCHrlxG9USlBnvOFhRI2qDOeCsqIB1IzrX9Q87YhlRQs0x9uhTf7/&#10;0dJH63OHRNvgm7cw0kTBjFL8nOI+xTcpfknxU9q/TvF9it/S/l2KX1P8mOLl4byHmA/lu8yR8S0C&#10;GujpxvoZUC/1uTvcvD13uUFb7hTiUtgXsC6lZdAEtC0T2Q0TYduAKPwc19OTyckUIwq+8d16WiZW&#10;9TSZzjofHjCjUD402AdHxKoLS6M1zN64PgVZP/QBCgHgEZDBUmfbMdLe0y0KOwvigxNEryTrNyMQ&#10;Ia/2AVWGV1lpr62cwk6ynvoJ49DXrKGoLBvNltKhNYFdbF+Oc4bCApEZwoWUA6j+M+gQm2GsbPnf&#10;AofoktHoMACV0MZdlTVsj6XyPv6outeaZV+YdlcmXdoBq1qUHZ5Vfgs/3wv8x+NffAcAAP//AwBQ&#10;SwMEFAAGAAgAAAAhACgFzG7dAAAACAEAAA8AAABkcnMvZG93bnJldi54bWxMj81OwzAQhO9IvIO1&#10;SNyo80NDFeJUFYILN1okxM1JliSqvQ620waenuUEx50ZzX5TbRdrxAl9GB0pSFcJCKTWdSP1Cl4P&#10;TzcbECFq6rRxhAq+MMC2vryodNm5M73gaR97wSUUSq1giHEqpQztgFaHlZuQ2Ptw3urIp+9l5/WZ&#10;y62RWZIU0uqR+MOgJ3wYsD3uZ6vgu8l19njcPZuNxfX8RnfD+6dX6vpq2d2DiLjEvzD84jM61MzU&#10;uJm6IIyC23XOSQV5UoBgP0tTntKwkBcg60r+H1D/AAAA//8DAFBLAQItABQABgAIAAAAIQC2gziS&#10;/gAAAOEBAAATAAAAAAAAAAAAAAAAAAAAAABbQ29udGVudF9UeXBlc10ueG1sUEsBAi0AFAAGAAgA&#10;AAAhADj9If/WAAAAlAEAAAsAAAAAAAAAAAAAAAAALwEAAF9yZWxzLy5yZWxzUEsBAi0AFAAGAAgA&#10;AAAhAMVnS/AZAgAARAQAAA4AAAAAAAAAAAAAAAAALgIAAGRycy9lMm9Eb2MueG1sUEsBAi0AFAAG&#10;AAgAAAAhACgFzG7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2A7AA51F" w14:textId="41B9D18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E1D57AD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6B95148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E6FEAEF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76949A01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DE507A2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662A1A7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0E0484D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7429A80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12DE2E2" w14:textId="2910433E" w:rsidR="00A0787A" w:rsidRPr="002768D9" w:rsidRDefault="002768D9" w:rsidP="00A0787A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มี.ค. 2567</w:t>
            </w:r>
          </w:p>
        </w:tc>
      </w:tr>
      <w:tr w:rsidR="00882017" w:rsidRPr="00AD5D86" w14:paraId="70EB6E97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3EFCB79D" w14:textId="3342CB6C" w:rsidR="00882017" w:rsidRPr="001350BF" w:rsidRDefault="00882017" w:rsidP="00135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350B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01CD8BB" w14:textId="00B4EAC7" w:rsidR="00882017" w:rsidRPr="001350BF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350B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380,000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3549F291" w14:textId="77777777" w:rsidR="00882017" w:rsidRPr="00AD5D86" w:rsidRDefault="00882017" w:rsidP="00A078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5F3AB8B" w14:textId="77777777" w:rsidR="00A0787A" w:rsidRDefault="00A0787A" w:rsidP="00AA72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57B185" w14:textId="7E1A02E2" w:rsidR="00D64181" w:rsidRDefault="00EB1D3F" w:rsidP="00D641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</w:t>
      </w:r>
      <w:r w:rsidR="00D64181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1350B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641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แผนงานการศาสนา วัฒนธรรม และนันทนาการ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A0787A" w:rsidRPr="00AD5D86" w14:paraId="215A2DF8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0769DD0C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351C6E4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347CEC6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4D479BF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64F4984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AC3F81D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3B123BFD" w14:textId="77777777" w:rsidR="00A0787A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5942F61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60EA673D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1B87888C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398E203A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1C7721D8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A0787A" w:rsidRPr="00AD5D86" w14:paraId="38E69DE5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BA2360C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900319E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77C4A45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63A2B08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091B650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10BDDD3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49BB6B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A7FAEC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51FDBD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7FF282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873D91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51C36E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C35869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237AF5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0AF12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B90381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C86505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D83813" w14:textId="77777777" w:rsidR="00A0787A" w:rsidRPr="00AD5D86" w:rsidRDefault="00A0787A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0EC00C7" w14:textId="77777777" w:rsidR="00A0787A" w:rsidRPr="00AD5D86" w:rsidRDefault="00A0787A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0787A" w:rsidRPr="00AD5D86" w14:paraId="16483D93" w14:textId="77777777" w:rsidTr="00B273EA">
        <w:tc>
          <w:tcPr>
            <w:tcW w:w="568" w:type="dxa"/>
          </w:tcPr>
          <w:p w14:paraId="02443E99" w14:textId="01D0C294" w:rsidR="00A0787A" w:rsidRPr="00AD5D86" w:rsidRDefault="00A0787A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0F223659" w14:textId="40C55ACB" w:rsidR="00A0787A" w:rsidRPr="00AD5D86" w:rsidRDefault="00A0787A" w:rsidP="00A078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693" w:type="dxa"/>
          </w:tcPr>
          <w:p w14:paraId="2E8BA1BE" w14:textId="6E38EBF9" w:rsidR="00A0787A" w:rsidRPr="00AD5D86" w:rsidRDefault="00A0787A" w:rsidP="00A078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จ่ายเป็นค่าใช้จ่ายในการดำเนินโครงการวันเด็กแห่งชาติ เช่น ค่าประชาสัมพันธ์ ค่าจัดเตรียมตกแต่งสถานที่ ค่าวัสดุ อุปกรณ์สำหรับจัดกิจกรรม ค่าวัสดุอุปกรณ์สำหรับส่งเสริมพัฒนาการเด็ก ค่าของรางวัลสำหรับกิจกรรมวันเด็ก ค่าของขวัญสำหรับการแสดงบนเวทีของศูนย์พัฒนาเด็กเล็ก ค่าน้ำดื่มและน้ำแข็ง ค่าอาหารและค่าใช้จ่าย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ฯลฯ</w:t>
            </w:r>
          </w:p>
        </w:tc>
        <w:tc>
          <w:tcPr>
            <w:tcW w:w="1276" w:type="dxa"/>
          </w:tcPr>
          <w:p w14:paraId="3DC8C35A" w14:textId="18C19237" w:rsidR="00A0787A" w:rsidRPr="007E5078" w:rsidRDefault="00A0787A" w:rsidP="00A078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105,000</w:t>
            </w:r>
          </w:p>
        </w:tc>
        <w:tc>
          <w:tcPr>
            <w:tcW w:w="1134" w:type="dxa"/>
          </w:tcPr>
          <w:p w14:paraId="59FB188E" w14:textId="55130B0A" w:rsidR="00A0787A" w:rsidRPr="00AD5D86" w:rsidRDefault="00A0787A" w:rsidP="00A078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ศูนย์ถ่ายทอดเทคโนโลยีทางการเกษตร</w:t>
            </w:r>
          </w:p>
        </w:tc>
        <w:tc>
          <w:tcPr>
            <w:tcW w:w="1134" w:type="dxa"/>
          </w:tcPr>
          <w:p w14:paraId="10E9D6A8" w14:textId="569B6E46" w:rsidR="00A0787A" w:rsidRPr="00AD5D86" w:rsidRDefault="00A0787A" w:rsidP="00A078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5DCA10D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C1B6E81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36B0B3A" w14:textId="471E4C2D" w:rsidR="00A0787A" w:rsidRPr="00AD5D86" w:rsidRDefault="002768D9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5D3801" wp14:editId="6E4429DF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216535</wp:posOffset>
                      </wp:positionV>
                      <wp:extent cx="342900" cy="9525"/>
                      <wp:effectExtent l="38100" t="76200" r="19050" b="85725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93BC7" id="ลูกศรเชื่อมต่อแบบตรง 36" o:spid="_x0000_s1026" type="#_x0000_t32" style="position:absolute;margin-left:22.65pt;margin-top:17.05pt;width:27pt;height: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WZGgIAAEIEAAAOAAAAZHJzL2Uyb0RvYy54bWysUz2PEzEQ7ZH4D5Z7spscd+KibK7IAQ2C&#10;CA56n9fOWvhLtslHBxWI/prr0AmJhprNv/FPYezdLAgOCSGklWWv572Z92Y8O9sqidbMeWF0hcej&#10;EiOmqamFXlX45cWjew8w8oHomkijWYV3zOOz+d07s42dsolpjKyZQ0Ci/XRjK9yEYKdF4WnDFPEj&#10;Y5mGS26cIgGOblXUjmyAXcliUpYnxca42jpDmffw97y7xPPMzzmj4RnnngUkKwy1hby6vF6mtZjP&#10;yHTliG0E7csg/1CFIkJD0oHqnASC3jjxG5US1BlveBhRowrDuaAsawA14/IXNS8aYlnWAuZ4O9jk&#10;/x8tfbpeOiTqCh+dYKSJgh7F9nNs97F9F9svsb2J+7ex/Rjbb3H/IbZfY/sptlf9fg8x1/m7SpHt&#10;ewQ04OnG+ilQL/TS9Sdvly4ZtOVOIS6FfQXjki0DE9A2d2Q3dIRtA6Lw8+j+5LSEvlG4Oj2eHCfu&#10;oiNJZNb58JgZhdKmwj44IlZNWBitofPGdQnI+okPHfAASGCp09owUj/UNQo7C9KDE0SvJOvmIhAh&#10;b7+DGhK8SDo7ZXkXdpJ11M8ZB1dBQVdCnme2kA6tCUxi/XrcK5EaIhOECykHUJmN+SOoj00wlmf8&#10;b4FDdM5odBiASmjjbssatodSeRd/UN1pTbIvTb3Lfc52wKDmHvWPKr2En88Z/uPpz78DAAD//wMA&#10;UEsDBBQABgAIAAAAIQDpeUJN2wAAAAcBAAAPAAAAZHJzL2Rvd25yZXYueG1sTI7BTsMwEETvSPyD&#10;tUjcqNOmKW2IU1UILr1RkBA3J1niqPE62E4b+Hq2Jzg+zWjmFdvJ9uKEPnSOFMxnCQik2jUdtQre&#10;Xp/v1iBC1NTo3hEq+MYA2/L6qtB54870gqdDbAWPUMi1AhPjkEsZaoNWh5kbkDj7dN7qyOhb2Xh9&#10;5nHby0WSrKTVHfGD0QM+GqyPh9Eq+KlSvXg67vb92mI2vtO9+fjySt3eTLsHEBGn+FeGiz6rQ8lO&#10;lRupCaJXsMxSbipIl3MQnG82zBVztgJZFvK/f/kLAAD//wMAUEsBAi0AFAAGAAgAAAAhALaDOJL+&#10;AAAA4QEAABMAAAAAAAAAAAAAAAAAAAAAAFtDb250ZW50X1R5cGVzXS54bWxQSwECLQAUAAYACAAA&#10;ACEAOP0h/9YAAACUAQAACwAAAAAAAAAAAAAAAAAvAQAAX3JlbHMvLnJlbHNQSwECLQAUAAYACAAA&#10;ACEAlbblmRoCAABCBAAADgAAAAAAAAAAAAAAAAAuAgAAZHJzL2Uyb0RvYy54bWxQSwECLQAUAAYA&#10;CAAAACEA6XlCTdsAAAAHAQAADwAAAAAAAAAAAAAAAAB0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2C9A8B09" w14:textId="71243C89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FD49F60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AF30E2D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973A831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25084375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4910A94F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F3C1252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E97865D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60A8EED" w14:textId="77777777" w:rsidR="00A0787A" w:rsidRPr="00AD5D86" w:rsidRDefault="00A0787A" w:rsidP="00A078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8908550" w14:textId="77777777" w:rsidR="00A0787A" w:rsidRPr="002768D9" w:rsidRDefault="002768D9" w:rsidP="00A0787A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  <w:p w14:paraId="0E19FE94" w14:textId="34B3EF69" w:rsidR="002768D9" w:rsidRPr="002768D9" w:rsidRDefault="002768D9" w:rsidP="00A0787A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2567</w:t>
            </w:r>
          </w:p>
        </w:tc>
      </w:tr>
    </w:tbl>
    <w:p w14:paraId="2FC4A88D" w14:textId="26830649" w:rsidR="00A0787A" w:rsidRDefault="00A0787A" w:rsidP="00D641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4E8ED" w14:textId="6AB88DBC" w:rsidR="00A0787A" w:rsidRDefault="00A0787A" w:rsidP="00D641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2243A2" w14:textId="4E896BA0" w:rsidR="00A0787A" w:rsidRDefault="00A0787A" w:rsidP="00D6418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443696A" w14:textId="77777777" w:rsidR="00A0787A" w:rsidRDefault="00A0787A" w:rsidP="00D6418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275DA6" w:rsidRPr="00AD5D86" w14:paraId="2A170E96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980E3F5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0B5E05C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5C6CDF4B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7BF3117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CCB136C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5B50ECB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3E05658D" w14:textId="77777777" w:rsidR="00275DA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15A9F6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0A26371C" w14:textId="77777777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71CE0A5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9E311FA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07357D5D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275DA6" w:rsidRPr="00AD5D86" w14:paraId="44A4C7AA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1975400" w14:textId="77777777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57E7717" w14:textId="77777777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FAB8732" w14:textId="77777777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26E5AD7" w14:textId="77777777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E9F9D21" w14:textId="77777777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C5BEF95" w14:textId="77777777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02E385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DF4E98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D6D890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3EE0C1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414127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6D445F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E4A3C2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6B52F8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5AD9ED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6706E1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7FBEE7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CB8399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6848310" w14:textId="77777777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75DA6" w:rsidRPr="00AD5D86" w14:paraId="6583B9A3" w14:textId="77777777" w:rsidTr="00B273EA">
        <w:tc>
          <w:tcPr>
            <w:tcW w:w="568" w:type="dxa"/>
          </w:tcPr>
          <w:p w14:paraId="008CB036" w14:textId="57E16683" w:rsidR="00275DA6" w:rsidRPr="00AD5D86" w:rsidRDefault="00275DA6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3050A6DD" w14:textId="7D26A6A6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โครงการจัดแข่งขันกีฬาคลองวังคัพ</w:t>
            </w:r>
          </w:p>
        </w:tc>
        <w:tc>
          <w:tcPr>
            <w:tcW w:w="2693" w:type="dxa"/>
          </w:tcPr>
          <w:p w14:paraId="211E3C50" w14:textId="4ED42032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จ่ายเป็นเงินสนับสนุนโครงการแข่งขันกีฬาคลองวังคัพ ให้แก่คณะกรรมการหมู่บ้าน หมู่ที่ 8</w:t>
            </w:r>
          </w:p>
        </w:tc>
        <w:tc>
          <w:tcPr>
            <w:tcW w:w="1276" w:type="dxa"/>
          </w:tcPr>
          <w:p w14:paraId="1FFC87BE" w14:textId="3AE3FB9A" w:rsidR="00275DA6" w:rsidRPr="007E5078" w:rsidRDefault="00275DA6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14:paraId="35F04879" w14:textId="573809D4" w:rsidR="00275DA6" w:rsidRPr="001350BF" w:rsidRDefault="00275DA6" w:rsidP="00275DA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350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โรงเรียนบ้านคลองวัง</w:t>
            </w:r>
          </w:p>
        </w:tc>
        <w:tc>
          <w:tcPr>
            <w:tcW w:w="1134" w:type="dxa"/>
          </w:tcPr>
          <w:p w14:paraId="5E190DE1" w14:textId="1BDDDD6A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023650A7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8C0B6F5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437E03A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EA1C7FE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F823A95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20E41C5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7FDDBAA" w14:textId="34558D5A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0E0CBF9" w14:textId="511C7C47" w:rsidR="00275DA6" w:rsidRPr="00AD5D86" w:rsidRDefault="002768D9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7B6E5C" wp14:editId="4CD88DAD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184785</wp:posOffset>
                      </wp:positionV>
                      <wp:extent cx="723900" cy="9525"/>
                      <wp:effectExtent l="38100" t="76200" r="76200" b="85725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7E284" id="ลูกศรเชื่อมต่อแบบตรง 37" o:spid="_x0000_s1026" type="#_x0000_t32" style="position:absolute;margin-left:-6.6pt;margin-top:14.55pt;width:57pt;height: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FvEwIAADgEAAAOAAAAZHJzL2Uyb0RvYy54bWysU81uEzEQviPxDpbvZDepSmmUTQ8pcEEQ&#10;QXkA12tnLfwn2+TnBicQ9156QwipF85s3saPwti72SIoEkJIq1n/zPfNfDPj2dlWSbRmzgujKzwe&#10;lRgxTU0t9KrCry+ePHiEkQ9E10QazSq8Yx6fze/fm23slE1MY2TNHAIS7acbW+EmBDstCk8bpogf&#10;Gcs0XHLjFAmwdauidmQD7EoWk7J8WGyMq60zlHkPp+fdJZ5nfs4ZDS849ywgWWHILWTrsr1MtpjP&#10;yHTliG0E7dMg/5CFIkJD0IHqnASC3jrxG5US1BlveBhRowrDuaAsawA14/IXNa8aYlnWAsXxdiiT&#10;/3+09Pl66ZCoK3x0gpEmCnoU26+x3cf2fWxvYvsl7t/F9lNsv8f9x9h+i+3n2F716z34XOfvKnm2&#10;HxDQQE031k+BeqGXrt95u3SpQFvuVPqDdLTNfdgNfWDbgCgcnkyOTkvoFoWr0+PJcWIsbqHW+fCU&#10;GYXSosI+OCJWTVgYraHfxo1zJ8j6mQ8d8ABIcaVOtmGkfqxrFHYWBAcniF5J1k1DIELefQc5JHiR&#10;1HV68irsJOuoXzIOtQQFXQp5itlCOrQmMH/1m3GvRGrwTBAupBxAZc77j6DeN8FYnuy/BQ7eOaLR&#10;YQAqoY27K2rYHlLlnf9Bdac1yb409S53N5cDxjP3qH9Kaf5/3mf47YOf/wAAAP//AwBQSwMEFAAG&#10;AAgAAAAhACURqpHeAAAACQEAAA8AAABkcnMvZG93bnJldi54bWxMj0Frg0AQhe+F/odlAr2UZFcD&#10;obGOoRR6Kb00xpxXnajEnbXumph/382pPQ7z8d730t1senGh0XWWEaKVAkFc2brjBuGQfyxfQDiv&#10;uda9ZUK4kYNd9viQ6qS2V/6my943IoSwSzRC6/2QSOmqlox2KzsQh9/Jjkb7cI6NrEd9DeGml7FS&#10;G2l0x6Gh1QO9t1Sd95NBsOfPqau2x5+v51zeysIU+ZEKxKfF/PYKwtPs/2C46wd1yIJTaSeunegR&#10;ltE6DihCvI1A3AGlwpYSYa02ILNU/l+Q/QIAAP//AwBQSwECLQAUAAYACAAAACEAtoM4kv4AAADh&#10;AQAAEwAAAAAAAAAAAAAAAAAAAAAAW0NvbnRlbnRfVHlwZXNdLnhtbFBLAQItABQABgAIAAAAIQA4&#10;/SH/1gAAAJQBAAALAAAAAAAAAAAAAAAAAC8BAABfcmVscy8ucmVsc1BLAQItABQABgAIAAAAIQAM&#10;tBFvEwIAADgEAAAOAAAAAAAAAAAAAAAAAC4CAABkcnMvZTJvRG9jLnhtbFBLAQItABQABgAIAAAA&#10;IQAlEaqR3gAAAAk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6" w:type="dxa"/>
            <w:shd w:val="clear" w:color="auto" w:fill="auto"/>
          </w:tcPr>
          <w:p w14:paraId="4AFDC04F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3C78107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7AD9ED2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AB29762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066742D" w14:textId="3289246E" w:rsidR="00275DA6" w:rsidRPr="002768D9" w:rsidRDefault="002768D9" w:rsidP="00275DA6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  <w:tr w:rsidR="00275DA6" w:rsidRPr="00AD5D86" w14:paraId="7ED6D8CF" w14:textId="77777777" w:rsidTr="00B273EA">
        <w:tc>
          <w:tcPr>
            <w:tcW w:w="568" w:type="dxa"/>
          </w:tcPr>
          <w:p w14:paraId="50B131C4" w14:textId="2983E55B" w:rsidR="00275DA6" w:rsidRPr="00AD5D86" w:rsidRDefault="00275DA6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38CF175A" w14:textId="4402903A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โครงการจัดการแข่งขันกีฬาคีรีรัตน์คัพ</w:t>
            </w:r>
          </w:p>
        </w:tc>
        <w:tc>
          <w:tcPr>
            <w:tcW w:w="2693" w:type="dxa"/>
          </w:tcPr>
          <w:p w14:paraId="7BBFA7CA" w14:textId="3163D571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จ่ายเป็นเงินสนับสนุนโครงการแข่งขันกีฬาคีรีคัพ ให้แก่คณะกรรมการหมู่บ้านหมู่ที่ 9</w:t>
            </w:r>
          </w:p>
        </w:tc>
        <w:tc>
          <w:tcPr>
            <w:tcW w:w="1276" w:type="dxa"/>
          </w:tcPr>
          <w:p w14:paraId="0294F742" w14:textId="5E0017C1" w:rsidR="00275DA6" w:rsidRPr="007E5078" w:rsidRDefault="00275DA6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14:paraId="27DE50A8" w14:textId="449C40CC" w:rsidR="00275DA6" w:rsidRPr="001350BF" w:rsidRDefault="00275DA6" w:rsidP="00275DA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350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สนามกีฬาหมู่บ้าน      หมู่ที่ 9   ตำบลควนทอง</w:t>
            </w:r>
          </w:p>
        </w:tc>
        <w:tc>
          <w:tcPr>
            <w:tcW w:w="1134" w:type="dxa"/>
          </w:tcPr>
          <w:p w14:paraId="16C900EC" w14:textId="396EAB5A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38351794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7D66B4B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7DF16FB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48162E4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2BB9826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1C8C30B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DEF63A6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3CEAB4E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A8E7434" w14:textId="14827F63" w:rsidR="00275DA6" w:rsidRPr="00AD5D86" w:rsidRDefault="002768D9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5DAE9C" wp14:editId="04677A3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194945</wp:posOffset>
                      </wp:positionV>
                      <wp:extent cx="314325" cy="0"/>
                      <wp:effectExtent l="38100" t="76200" r="9525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CF7BC3" id="ลูกศรเชื่อมต่อแบบตรง 38" o:spid="_x0000_s1026" type="#_x0000_t32" style="position:absolute;margin-left:-4pt;margin-top:15.35pt;width:24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yqDQIAADUEAAAOAAAAZHJzL2Uyb0RvYy54bWysU8mOEzEQvSPxD5bvpLMAQq105pABLggi&#10;lg/wuO20hTfZJssNTiDuc+E2QkhcOOP8jT+FsjvpQTBICCG1qr3Ue1Wvqjw/2ymJNsx5YXSDJ6Mx&#10;RkxT0wq9bvCrl4/uPMDIB6JbIo1mDd4zj88Wt2/Nt7ZmU9MZ2TKHgET7emsb3IVg66rytGOK+JGx&#10;TMMlN06RAFu3rlpHtsCuZDUdj+9XW+Na6wxl3sPpeX+JF4Wfc0bDM849C0g2GHILxbpiL7KtFnNS&#10;rx2xnaDHNMg/ZKGI0BB0oDongaA3TvxGpQR1xhseRtSoynAuKCsaQM1k/IuaFx2xrGiB4ng7lMn/&#10;P1r6dLNySLQNnkGnNFHQoxS/pHhI8V2KX1P8nA5vU/yY4vd0+JDitxSvUrw8rg/g86l8l9kzvkdA&#10;AzXdWl8D9VKv3HHn7crlAu24U/kP0tGu9GE/9IHtAqJwOJvcnU3vYURPV9U1zjofHjOjUF402AdH&#10;xLoLS6M1NNu4SWkD2TzxASID8ATIQaXOtmOkfahbFPYW1AYniF5L1o9CIELefAdUGV5lab2Ysgp7&#10;yXrq54xDISH9PoUywmwpHdoQGL729SRHKCzgmSFcSDmAxiXvP4KOvhnGylj/LXDwLhGNDgNQCW3c&#10;TVHD7pQq7/1PqnutWfaFafeltaUcMJtF2fEd5eH/eV/g16998QMAAP//AwBQSwMEFAAGAAgAAAAh&#10;AAbJ2pvcAAAABwEAAA8AAABkcnMvZG93bnJldi54bWxMj0FPwkAUhO8m/ofNM/FiYIuKQO2WEBMv&#10;xgvUct52n21D923pbqH8e5/xIMfJTGa+SdajbcUJe984UjCbRiCQSmcaqhR8Ze+TJQgfNBndOkIF&#10;F/SwTm9vEh0bd6YtnnahElxCPtYK6hC6WEpf1mi1n7oOib1v11sdWPaVNL0+c7lt5WMUvUirG+KF&#10;Wnf4VmN52A1WgTt8DE252h8/HzJ5KXKbZ3vMlbq/GzevIAKO4T8Mv/iMDikzFW4g40WrYLLkK0HB&#10;U7QAwf7zbA6i+NMyTeQ1f/oDAAD//wMAUEsBAi0AFAAGAAgAAAAhALaDOJL+AAAA4QEAABMAAAAA&#10;AAAAAAAAAAAAAAAAAFtDb250ZW50X1R5cGVzXS54bWxQSwECLQAUAAYACAAAACEAOP0h/9YAAACU&#10;AQAACwAAAAAAAAAAAAAAAAAvAQAAX3JlbHMvLnJlbHNQSwECLQAUAAYACAAAACEAN4Zcqg0CAAA1&#10;BAAADgAAAAAAAAAAAAAAAAAuAgAAZHJzL2Uyb0RvYy54bWxQSwECLQAUAAYACAAAACEABsnam9wA&#10;AAAH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360CB074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FDA2982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F773220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ACABD8E" w14:textId="6495E91F" w:rsidR="00275DA6" w:rsidRPr="002768D9" w:rsidRDefault="002768D9" w:rsidP="00275DA6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มิ.ย. 2567</w:t>
            </w:r>
          </w:p>
        </w:tc>
      </w:tr>
      <w:tr w:rsidR="00275DA6" w:rsidRPr="00AD5D86" w14:paraId="1E510BB4" w14:textId="77777777" w:rsidTr="00B273EA">
        <w:tc>
          <w:tcPr>
            <w:tcW w:w="568" w:type="dxa"/>
          </w:tcPr>
          <w:p w14:paraId="71810AD8" w14:textId="65B05BFB" w:rsidR="00275DA6" w:rsidRPr="00AD5D86" w:rsidRDefault="00275DA6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7E89EFCF" w14:textId="39C5A68B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โครงการจัดการแข่งขันกีฬาสัมพันธ์ชุมชน  บางคูคัพ</w:t>
            </w:r>
          </w:p>
        </w:tc>
        <w:tc>
          <w:tcPr>
            <w:tcW w:w="2693" w:type="dxa"/>
          </w:tcPr>
          <w:p w14:paraId="0CC1D568" w14:textId="6E92EDB9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จ่ายเป็นเงินสนับสนุนโครงการแข่งขันกีฬาสัมพันธ์ชุมชนบางคูคัพให้คณะกรรมการหมู่บ้าน หมู่ที่ 3</w:t>
            </w:r>
          </w:p>
        </w:tc>
        <w:tc>
          <w:tcPr>
            <w:tcW w:w="1276" w:type="dxa"/>
          </w:tcPr>
          <w:p w14:paraId="0324BE58" w14:textId="15B6BA23" w:rsidR="00275DA6" w:rsidRPr="007E5078" w:rsidRDefault="00275DA6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14:paraId="33A6D4FD" w14:textId="1E0F81CC" w:rsidR="00275DA6" w:rsidRPr="001350BF" w:rsidRDefault="00275DA6" w:rsidP="00275DA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350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โรงเรียนชุมชนวัดบางคู</w:t>
            </w:r>
          </w:p>
        </w:tc>
        <w:tc>
          <w:tcPr>
            <w:tcW w:w="1134" w:type="dxa"/>
          </w:tcPr>
          <w:p w14:paraId="2245CF65" w14:textId="53F3219C" w:rsidR="00275DA6" w:rsidRPr="00AD5D86" w:rsidRDefault="00275DA6" w:rsidP="00275D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6B322C3B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ED7CBC4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7B1139E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F4A6027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3578426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F756053" w14:textId="69525018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4FD24AB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E74B020" w14:textId="15D79811" w:rsidR="00275DA6" w:rsidRPr="00AD5D86" w:rsidRDefault="002768D9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C4375F" wp14:editId="31445777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190500</wp:posOffset>
                      </wp:positionV>
                      <wp:extent cx="1038225" cy="45085"/>
                      <wp:effectExtent l="19050" t="76200" r="66675" b="88265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BDB5A" id="ลูกศรเชื่อมต่อแบบตรง 40" o:spid="_x0000_s1026" type="#_x0000_t32" style="position:absolute;margin-left:-63.6pt;margin-top:15pt;width:81.75pt;height: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cyEgIAADoEAAAOAAAAZHJzL2Uyb0RvYy54bWysU8mOEzEQvSPxD5bvpDthgqIonTlkgAuC&#10;iOUDPN122sKbbJPlBicQ97lwGyEkLpxx/safQtnd6UEwQgghtaq91HtVr6q8ON9LgbbUOq5Vhcej&#10;EiOqat1wtanwq5eP7s0wcp6ohgitaIUP1OHz5d07i52Z04lutWioRUCi3HxnKtx6b+ZF4eqWSuJG&#10;2lAFl0xbSTxs7aZoLNkBuxTFpCwfFDttG2N1TZ2D04vuEi8zP2O09s8Yc9QjUWHIzWdrs71Mtlgu&#10;yHxjiWl53adB/iELSbiCoAPVBfEEvbH8NyrJa6udZn5Ua1loxnhNswZQMy5/UfOiJYZmLVAcZ4Yy&#10;uf9HWz/dri3iTYXPoDyKSOhRDF9iOMbwLoavMXyOx7cxfIzhezx+iOFbDNcxXPXrI/h8yt9V8gzv&#10;EdBATXfGzYF6pda23zmztqlAe2Zl+oN0tM99OAx9oHuPajgcl/dnk8kUoxruzqblbJo4ixuwsc4/&#10;plqitKiw85bwTetXWinouLbj3AuyfeJ8BzwBUmShkm0paR6qBvmDAcnecqI2gnbz4AkXt99BDgle&#10;JH2dorzyB0E76ueUQTWThpxCnmO6EhZtCUxg83rcKxEKPBOEcSEGUPlnUO+bYDTP9t8CB+8cUSs/&#10;ACVX2t4W1e9PqbLO/6S605pkX+rmkPubywEDmnvUP6b0An7eZ/jNk1/+AAAA//8DAFBLAwQUAAYA&#10;CAAAACEAJPKcB98AAAAJAQAADwAAAGRycy9kb3ducmV2LnhtbEyPTU/DMAyG70j8h8hIXNCWfkgb&#10;lKYTQuKCuLDSndPGtNUapzTp1v17zImdLMuPXj9vvlvsIE44+d6RgngdgUBqnOmpVfBVvq0eQfig&#10;yejBESq4oIddcXuT68y4M33iaR9awSHkM62gC2HMpPRNh1b7tRuR+PbtJqsDr1MrzaTPHG4HmUTR&#10;RlrdE3/o9IivHTbH/WwVuOP73DdPh5+Ph1Je6spW5QErpe7vlpdnEAGX8A/Dnz6rQ8FOtZvJeDEo&#10;WMXJNmFWQRpxKSbSTQqi5rmNQRa5vG5Q/AIAAP//AwBQSwECLQAUAAYACAAAACEAtoM4kv4AAADh&#10;AQAAEwAAAAAAAAAAAAAAAAAAAAAAW0NvbnRlbnRfVHlwZXNdLnhtbFBLAQItABQABgAIAAAAIQA4&#10;/SH/1gAAAJQBAAALAAAAAAAAAAAAAAAAAC8BAABfcmVscy8ucmVsc1BLAQItABQABgAIAAAAIQBD&#10;a4cyEgIAADoEAAAOAAAAAAAAAAAAAAAAAC4CAABkcnMvZTJvRG9jLnhtbFBLAQItABQABgAIAAAA&#10;IQAk8pwH3wAAAAkBAAAPAAAAAAAAAAAAAAAAAGw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6" w:type="dxa"/>
            <w:shd w:val="clear" w:color="auto" w:fill="auto"/>
          </w:tcPr>
          <w:p w14:paraId="3D95AD11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21D3F2A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70D0DDE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AD9CECC" w14:textId="77777777" w:rsidR="00275DA6" w:rsidRPr="00AD5D86" w:rsidRDefault="00275DA6" w:rsidP="00275D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0DF3715" w14:textId="28137BED" w:rsidR="00275DA6" w:rsidRPr="002768D9" w:rsidRDefault="002768D9" w:rsidP="00275DA6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</w:tbl>
    <w:p w14:paraId="3E3BA77D" w14:textId="11954A5E" w:rsidR="00275DA6" w:rsidRDefault="00275DA6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52B777" w14:textId="2B55165D" w:rsidR="00275DA6" w:rsidRDefault="00275DA6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847543" w:rsidRPr="00AD5D86" w14:paraId="5DEC640C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2AEF21ED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2F558D7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095DFE7C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5F88E5F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B7ABC9C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EA28E4F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D3A13D1" w14:textId="77777777" w:rsidR="00847543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816E55D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169C93E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025A5307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5E2FDEA0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6D7C8AF9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847543" w:rsidRPr="00AD5D86" w14:paraId="0E6875B6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0C70849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E95AFE2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F89695C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9BDCCA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7722094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589685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935478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1C4580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A32B6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B11C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CB5CE7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8130A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BF29B1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AF5AF2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40C21E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63C853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08E050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920D78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E1B751B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47543" w:rsidRPr="00AD5D86" w14:paraId="1BB99FDC" w14:textId="77777777" w:rsidTr="00B273EA">
        <w:tc>
          <w:tcPr>
            <w:tcW w:w="568" w:type="dxa"/>
          </w:tcPr>
          <w:p w14:paraId="587885FB" w14:textId="65BDDF78" w:rsidR="00847543" w:rsidRPr="00AD5D86" w:rsidRDefault="00847543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14:paraId="22B8D73C" w14:textId="4032F821" w:rsidR="00847543" w:rsidRPr="000A6413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413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โครงการส่งเสริมสุขภาพเยาวชนและประชาชน   หมู่ที่ 4        ตำบลควนทอง</w:t>
            </w:r>
          </w:p>
        </w:tc>
        <w:tc>
          <w:tcPr>
            <w:tcW w:w="2693" w:type="dxa"/>
          </w:tcPr>
          <w:p w14:paraId="2825E59A" w14:textId="7E65D54A" w:rsidR="00847543" w:rsidRPr="000A6413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413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เพื่อจ่ายเป็นเงินสนับสนุนโครงการส่งเสริมสุขภาพเยาวชนและประชาชน หมู่ที่ 4 ตำบลควนทอง ให้แก่คณะกรรมการหมู่บ้าน หมู่ที่ 4</w:t>
            </w:r>
          </w:p>
        </w:tc>
        <w:tc>
          <w:tcPr>
            <w:tcW w:w="1276" w:type="dxa"/>
          </w:tcPr>
          <w:p w14:paraId="50E5FF64" w14:textId="23B466C7" w:rsidR="00847543" w:rsidRPr="007E5078" w:rsidRDefault="00847543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14:paraId="22836CE2" w14:textId="5AD7B389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โรงเรียนวัดเจดีย์หลวง</w:t>
            </w:r>
          </w:p>
        </w:tc>
        <w:tc>
          <w:tcPr>
            <w:tcW w:w="1134" w:type="dxa"/>
          </w:tcPr>
          <w:p w14:paraId="26F4CD81" w14:textId="200F8768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187C9892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EF5D02F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7408F4A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2C5D93B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B2B93FC" w14:textId="0921202B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1D90570" w14:textId="4922165F" w:rsidR="00847543" w:rsidRPr="00AD5D86" w:rsidRDefault="002768D9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C128E2" wp14:editId="4A768B1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203835</wp:posOffset>
                      </wp:positionV>
                      <wp:extent cx="342900" cy="0"/>
                      <wp:effectExtent l="38100" t="76200" r="19050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F93F5" id="ลูกศรเชื่อมต่อแบบตรง 42" o:spid="_x0000_s1026" type="#_x0000_t32" style="position:absolute;margin-left:-5.4pt;margin-top:16.05pt;width:27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wBDgIAADUEAAAOAAAAZHJzL2Uyb0RvYy54bWysU8mOEzEQvSPxD5bvpDthhCBKZw4Z4IIg&#10;YvkAj9tOW3iTbbLc4ATiPhduI4TEhfM4f+NPmbI76UEwSAghtaq91HtVr6o8O90qidbMeWF0g8ej&#10;GiOmqWmFXjX4zesn9x5i5APRLZFGswbvmMen87t3Zhs7ZRPTGdkyh4BE++nGNrgLwU6rytOOKeJH&#10;xjINl9w4RQJs3apqHdkAu5LVpK4fVBvjWusMZd7D6Vl/ieeFn3NGwwvOPQtINhhyC8W6Ys+zreYz&#10;Ml05YjtBD2mQf8hCEaEh6EB1RgJB75z4jUoJ6ow3PIyoUZXhXFBWNICacf2LmlcdsaxogeJ4O5TJ&#10;/z9a+ny9dEi0DT6ZYKSJgh6l+C3FfYofUvye4te0f5/i5xSv0v5Tij9SvEzx4rDeg8+X8l1kz/gR&#10;AQ3UdGP9FKgXeukOO2+XLhdoy53Kf5COtqUPu6EPbBsQhcP7J5NHNXSLHq+qG5x1PjxlRqG8aLAP&#10;johVFxZGa2i2cePSBrJ+5gNEBuARkINKnW3HSPtYtyjsLKgNThC9kqwfhUCEvP0OqDK8ytJ6MWUV&#10;dpL11C8Zh0JC+n0KZYTZQjq0JjB87dtxjlBYwDNDuJByANUl7z+CDr4ZxspY/y1w8C4RjQ4DUAlt&#10;3G1Rw/aYKu/9j6p7rVn2uWl3pbWlHDCbRdnhHeXh/3lf4DevfX4NAAD//wMAUEsDBBQABgAIAAAA&#10;IQAdpSYW3QAAAAgBAAAPAAAAZHJzL2Rvd25yZXYueG1sTI9BT4NAFITvJv6HzTPpxbQL1BhFlsaY&#10;9GK8WKTnB/sEUvYtsktL/73b9KDHyUxmvsk2s+nFkUbXWVYQryIQxLXVHTcKvort8gmE88gae8uk&#10;4EwONvntTYaptif+pOPONyKUsEtRQev9kErp6pYMupUdiIP3bUeDPsixkXrEUyg3vUyi6FEa7Dgs&#10;tDjQW0v1YTcZBfbwPnX18/7n476Q56o0ZbGnUqnF3fz6AsLT7P/CcMEP6JAHpspOrJ3oFSzjKKB7&#10;BeskBhECD+sERHXVMs/k/wP5LwAAAP//AwBQSwECLQAUAAYACAAAACEAtoM4kv4AAADhAQAAEwAA&#10;AAAAAAAAAAAAAAAAAAAAW0NvbnRlbnRfVHlwZXNdLnhtbFBLAQItABQABgAIAAAAIQA4/SH/1gAA&#10;AJQBAAALAAAAAAAAAAAAAAAAAC8BAABfcmVscy8ucmVsc1BLAQItABQABgAIAAAAIQCu2iwBDgIA&#10;ADUEAAAOAAAAAAAAAAAAAAAAAC4CAABkcnMvZTJvRG9jLnhtbFBLAQItABQABgAIAAAAIQAdpSYW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4DB259D3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E2CE013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A9D0C60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5F07FB0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65F6159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4266814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0738B73" w14:textId="7B99262F" w:rsidR="00847543" w:rsidRPr="002768D9" w:rsidRDefault="002768D9" w:rsidP="00847543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มี.ค.2567</w:t>
            </w:r>
          </w:p>
        </w:tc>
      </w:tr>
      <w:tr w:rsidR="00847543" w:rsidRPr="00AD5D86" w14:paraId="02E3E5BC" w14:textId="77777777" w:rsidTr="00B273EA">
        <w:tc>
          <w:tcPr>
            <w:tcW w:w="568" w:type="dxa"/>
          </w:tcPr>
          <w:p w14:paraId="3B366FBF" w14:textId="0ECA6532" w:rsidR="00847543" w:rsidRPr="00AD5D86" w:rsidRDefault="00847543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</w:tcPr>
          <w:p w14:paraId="3269CE66" w14:textId="0598DC6D" w:rsidR="00847543" w:rsidRPr="000A6413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413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โครงการจัดงานประเพณีลอย   กระทง</w:t>
            </w:r>
          </w:p>
        </w:tc>
        <w:tc>
          <w:tcPr>
            <w:tcW w:w="2693" w:type="dxa"/>
          </w:tcPr>
          <w:p w14:paraId="201FFAFE" w14:textId="544CE9FC" w:rsidR="00847543" w:rsidRPr="000A6413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413">
              <w:rPr>
                <w:rFonts w:ascii="TH SarabunIT๙" w:hAnsi="TH SarabunIT๙" w:cs="TH SarabunIT๙" w:hint="cs"/>
                <w:sz w:val="28"/>
                <w:cs/>
              </w:rPr>
              <w:t xml:space="preserve">จ่ายเป็นค่าใช้จ่ายในการดำเนินโครงการจัดงานประเพณีลอยกระทง </w:t>
            </w:r>
          </w:p>
        </w:tc>
        <w:tc>
          <w:tcPr>
            <w:tcW w:w="1276" w:type="dxa"/>
          </w:tcPr>
          <w:p w14:paraId="05ECB73F" w14:textId="25B93EB7" w:rsidR="00847543" w:rsidRPr="007E5078" w:rsidRDefault="00847543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14:paraId="653E9E9C" w14:textId="4EA7C7F9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วัดบางคู</w:t>
            </w:r>
          </w:p>
        </w:tc>
        <w:tc>
          <w:tcPr>
            <w:tcW w:w="1134" w:type="dxa"/>
          </w:tcPr>
          <w:p w14:paraId="2E57C5C0" w14:textId="15AF7EF7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84A32FC" w14:textId="622300F8" w:rsidR="00847543" w:rsidRPr="00AD5D86" w:rsidRDefault="002768D9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E90C66" wp14:editId="1ED9F5E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175895</wp:posOffset>
                      </wp:positionV>
                      <wp:extent cx="371475" cy="9525"/>
                      <wp:effectExtent l="38100" t="76200" r="28575" b="85725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FE573" id="ลูกศรเชื่อมต่อแบบตรง 43" o:spid="_x0000_s1026" type="#_x0000_t32" style="position:absolute;margin-left:22.35pt;margin-top:13.85pt;width:29.25pt;height: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s9GgIAAEIEAAAOAAAAZHJzL2Uyb0RvYy54bWysU7uOEzEU7ZH4B8s9mSS7YWGUyRZZoEEQ&#10;8eq9Hjtj4Zdsk0cHFYh+GzqEkGiomfyNP4Vrz2RAsEgIIY0se3zPufecez0/3ymJNsx5YXSFJ6Mx&#10;RkxTUwu9rvDzZ/dv3cHIB6JrIo1mFd4zj88XN2/Mt7ZkU9MYWTOHgET7cmsr3IRgy6LwtGGK+JGx&#10;TMMlN06RAEe3LmpHtsCuZDEdj28XW+Nq6wxl3sPfi+4SLzI/54yGx5x7FpCsMNQW8uryepnWYjEn&#10;5doR2wjal0H+oQpFhIakA9UFCQS9cuI3KiWoM97wMKJGFYZzQVnWAGom41/UPG2IZVkLmOPtYJP/&#10;f7T00WblkKgrfHqCkSYKehTbz7E9xPZNbL/E9lM8vI7t+9h+i4d3sf0a24+xver3B4j5kL+rFNm+&#10;RUADnm6tL4F6qVeuP3m7csmgHXcKcSnsCxiXbBmYgHa5I/uhI2wXEIWfJ2eT07MZRhSu7s6ms8Rd&#10;dCSJzDofHjCjUNpU2AdHxLoJS6M1dN64LgHZPPShAx4BCSx1WhtG6nu6RmFvQXpwgui1ZN1cBCLk&#10;9XdQQ4IXSWenLO/CXrKO+gnj4Coo6ErI88yW0qENgUmsX056JVJDZIJwIeUAGmdj/gjqYxOM5Rn/&#10;W+AQnTMaHQagEtq467KG3bFU3sUfVXdak+xLU+9zn7MdMKi5R/2jSi/h53OG/3j6i+8AAAD//wMA&#10;UEsDBBQABgAIAAAAIQAIRMBT3QAAAAgBAAAPAAAAZHJzL2Rvd25yZXYueG1sTI/BTsMwEETvSPyD&#10;tUjcqINbSAlxqgrBhRsFCXFz4iWOaq+D7bSBr8c9wWm1O6PZN/VmdpYdMMTBk4TrRQEMqfN6oF7C&#10;2+vT1RpYTIq0sp5QwjdG2DTnZ7WqtD/SCx52qWc5hGKlJJiUxorz2Bl0Ki78iJS1Tx+cSnkNPddB&#10;HXO4s1wUxS13aqD8wagRHwx2+93kJPy0SyUe99tnu3Z4M71TaT6+gpSXF/P2HljCOf2Z4YSf0aHJ&#10;TK2fSEdmJaxWZXZKEGWeJ71YCmBtPtwJ4E3N/xdofgEAAP//AwBQSwECLQAUAAYACAAAACEAtoM4&#10;kv4AAADhAQAAEwAAAAAAAAAAAAAAAAAAAAAAW0NvbnRlbnRfVHlwZXNdLnhtbFBLAQItABQABgAI&#10;AAAAIQA4/SH/1gAAAJQBAAALAAAAAAAAAAAAAAAAAC8BAABfcmVscy8ucmVsc1BLAQItABQABgAI&#10;AAAAIQC6E+s9GgIAAEIEAAAOAAAAAAAAAAAAAAAAAC4CAABkcnMvZTJvRG9jLnhtbFBLAQItABQA&#10;BgAIAAAAIQAIRMBT3QAAAAgBAAAPAAAAAAAAAAAAAAAAAHQ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192DE63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A6A6B16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9AECC8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57A7A90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6BCD236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4D92AAC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A46E626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CF7F53A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879F78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0FD7991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72D6148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2F9C413" w14:textId="01EF6C29" w:rsidR="00847543" w:rsidRPr="002768D9" w:rsidRDefault="002768D9" w:rsidP="00847543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พ.ย. 2567</w:t>
            </w:r>
          </w:p>
        </w:tc>
      </w:tr>
      <w:tr w:rsidR="00847543" w:rsidRPr="00AD5D86" w14:paraId="65782469" w14:textId="77777777" w:rsidTr="00B273EA">
        <w:tc>
          <w:tcPr>
            <w:tcW w:w="568" w:type="dxa"/>
          </w:tcPr>
          <w:p w14:paraId="7BF10A66" w14:textId="08A6859A" w:rsidR="00847543" w:rsidRPr="00AD5D86" w:rsidRDefault="00847543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</w:tcPr>
          <w:p w14:paraId="6928F898" w14:textId="77601D70" w:rsidR="00847543" w:rsidRPr="000A6413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413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โครงการจัดงานประเพณีเทศกาลเดือนสิบของจังหวัดนครศรีธรรมราช</w:t>
            </w:r>
          </w:p>
        </w:tc>
        <w:tc>
          <w:tcPr>
            <w:tcW w:w="2693" w:type="dxa"/>
          </w:tcPr>
          <w:p w14:paraId="63D5D4A1" w14:textId="734B0792" w:rsidR="00847543" w:rsidRPr="000A6413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413">
              <w:rPr>
                <w:rFonts w:ascii="TH SarabunIT๙" w:hAnsi="TH SarabunIT๙" w:cs="TH SarabunIT๙" w:hint="cs"/>
                <w:sz w:val="28"/>
                <w:cs/>
              </w:rPr>
              <w:t xml:space="preserve">สนับสนุนโครงการจัดงานประเพณีเทศกาลเดือนสิบของจังหวัดนครศรีธรรมราช ให้ที่ทำการปกครองอำเภอ  </w:t>
            </w:r>
            <w:r w:rsidR="00C0798E" w:rsidRPr="000A641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6413">
              <w:rPr>
                <w:rFonts w:ascii="TH SarabunIT๙" w:hAnsi="TH SarabunIT๙" w:cs="TH SarabunIT๙" w:hint="cs"/>
                <w:sz w:val="28"/>
                <w:cs/>
              </w:rPr>
              <w:t>อำเภอขนอม</w:t>
            </w:r>
            <w:r w:rsidR="00C0798E" w:rsidRPr="000A641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r w:rsidRPr="000A6413">
              <w:rPr>
                <w:rFonts w:ascii="TH SarabunIT๙" w:hAnsi="TH SarabunIT๙" w:cs="TH SarabunIT๙" w:hint="cs"/>
                <w:sz w:val="28"/>
                <w:cs/>
              </w:rPr>
              <w:t>จ.นครศรีธรรมราช</w:t>
            </w:r>
          </w:p>
        </w:tc>
        <w:tc>
          <w:tcPr>
            <w:tcW w:w="1276" w:type="dxa"/>
          </w:tcPr>
          <w:p w14:paraId="1D4B1688" w14:textId="33512C6C" w:rsidR="00847543" w:rsidRPr="007E5078" w:rsidRDefault="00847543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</w:tcPr>
          <w:p w14:paraId="64AC246A" w14:textId="469F76BE" w:rsidR="00847543" w:rsidRPr="001350BF" w:rsidRDefault="001350BF" w:rsidP="0084754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       นครศรีธรรม  ราช</w:t>
            </w:r>
          </w:p>
        </w:tc>
        <w:tc>
          <w:tcPr>
            <w:tcW w:w="1134" w:type="dxa"/>
          </w:tcPr>
          <w:p w14:paraId="3AFDDB83" w14:textId="4D7A7A7C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37DB04BC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8517976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8AD838E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39C9056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85A2476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53587F3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1AD6140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1378A45A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645CAD8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E837226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3BEDFB0" w14:textId="16E9A724" w:rsidR="00847543" w:rsidRPr="00AD5D86" w:rsidRDefault="002768D9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BDC32F" wp14:editId="632AF91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233680</wp:posOffset>
                      </wp:positionV>
                      <wp:extent cx="695325" cy="9525"/>
                      <wp:effectExtent l="38100" t="76200" r="28575" b="85725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2FC54" id="ลูกศรเชื่อมต่อแบบตรง 44" o:spid="_x0000_s1026" type="#_x0000_t32" style="position:absolute;margin-left:-5.4pt;margin-top:18.4pt;width:54.75pt;height: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L2GQIAAEIEAAAOAAAAZHJzL2Uyb0RvYy54bWysU7uOEzEU7ZH4B8s9mUnYrNgoky2yQIMg&#10;4tV7PXbGwi/ZJo8OKhD9NtshhERDzeRv/ClceyYDgkVCCGlk2eN7zr3n3Ov5+U5JtGHOC6MrPB6V&#10;GDFNTS30usIvnj+4cw8jH4iuiTSaVXjPPD5f3L4139oZm5jGyJo5BCTaz7a2wk0IdlYUnjZMET8y&#10;lmm45MYpEuDo1kXtyBbYlSwmZXlabI2rrTOUeQ9/L7pLvMj8nDMannDuWUCywlBbyKvL62Vai8Wc&#10;zNaO2EbQvgzyD1UoIjQkHaguSCDotRO/USlBnfGGhxE1qjCcC8qyBlAzLn9R86whlmUtYI63g03+&#10;/9HSx5uVQ6Ku8MkJRpoo6FFsP8f2ENu3sf0S20/x8Ca2H2L7LR7ex/ZrbD/G9qrfHyDmOn9XKbJ9&#10;h4AGPN1aPwPqpV65/uTtyiWDdtwpxKWwL2FcsmVgAtrljuyHjrBdQBR+np5N706mGFG4OpvCDtiK&#10;jiSRWefDQ2YUSpsK++CIWDdhabSGzhvXJSCbRz50wCMggaVOa8NIfV/XKOwtSA9OEL2WrJuLQIS8&#10;+Q5qSPAi6eyU5V3YS9ZRP2UcXAUFXQl5ntlSOrQhMIn1q3GvRGqITBAupBxAZTbmj6A+NsFYnvG/&#10;BQ7ROaPRYQAqoY27KWvYHUvlXfxRdac1yb409T73OdsBg5p71D+q9BJ+Pmf4j6e/+A4AAP//AwBQ&#10;SwMEFAAGAAgAAAAhAKu9vTfdAAAACAEAAA8AAABkcnMvZG93bnJldi54bWxMj8FOwzAQRO9I/IO1&#10;SNxap41oQ4hTVQgu3ChIiJsTL3FUex1ipw18PcsJTqPRjGbfVrvZO3HCMfaBFKyWGQikNpieOgWv&#10;L4+LAkRMmox2gVDBF0bY1ZcXlS5NONMzng6pEzxCsdQKbEpDKWVsLXodl2FA4uwjjF4ntmMnzajP&#10;PO6dXGfZRnrdE1+wesB7i+3xMHkF302u1w/H/ZMrPN5Mb7S175+jUtdX8/4ORMI5/ZXhF5/RoWam&#10;JkxkonAKFquM0ZOCfMPKhdtiC6JhX+Qg60r+f6D+AQAA//8DAFBLAQItABQABgAIAAAAIQC2gziS&#10;/gAAAOEBAAATAAAAAAAAAAAAAAAAAAAAAABbQ29udGVudF9UeXBlc10ueG1sUEsBAi0AFAAGAAgA&#10;AAAhADj9If/WAAAAlAEAAAsAAAAAAAAAAAAAAAAALwEAAF9yZWxzLy5yZWxzUEsBAi0AFAAGAAgA&#10;AAAhAM7DMvYZAgAAQgQAAA4AAAAAAAAAAAAAAAAALgIAAGRycy9lMm9Eb2MueG1sUEsBAi0AFAAG&#10;AAgAAAAhAKu9vTf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2C985282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AA20A75" w14:textId="4460F309" w:rsidR="00847543" w:rsidRPr="002768D9" w:rsidRDefault="002768D9" w:rsidP="00847543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  <w:tr w:rsidR="00882017" w:rsidRPr="00AD5D86" w14:paraId="695EC17F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0203E777" w14:textId="7FBBA0A1" w:rsidR="00882017" w:rsidRPr="00C0798E" w:rsidRDefault="00882017" w:rsidP="00C0798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AD380BE" w14:textId="42295249" w:rsidR="00882017" w:rsidRPr="00882017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8201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345,000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42E514E1" w14:textId="77777777" w:rsidR="00882017" w:rsidRPr="00AD5D86" w:rsidRDefault="00882017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EB8806C" w14:textId="77777777" w:rsidR="00E34510" w:rsidRDefault="00E34510" w:rsidP="00841E60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</w:rPr>
      </w:pPr>
      <w:bookmarkStart w:id="15" w:name="_Hlk147304958"/>
    </w:p>
    <w:p w14:paraId="43ACE169" w14:textId="5DA85B04" w:rsidR="00CF4CFF" w:rsidRPr="00841E60" w:rsidRDefault="00CF4CFF" w:rsidP="00841E60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1E60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3.  </w:t>
      </w: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ยุทธศาสตร์การพัฒนาด้านทรัพยากรธรรมชาติและสิ่งแวดล้อม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847543" w:rsidRPr="00AD5D86" w14:paraId="480B0B27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30227514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4F254B6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FA898CB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1FA72F3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0188787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814292C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87C62BD" w14:textId="77777777" w:rsidR="00847543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E4B9C2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3FB74428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4BE95F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4E8BD9A1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6628D89E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847543" w:rsidRPr="00AD5D86" w14:paraId="52998E2B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AB7A444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225C163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D78B009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A05FE2B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F49A9B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CDBDDC3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D7572F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387BA4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EC2D0E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8929D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16AF9C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5BEEB4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E1531F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3E9D08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1B34C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C41C8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86E193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889446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FAD3366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47543" w:rsidRPr="00AD5D86" w14:paraId="50708814" w14:textId="77777777" w:rsidTr="00B273EA">
        <w:tc>
          <w:tcPr>
            <w:tcW w:w="568" w:type="dxa"/>
          </w:tcPr>
          <w:p w14:paraId="67EFF7B6" w14:textId="0797A68F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701" w:type="dxa"/>
          </w:tcPr>
          <w:p w14:paraId="7BFEF720" w14:textId="5FDD7FC2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2693" w:type="dxa"/>
          </w:tcPr>
          <w:p w14:paraId="7F5B8A0C" w14:textId="4F7B1E13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14:paraId="75CBDF46" w14:textId="413DAE9F" w:rsidR="00847543" w:rsidRPr="007E5078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29417672" w14:textId="7660DCEE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14:paraId="4F69AA30" w14:textId="7D088820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567" w:type="dxa"/>
          </w:tcPr>
          <w:p w14:paraId="23B2C4D0" w14:textId="4B5B2298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C351D15" w14:textId="024AFB83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CA966FA" w14:textId="119F7F59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04F13" w14:textId="2EE53A00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4665F7" w14:textId="2AEED31D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C29B4E" w14:textId="2725D375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4CCF2B9" w14:textId="712DF3C3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558898EB" w14:textId="0AED6BE4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6" w:type="dxa"/>
            <w:shd w:val="clear" w:color="auto" w:fill="auto"/>
          </w:tcPr>
          <w:p w14:paraId="745F56EB" w14:textId="5150BA9B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9676A0" w14:textId="2113AFAA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519858" w14:textId="0B46E10E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84E0EA2" w14:textId="393496D3" w:rsidR="00847543" w:rsidRPr="00AD5D86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49698C3" w14:textId="77777777" w:rsidR="00847543" w:rsidRDefault="00847543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  <w:p w14:paraId="62D6C8D6" w14:textId="77777777" w:rsidR="00841E60" w:rsidRDefault="00841E60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13D997" w14:textId="77777777" w:rsidR="00841E60" w:rsidRDefault="00841E60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C695CE" w14:textId="77777777" w:rsidR="00841E60" w:rsidRDefault="00841E60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E280E6" w14:textId="77777777" w:rsidR="00841E60" w:rsidRDefault="00841E60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EE5C12E" w14:textId="77777777" w:rsidR="00841E60" w:rsidRDefault="00841E60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D0528B1" w14:textId="77777777" w:rsidR="00841E60" w:rsidRDefault="00841E60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1767044" w14:textId="77777777" w:rsidR="00841E60" w:rsidRDefault="00841E60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942C33" w14:textId="09F6F089" w:rsidR="00841E60" w:rsidRPr="00AD5D86" w:rsidRDefault="00841E60" w:rsidP="008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A504B6A" w14:textId="2EDD0F5D" w:rsidR="00CF4CFF" w:rsidRDefault="00CF4CFF" w:rsidP="00CF4C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A32DA3" w14:textId="7A0181E9" w:rsidR="00847543" w:rsidRDefault="00847543" w:rsidP="00CF4C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2336E" w14:textId="77777777" w:rsidR="00FA6148" w:rsidRDefault="00FA6148" w:rsidP="00CF4C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15"/>
    <w:p w14:paraId="20E14854" w14:textId="7D01095B" w:rsidR="00542950" w:rsidRPr="00841E60" w:rsidRDefault="00542950" w:rsidP="00841E60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</w:rPr>
      </w:pPr>
      <w:r w:rsidRPr="00841E60">
        <w:rPr>
          <w:rFonts w:ascii="TH SarabunIT๙" w:hAnsi="TH SarabunIT๙" w:cs="TH SarabunIT๙"/>
          <w:b/>
          <w:bCs/>
          <w:sz w:val="36"/>
          <w:szCs w:val="36"/>
        </w:rPr>
        <w:t xml:space="preserve">4.  </w:t>
      </w: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ยุทธศาสตร์การพัฒนาด้านเศรษฐกิจ</w:t>
      </w:r>
    </w:p>
    <w:p w14:paraId="7DA07669" w14:textId="65550535" w:rsidR="00542950" w:rsidRDefault="00542950" w:rsidP="005429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4.1  แผนงานการเกษตร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847543" w:rsidRPr="00AD5D86" w14:paraId="61BB12D3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0DB8077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FDC0B67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7AE54C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5F6E80E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C31166F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23686C1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70DC5946" w14:textId="77777777" w:rsidR="00847543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059D75A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21A77A87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311456EC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4577951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5AD6139B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847543" w:rsidRPr="00AD5D86" w14:paraId="7ECC92C1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0CE099C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B538128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D8ED36B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B517B53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F4F59E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37F9FC4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20F539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6C6F70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BEC76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AB3D5E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5DF21A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1D96B4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2B474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59C74F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3FDFBE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7755CA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22F117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87B680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77140B7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47543" w:rsidRPr="00AD5D86" w14:paraId="2765CD06" w14:textId="77777777" w:rsidTr="00B273EA">
        <w:tc>
          <w:tcPr>
            <w:tcW w:w="568" w:type="dxa"/>
          </w:tcPr>
          <w:p w14:paraId="0926F3FF" w14:textId="42ACBD2D" w:rsidR="00847543" w:rsidRPr="00AD5D86" w:rsidRDefault="00847543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366B371C" w14:textId="77E22F6D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โครงการส่งเสริมการท่องเที่ยวมหกรรมงานวันชาวสวนและของดีเมืองขนอม</w:t>
            </w:r>
          </w:p>
        </w:tc>
        <w:tc>
          <w:tcPr>
            <w:tcW w:w="2693" w:type="dxa"/>
          </w:tcPr>
          <w:p w14:paraId="3903FD8F" w14:textId="77777777" w:rsidR="00847543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ดำเนินการโครงการส่งเสริมการท่องเที่ยวมหกรรมงานวันชาวสวนและของดีเมืองขนอม ครั้งที่ 15 ประจำปี พ.ศ. 2567</w:t>
            </w:r>
          </w:p>
          <w:p w14:paraId="075F7F83" w14:textId="77777777" w:rsidR="00FA6148" w:rsidRDefault="00FA6148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A2DECDC" w14:textId="26BBA2C1" w:rsidR="00FA6148" w:rsidRPr="00AD5D86" w:rsidRDefault="00FA6148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EE49CE5" w14:textId="7C3A238C" w:rsidR="00847543" w:rsidRPr="007E5078" w:rsidRDefault="00847543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450,000</w:t>
            </w:r>
          </w:p>
        </w:tc>
        <w:tc>
          <w:tcPr>
            <w:tcW w:w="1134" w:type="dxa"/>
          </w:tcPr>
          <w:p w14:paraId="0363E964" w14:textId="5D72A15A" w:rsidR="00847543" w:rsidRPr="00C0798E" w:rsidRDefault="00847543" w:rsidP="0084754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7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2AFD5FE5" w14:textId="11A4DE54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5554A15E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ABF7070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D4931A3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C01EF7D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14D6DDF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27CC73A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7F3ACEC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3A3DCF8F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0507FCE" w14:textId="175CF54C" w:rsidR="00847543" w:rsidRPr="00AD5D86" w:rsidRDefault="00034C1C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F492BD8" wp14:editId="49D5B8A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186055</wp:posOffset>
                      </wp:positionV>
                      <wp:extent cx="714375" cy="0"/>
                      <wp:effectExtent l="38100" t="76200" r="9525" b="95250"/>
                      <wp:wrapNone/>
                      <wp:docPr id="212" name="ลูกศรเชื่อมต่อแบบตรง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377F2" id="ลูกศรเชื่อมต่อแบบตรง 212" o:spid="_x0000_s1026" type="#_x0000_t32" style="position:absolute;margin-left:23.75pt;margin-top:14.65pt;width:56.2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ZxEAIAADcEAAAOAAAAZHJzL2Uyb0RvYy54bWysU8mOEzEQvSPxD5bvpNNhmVGUzhwywAVB&#10;xPIBHredtvAm22S5wQnEfS7cEEKaC2ecv/GnUHYnPQgGCSGkVrWXeq/qVZVnZ1sl0Zo5L4xucD0a&#10;Y8Q0Na3Qqwa/evnozilGPhDdEmk0a/COeXw2v31rtrFTNjGdkS1zCEi0n25sg7sQ7LSqPO2YIn5k&#10;LNNwyY1TJMDWrarWkQ2wK1lNxuMH1ca41jpDmfdwet5f4nnh55zR8IxzzwKSDYbcQrGu2Itsq/mM&#10;TFeO2E7QQxrkH7JQRGgIOlCdk0DQGyd+o1KCOuMNDyNqVGU4F5QVDaCmHv+i5kVHLCtaoDjeDmXy&#10;/4+WPl0vHRJtgyf1BCNNFDQpxa8p7lN8l+JVil/S/m2KH1P8nvYfUvyW4ucULw/rPfh8Kt9l9ozv&#10;UeaBqm6snwL5Qi/dYeft0uUSbblT+Q/i0bZ0Yjd0gm0DonB4Ut+7e3IfI3q8qq5x1vnwmBmF8qLB&#10;PjgiVl1YGK2h3cbVpRFk/cQHiAzAIyAHlTrbjpH2oW5R2FmQG5wgeiVZPwyBCHnzHVBleJWl9WLK&#10;Kuwk66mfMw6lhPT7FMoQs4V0aE1g/NrXdY5QWMAzQ7iQcgCNS95/BB18M4yVwf5b4OBdIhodBqAS&#10;2riboobtMVXe+x9V91qz7AvT7kprSzlgOouyw0vK4//zvsCv3/v8BwAAAP//AwBQSwMEFAAGAAgA&#10;AAAhAKsRklTdAAAACAEAAA8AAABkcnMvZG93bnJldi54bWxMj0FPwkAQhe8m/IfNmHgxsgUVoXZK&#10;jIkXw0VqOW+7Q9vQna3dLZR/7xIOepz3Xt58L1mPphVH6l1jGWE2jUAQl1Y3XCF8Zx8PSxDOK9aq&#10;tUwIZ3KwTic3iYq1PfEXHbe+EqGEXawQau+7WEpX1mSUm9qOOHh72xvlw9lXUvfqFMpNK+dRtJBG&#10;NRw+1Kqj95rKw3YwCPbwOTTlavezuc/kuchNnu0oR7y7Hd9eQXga/V8YLvgBHdLAVNiBtRMtwtPL&#10;c0gizFePIC7+Igrbiqsg00T+H5D+AgAA//8DAFBLAQItABQABgAIAAAAIQC2gziS/gAAAOEBAAAT&#10;AAAAAAAAAAAAAAAAAAAAAABbQ29udGVudF9UeXBlc10ueG1sUEsBAi0AFAAGAAgAAAAhADj9If/W&#10;AAAAlAEAAAsAAAAAAAAAAAAAAAAALwEAAF9yZWxzLy5yZWxzUEsBAi0AFAAGAAgAAAAhADl/BnEQ&#10;AgAANwQAAA4AAAAAAAAAAAAAAAAALgIAAGRycy9lMm9Eb2MueG1sUEsBAi0AFAAGAAgAAAAhAKsR&#10;klTdAAAACAEAAA8AAAAAAAAAAAAAAAAAag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B440063" w14:textId="2D685A4D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ACFCE39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1274F00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C0E9B3B" w14:textId="5D4AFCD7" w:rsidR="00847543" w:rsidRPr="002768D9" w:rsidRDefault="002768D9" w:rsidP="00847543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ส.ค. 2567</w:t>
            </w:r>
          </w:p>
        </w:tc>
      </w:tr>
      <w:tr w:rsidR="00882017" w:rsidRPr="00AD5D86" w14:paraId="1792AF88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265ACFB6" w14:textId="39B6301F" w:rsidR="00882017" w:rsidRPr="00C0798E" w:rsidRDefault="00882017" w:rsidP="00C0798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4DF4A0B" w14:textId="478D1992" w:rsidR="00882017" w:rsidRPr="00C0798E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450,000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4242CBD6" w14:textId="77777777" w:rsidR="00882017" w:rsidRPr="00AD5D86" w:rsidRDefault="00882017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F89759B" w14:textId="69C3F0FC" w:rsidR="00847543" w:rsidRDefault="00847543" w:rsidP="005429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2C1CB3B" w14:textId="77777777" w:rsidR="00454906" w:rsidRDefault="00454906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CC0566" w14:textId="7108048E" w:rsidR="00C81651" w:rsidRPr="00841E60" w:rsidRDefault="00C81651" w:rsidP="00841E60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1E60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5.  </w:t>
      </w: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ยุทธศาสตร์การพัฒนาด้านการบริหารจัดการองค์กรภายใต้ระบบธรรมา</w:t>
      </w:r>
      <w:proofErr w:type="spellStart"/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ภิ</w:t>
      </w:r>
      <w:proofErr w:type="spellEnd"/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บาล</w:t>
      </w:r>
    </w:p>
    <w:p w14:paraId="2AF7D40D" w14:textId="54CC4976" w:rsidR="00C81651" w:rsidRDefault="00C81651" w:rsidP="00C816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5.1  แผนงานบริหารงานทั่วไป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847543" w:rsidRPr="00AD5D86" w14:paraId="0876290F" w14:textId="77777777" w:rsidTr="00B273EA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4B2F7BAA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7A811F4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05C5BEBF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E3357AB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2B6EA06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E3CDD2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FFC9CAD" w14:textId="77777777" w:rsidR="00847543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9135038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34F9571A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5C8F435B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F17DBC3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5156C2A6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847543" w:rsidRPr="00AD5D86" w14:paraId="687FCC12" w14:textId="77777777" w:rsidTr="00B273EA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811D441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F08971C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799CA51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1F3414B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C1CB91A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4F618FF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9E6E6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8BCD91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59D62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791233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BC0751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7191A1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ECBA3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B072AD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2C0E25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277D3B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FC0777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B74191" w14:textId="77777777" w:rsidR="00847543" w:rsidRPr="00AD5D86" w:rsidRDefault="0084754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D5B0947" w14:textId="77777777" w:rsidR="00847543" w:rsidRPr="00AD5D86" w:rsidRDefault="0084754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47543" w:rsidRPr="00AD5D86" w14:paraId="025D00C3" w14:textId="77777777" w:rsidTr="00B273EA">
        <w:tc>
          <w:tcPr>
            <w:tcW w:w="568" w:type="dxa"/>
          </w:tcPr>
          <w:p w14:paraId="09C4C23B" w14:textId="5B730E86" w:rsidR="00847543" w:rsidRPr="00AD5D86" w:rsidRDefault="00847543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14:paraId="5C5C164B" w14:textId="680110A8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โครงการฝึกอบรมการส่งเสริมคุณธรรมจริยธรรมบุคลากรองค์การบริหารส่วนตำบลควนทอง</w:t>
            </w:r>
          </w:p>
        </w:tc>
        <w:tc>
          <w:tcPr>
            <w:tcW w:w="2693" w:type="dxa"/>
          </w:tcPr>
          <w:p w14:paraId="53D01250" w14:textId="0BE8DF0A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จ่ายเป็นค่าใช้จ่ายโครงการฝึกอบรมการส่งเสริมคุณธรรมจริยธรรมบุคลากรองค์การบริหารส่วนตำบลควนทอง</w:t>
            </w:r>
          </w:p>
        </w:tc>
        <w:tc>
          <w:tcPr>
            <w:tcW w:w="1276" w:type="dxa"/>
          </w:tcPr>
          <w:p w14:paraId="705B6372" w14:textId="7FC14C95" w:rsidR="00847543" w:rsidRPr="007E5078" w:rsidRDefault="00847543" w:rsidP="0084754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28,000</w:t>
            </w:r>
          </w:p>
        </w:tc>
        <w:tc>
          <w:tcPr>
            <w:tcW w:w="1134" w:type="dxa"/>
          </w:tcPr>
          <w:p w14:paraId="7D030B30" w14:textId="35A3FB0C" w:rsidR="00847543" w:rsidRPr="009C3C5E" w:rsidRDefault="00847543" w:rsidP="0084754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3C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78D13D86" w14:textId="6EE2CC34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0E323F16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8AAD6C8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CFE7B72" w14:textId="4DFBDC50" w:rsidR="00847543" w:rsidRPr="00AD5D86" w:rsidRDefault="002768D9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3FD6E8" wp14:editId="7831B0BF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243205</wp:posOffset>
                      </wp:positionV>
                      <wp:extent cx="3219450" cy="9525"/>
                      <wp:effectExtent l="38100" t="76200" r="19050" b="85725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19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2B087" id="ลูกศรเชื่อมต่อแบบตรง 46" o:spid="_x0000_s1026" type="#_x0000_t32" style="position:absolute;margin-left:22.65pt;margin-top:19.15pt;width:253.5pt;height: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RRGgIAAEMEAAAOAAAAZHJzL2Uyb0RvYy54bWysU7uOEzEU7ZH4B8s9mUnYrNgoky2yQIMg&#10;4tV7PXbGwi/ZJo8OKhD9NtshhERDzeRv/ClceyYDgkVCCGlk2eN7zr3n3Ov5+U5JtGHOC6MrPB6V&#10;GDFNTS30usIvnj+4cw8jH4iuiTSaVXjPPD5f3L4139oZm5jGyJo5BCTaz7a2wk0IdlYUnjZMET8y&#10;lmm45MYpEuDo1kXtyBbYlSwmZXlabI2rrTOUeQ9/L7pLvMj8nDMannDuWUCywlBbyKvL62Vai8Wc&#10;zNaO2EbQvgzyD1UoIjQkHaguSCDotRO/USlBnfGGhxE1qjCcC8qyBlAzLn9R86whlmUtYI63g03+&#10;/9HSx5uVQ6Ku8MkpRpoo6FFsP8f2ENu3sf0S20/x8Ca2H2L7LR7ex/ZrbD/G9qrfHyDmOn9XKbJ9&#10;h4AGPN1aPwPqpV65/uTtyiWDdtwpxKWwL2FcsmVgAtrljuyHjrBdQBR+3p2Mz06m0DgKd2fTyTSR&#10;Fx1LYrPOh4fMKJQ2FfbBEbFuwtJoDa03rstANo986IBHQAJLndaGkfq+rlHYW9AenCB6LVk3GIEI&#10;efMd1JDgRRLaScu7sJeso37KONgKEroS8kCzpXRoQ2AU61fjXonUEJkgXEg5gMrszB9BfWyCsTzk&#10;fwsconNGo8MAVEIbd1PWsDuWyrv4o+pOa5J9aep9bnS2AyY196h/Vekp/HzO8B9vf/EdAAD//wMA&#10;UEsDBBQABgAIAAAAIQB7paZN3QAAAAgBAAAPAAAAZHJzL2Rvd25yZXYueG1sTI9PT4QwEMXvJn6H&#10;Zky8uUUQZZGy2Ri9eHM1MXsrdASy7RRp2UU/veNJT/Pnvbz5TbVZnBVHnMLgScH1KgGB1HozUKfg&#10;7fXpqgARoiajrSdU8IUBNvX5WaVL40/0gsdd7ASHUCi1gj7GsZQytD06HVZ+RGLtw09ORx6nTppJ&#10;nzjcWZkmya10eiC+0OsRH3psD7vZKfhuMp0+HrbPtnCYz+901+8/J6UuL5btPYiIS/wzwy8+o0PN&#10;TI2fyQRhFdzkGTsVZAVX1vM85abhxboAWVfy/wP1DwAAAP//AwBQSwECLQAUAAYACAAAACEAtoM4&#10;kv4AAADhAQAAEwAAAAAAAAAAAAAAAAAAAAAAW0NvbnRlbnRfVHlwZXNdLnhtbFBLAQItABQABgAI&#10;AAAAIQA4/SH/1gAAAJQBAAALAAAAAAAAAAAAAAAAAC8BAABfcmVscy8ucmVsc1BLAQItABQABgAI&#10;AAAAIQClmHRRGgIAAEMEAAAOAAAAAAAAAAAAAAAAAC4CAABkcnMvZTJvRG9jLnhtbFBLAQItABQA&#10;BgAIAAAAIQB7paZN3QAAAAgBAAAPAAAAAAAAAAAAAAAAAHQ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9D26E27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8D88850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5F23D1A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91EF8B2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4378DDE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24A693E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BB4696F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33D8F2E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BAAB8F8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F86D317" w14:textId="0F967BAE" w:rsidR="00847543" w:rsidRPr="002768D9" w:rsidRDefault="002768D9" w:rsidP="00847543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ก.ย. 2567</w:t>
            </w:r>
          </w:p>
        </w:tc>
      </w:tr>
      <w:tr w:rsidR="00847543" w:rsidRPr="00AD5D86" w14:paraId="1313E19A" w14:textId="77777777" w:rsidTr="00B273EA">
        <w:tc>
          <w:tcPr>
            <w:tcW w:w="568" w:type="dxa"/>
          </w:tcPr>
          <w:p w14:paraId="22249BE5" w14:textId="0DC0E6B9" w:rsidR="00847543" w:rsidRPr="00AD5D86" w:rsidRDefault="00847543" w:rsidP="00D70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717D6426" w14:textId="3C5FF630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โครงการเพิ่มประสิทธิภาพในการจัดเก็บภาษี เชิงรุก</w:t>
            </w:r>
          </w:p>
        </w:tc>
        <w:tc>
          <w:tcPr>
            <w:tcW w:w="2693" w:type="dxa"/>
          </w:tcPr>
          <w:p w14:paraId="7277FC57" w14:textId="48746501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ป็นค่าใช้จ่ายในการดำเนินโครงการเพิ่มประสิทธิภาพในการจัดเก็บภาษีเชิงรุกขององค์การบริหารส่วนตำบลควนทอง</w:t>
            </w:r>
          </w:p>
        </w:tc>
        <w:tc>
          <w:tcPr>
            <w:tcW w:w="1276" w:type="dxa"/>
          </w:tcPr>
          <w:p w14:paraId="00187D3C" w14:textId="3453C1D6" w:rsidR="00847543" w:rsidRPr="007E5078" w:rsidRDefault="00847543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14:paraId="4689225D" w14:textId="0C400CDB" w:rsidR="00847543" w:rsidRPr="009C3C5E" w:rsidRDefault="00847543" w:rsidP="0084754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3C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15F83323" w14:textId="1039E66F" w:rsidR="00847543" w:rsidRPr="00AD5D86" w:rsidRDefault="00847543" w:rsidP="008475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6DCE95A9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9506D55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D7F0FF4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E93AE59" w14:textId="203BFAF9" w:rsidR="00847543" w:rsidRPr="00AD5D86" w:rsidRDefault="00034C1C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DEFC191" wp14:editId="0934386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157480</wp:posOffset>
                      </wp:positionV>
                      <wp:extent cx="2143125" cy="45085"/>
                      <wp:effectExtent l="38100" t="76200" r="0" b="88265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1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25780" id="ลูกศรเชื่อมต่อแบบตรง 47" o:spid="_x0000_s1026" type="#_x0000_t32" style="position:absolute;margin-left:-4.95pt;margin-top:12.4pt;width:168.75pt;height:3.5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dUGwIAAEQEAAAOAAAAZHJzL2Uyb0RvYy54bWysUz2PEzEQ7ZH4D5Z7spuQwCnK5ooc0CCI&#10;+Op9Xjtr4bUt2+SjgwpEfw0dQkg01Dj/xj+FsXezIDgkhJBWlr2e92bem/HifN9KtGXWCa0qPB6V&#10;GDFFdS3UpsLPn92/dYaR80TVRGrFKnxgDp8vb95Y7MycTXSjZc0sAhLl5jtT4cZ7My8KRxvWEjfS&#10;him45Nq2xMPRborakh2wt7KYlOWdYqdtbaymzDn4e9Fd4mXm55xR/5hzxzySFYbafF5tXi/TWiwX&#10;ZL6xxDSC9mWQf6iiJUJB0oHqgniCXlnxG1UrqNVOcz+iui0054KyrAHUjMtf1DxtiGFZC5jjzGCT&#10;+3+09NF2bZGoKzy9i5EiLfQohs8xHGN4E8OXGD7F4+sY3sfwLR7fxfA1ho8xXPX7I8R8yN9Vigxv&#10;EdCApzvj5kC9Umvbn5xZ22TQntsWcSnMCxiXbBmYgPa5I4ehI2zvEYWfk/H09ngyw4jC3XRWns0S&#10;e9HRJDpjnX/AdIvSpsLOWyI2jV9ppaD32nYpyPah8x3wBEhgqdLaMFLfUzXyBwPivRVEbSTrJsMT&#10;Ia+/gxoSvEhKO2155w+SddRPGAdfQUNXQp5otpIWbQnMYv1y3CuRCiIThAspB1CZrfkjqI9NMJan&#10;/G+BQ3TOqJUfgK1Q2l6X1e9PpfIu/qS605pkX+r6kDud7YBRzT3qn1V6Cz+fM/zH419+BwAA//8D&#10;AFBLAwQUAAYACAAAACEA/qFe2N4AAAAIAQAADwAAAGRycy9kb3ducmV2LnhtbEyPwU7DMBBE70j8&#10;g7VI3FqnKbRNGqeqEFy4UZAQNyfexlHjdYidNvD1LCe47WhGs2+K3eQ6ccYhtJ4ULOYJCKTam5Ya&#10;BW+vT7MNiBA1Gd15QgVfGGBXXl8VOjf+Qi94PsRGcAmFXCuwMfa5lKG26HSY+x6JvaMfnI4sh0aa&#10;QV+43HUyTZKVdLol/mB1jw8W69NhdAq+q6VOH0/7527j8H58p7X9+ByUur2Z9lsQEaf4F4ZffEaH&#10;kpkqP5IJolMwyzJOKkjveAH7y3S9AlHxschAloX8P6D8AQAA//8DAFBLAQItABQABgAIAAAAIQC2&#10;gziS/gAAAOEBAAATAAAAAAAAAAAAAAAAAAAAAABbQ29udGVudF9UeXBlc10ueG1sUEsBAi0AFAAG&#10;AAgAAAAhADj9If/WAAAAlAEAAAsAAAAAAAAAAAAAAAAALwEAAF9yZWxzLy5yZWxzUEsBAi0AFAAG&#10;AAgAAAAhABmCh1QbAgAARAQAAA4AAAAAAAAAAAAAAAAALgIAAGRycy9lMm9Eb2MueG1sUEsBAi0A&#10;FAAGAAgAAAAhAP6hXtjeAAAACAEAAA8AAAAAAAAAAAAAAAAAdQQAAGRycy9kb3ducmV2LnhtbFBL&#10;BQYAAAAABAAEAPMAAACA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62947AB3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5341438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9F89776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0D77219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440CF98" w14:textId="2D1F2E32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568E1FF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3B2C888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CC3DB87" w14:textId="77777777" w:rsidR="00847543" w:rsidRPr="00AD5D86" w:rsidRDefault="00847543" w:rsidP="008475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0C9A6E1" w14:textId="088A61C5" w:rsidR="00847543" w:rsidRPr="002768D9" w:rsidRDefault="002768D9" w:rsidP="00847543">
            <w:pPr>
              <w:rPr>
                <w:rFonts w:ascii="TH SarabunIT๙" w:hAnsi="TH SarabunIT๙" w:cs="TH SarabunIT๙"/>
                <w:sz w:val="28"/>
              </w:rPr>
            </w:pPr>
            <w:r w:rsidRPr="002768D9">
              <w:rPr>
                <w:rFonts w:ascii="TH SarabunIT๙" w:hAnsi="TH SarabunIT๙" w:cs="TH SarabunIT๙" w:hint="cs"/>
                <w:sz w:val="28"/>
                <w:cs/>
              </w:rPr>
              <w:t>เม.ย. 2567</w:t>
            </w:r>
          </w:p>
        </w:tc>
      </w:tr>
      <w:tr w:rsidR="00882017" w:rsidRPr="00AD5D86" w14:paraId="572077EA" w14:textId="77777777" w:rsidTr="00A76D93">
        <w:tc>
          <w:tcPr>
            <w:tcW w:w="4962" w:type="dxa"/>
            <w:gridSpan w:val="3"/>
            <w:shd w:val="clear" w:color="auto" w:fill="F2F2F2" w:themeFill="background1" w:themeFillShade="F2"/>
          </w:tcPr>
          <w:p w14:paraId="58716723" w14:textId="342F4C8C" w:rsidR="00882017" w:rsidRPr="00FA6148" w:rsidRDefault="00882017" w:rsidP="00FA614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A614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18E99BC" w14:textId="4241453B" w:rsidR="00882017" w:rsidRPr="00FA6148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58,000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44F070B4" w14:textId="77777777" w:rsidR="00882017" w:rsidRPr="00AD5D86" w:rsidRDefault="00882017" w:rsidP="0088201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32175A7" w14:textId="20ACE107" w:rsidR="00C81651" w:rsidRDefault="00246267" w:rsidP="00993E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จำนวนครุภัณฑ์ วัสดุ สำหรับที่ไม่ได้ดำเ</w:t>
      </w:r>
      <w:r w:rsidR="00993E31">
        <w:rPr>
          <w:rFonts w:ascii="TH SarabunIT๙" w:hAnsi="TH SarabunIT๙" w:cs="TH SarabunIT๙" w:hint="cs"/>
          <w:b/>
          <w:bCs/>
          <w:sz w:val="40"/>
          <w:szCs w:val="40"/>
          <w:cs/>
        </w:rPr>
        <w:t>นินการจัดทำเป็นโครงการพัฒนาท้องถิ่น</w:t>
      </w:r>
    </w:p>
    <w:p w14:paraId="23419D9D" w14:textId="2EB4CED5" w:rsidR="00993E31" w:rsidRDefault="00993E31" w:rsidP="00993E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แผนการดำเนินงาน  ประจำปีงบประมาณ พ.ศ. 2567</w:t>
      </w:r>
    </w:p>
    <w:p w14:paraId="696F8DA7" w14:textId="7029E271" w:rsidR="00993E31" w:rsidRPr="00246267" w:rsidRDefault="00993E31" w:rsidP="00993E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องค์การบริหารส่วนตำบลควนทอง</w:t>
      </w:r>
    </w:p>
    <w:p w14:paraId="49E96D53" w14:textId="77777777" w:rsidR="00993E31" w:rsidRPr="00841E60" w:rsidRDefault="00993E31" w:rsidP="00993E31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1E60">
        <w:rPr>
          <w:rFonts w:ascii="TH SarabunIT๙" w:hAnsi="TH SarabunIT๙" w:cs="TH SarabunIT๙"/>
          <w:b/>
          <w:bCs/>
          <w:sz w:val="36"/>
          <w:szCs w:val="36"/>
        </w:rPr>
        <w:t xml:space="preserve">5.  </w:t>
      </w:r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ยุทธศาสตร์การพัฒนาด้านการบริหารจัดการองค์กรภายใต้ระบบธรรมา</w:t>
      </w:r>
      <w:proofErr w:type="spellStart"/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ภิ</w:t>
      </w:r>
      <w:proofErr w:type="spellEnd"/>
      <w:r w:rsidRPr="00841E60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บาล</w:t>
      </w:r>
    </w:p>
    <w:p w14:paraId="1B13D821" w14:textId="05DDA41C" w:rsidR="00993E31" w:rsidRDefault="00993E31" w:rsidP="00993E3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5.1  แผนงานบริหารงานทั่วไป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93E31" w:rsidRPr="00AD5D86" w14:paraId="4532018E" w14:textId="77777777" w:rsidTr="00274B02">
        <w:trPr>
          <w:trHeight w:val="1251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63572EB2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2A75229" w14:textId="7376BF4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0807AD2A" w14:textId="4B6E64EB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รายละเอียดของครุภัณฑ์ที่ดำเนินการ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98AD590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E2FBCB8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867BCA8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5EBD3C64" w14:textId="77777777" w:rsidR="00993E31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CC2AD7C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38629C3" w14:textId="77777777" w:rsidR="00993E31" w:rsidRPr="00AD5D86" w:rsidRDefault="00993E3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CFD151F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14204D10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36390999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93E31" w:rsidRPr="00AD5D86" w14:paraId="00FEFF90" w14:textId="77777777" w:rsidTr="00274B02">
        <w:trPr>
          <w:trHeight w:val="26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2A728FA9" w14:textId="77777777" w:rsidR="00993E31" w:rsidRPr="00AD5D86" w:rsidRDefault="00993E3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7FE0F87" w14:textId="77777777" w:rsidR="00993E31" w:rsidRPr="00AD5D86" w:rsidRDefault="00993E3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8A66C4F" w14:textId="77777777" w:rsidR="00993E31" w:rsidRPr="00AD5D86" w:rsidRDefault="00993E3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395EA5D" w14:textId="77777777" w:rsidR="00993E31" w:rsidRPr="00AD5D86" w:rsidRDefault="00993E3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94CDF8F" w14:textId="77777777" w:rsidR="00993E31" w:rsidRPr="00AD5D86" w:rsidRDefault="00993E3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5292865" w14:textId="77777777" w:rsidR="00993E31" w:rsidRPr="00AD5D86" w:rsidRDefault="00993E3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FF946A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ED8BA9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13B4A0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053CFD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0167BE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F58F7B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8E4903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93BE13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EFAB68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8F79B8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3D3F84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BA8338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C48D423" w14:textId="77777777" w:rsidR="00993E31" w:rsidRPr="00AD5D86" w:rsidRDefault="00993E3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93E31" w:rsidRPr="00AD5D86" w14:paraId="39BCE6F6" w14:textId="77777777" w:rsidTr="00094EE6">
        <w:tc>
          <w:tcPr>
            <w:tcW w:w="568" w:type="dxa"/>
          </w:tcPr>
          <w:p w14:paraId="519ED74E" w14:textId="0256F737" w:rsidR="00993E31" w:rsidRPr="00993E31" w:rsidRDefault="00993E31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3E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55B6BAAE" w14:textId="54C4C749" w:rsidR="00993E31" w:rsidRPr="00274B02" w:rsidRDefault="00993E31" w:rsidP="00094EE6">
            <w:pPr>
              <w:rPr>
                <w:rFonts w:ascii="TH SarabunIT๙" w:hAnsi="TH SarabunIT๙" w:cs="TH SarabunIT๙"/>
                <w:sz w:val="28"/>
              </w:rPr>
            </w:pPr>
            <w:r w:rsidRPr="00274B02">
              <w:rPr>
                <w:rFonts w:ascii="TH SarabunIT๙" w:hAnsi="TH SarabunIT๙" w:cs="TH SarabunIT๙" w:hint="cs"/>
                <w:sz w:val="28"/>
                <w:cs/>
              </w:rPr>
              <w:t>เก้าอี้สำหรับทำงาน</w:t>
            </w:r>
          </w:p>
        </w:tc>
        <w:tc>
          <w:tcPr>
            <w:tcW w:w="2693" w:type="dxa"/>
          </w:tcPr>
          <w:p w14:paraId="5E24875E" w14:textId="0110BD63" w:rsidR="00993E31" w:rsidRPr="00274B02" w:rsidRDefault="006D045F" w:rsidP="00094E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จัดซื้อเก้าอี้สำหรับทำงานแบบมีล้อเลื่อน จำนวน 6 ตัว ราคาตัวละ 2,000 บาท</w:t>
            </w:r>
          </w:p>
        </w:tc>
        <w:tc>
          <w:tcPr>
            <w:tcW w:w="1276" w:type="dxa"/>
          </w:tcPr>
          <w:p w14:paraId="3A69F90A" w14:textId="0558CBE8" w:rsidR="00993E31" w:rsidRPr="00993E31" w:rsidRDefault="006D045F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12,000</w:t>
            </w:r>
          </w:p>
        </w:tc>
        <w:tc>
          <w:tcPr>
            <w:tcW w:w="1134" w:type="dxa"/>
          </w:tcPr>
          <w:p w14:paraId="0E83D0F3" w14:textId="0997E564" w:rsidR="00993E31" w:rsidRPr="009C3C5E" w:rsidRDefault="006D045F" w:rsidP="00094E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C3C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71F3A55C" w14:textId="4FF57D98" w:rsidR="00993E31" w:rsidRPr="00993E31" w:rsidRDefault="006D045F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2B1BA545" w14:textId="77777777" w:rsidR="00993E31" w:rsidRPr="00993E31" w:rsidRDefault="00993E3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EA022CE" w14:textId="77777777" w:rsidR="00993E31" w:rsidRPr="00993E31" w:rsidRDefault="00993E3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0641167" w14:textId="600874CA" w:rsidR="00993E31" w:rsidRPr="00AD5D86" w:rsidRDefault="00034C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F7545B2" wp14:editId="28D2928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167005</wp:posOffset>
                      </wp:positionV>
                      <wp:extent cx="695325" cy="9525"/>
                      <wp:effectExtent l="38100" t="76200" r="66675" b="85725"/>
                      <wp:wrapNone/>
                      <wp:docPr id="213" name="ลูกศรเชื่อมต่อแบบตรง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B95F8" id="ลูกศรเชื่อมต่อแบบตรง 213" o:spid="_x0000_s1026" type="#_x0000_t32" style="position:absolute;margin-left:-5.1pt;margin-top:13.15pt;width:54.75pt;height: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MNEwIAADoEAAAOAAAAZHJzL2Uyb0RvYy54bWysU72OEzEQ7pF4B8s92SSnnLgomytyQIPg&#10;xM8D+Lx21sJ/sk1+OqhA9NfQIYREQ43zNn4Uxt7NHoJDQghpNWt75vs838x4cb5TEm2Y88LoGk9G&#10;Y4yYpqYRel3jly8e3ruPkQ9EN0QazWq8Zx6fL+/eWWztnE1Na2TDHAIS7edbW+M2BDuvKk9bpogf&#10;Gcs0OLlxigTYunXVOLIFdiWr6Xh8Wm2Na6wzlHkPpxedEy8LP+eMhqecexaQrDHkFop1xV5lWy0X&#10;ZL52xLaC9mmQf8hCEaHh0oHqggSCXjvxG5US1BlveBhRoyrDuaCsaAA1k/Evap63xLKiBYrj7VAm&#10;//9o6ZPNpUOiqfF0coKRJgqalOKXFA8pvk3xa4qf0+FNih9S/J4O71P8luKnFK/79QFiPpbvOkfG&#10;dyjzQFW31s+BfKUvXb/z9tLlEu24U/kP4tGudGI/dILtAqJweHo2O5nOMKLgOpvBCjiqG6h1Pjxi&#10;RqG8qLEPjoh1G1ZGa+i4cZPSC7J57EMHPALyvVJn2zLSPNANCnsLioMTRK8l6+YhECFv90EOGV5l&#10;dZ2esgp7yTrqZ4xDNUFBl0KZY7aSDm0ITGDzatIrkRoiM4QLKQfQuOT9R1Afm2GszPbfAofocqPR&#10;YQAqoY277dawO6bKu/ij6k5rln1lmn3pbikHDGjpUf+Y8gv4eV/gN09++QMAAP//AwBQSwMEFAAG&#10;AAgAAAAhADEqDqHeAAAACAEAAA8AAABkcnMvZG93bnJldi54bWxMj8FOg0AQhu8mvsNmTLyYdikm&#10;tVCWxph4MV4s0vPCToGUnUV2aenbO57safJnvvzzTbabbS/OOPrOkYLVMgKBVDvTUaPgu3hfbED4&#10;oMno3hEquKKHXX5/l+nUuAt94XkfGsEl5FOtoA1hSKX0dYtW+6UbkHh3dKPVgePYSDPqC5fbXsZR&#10;tJZWd8QXWj3gW4v1aT9ZBe70MXV1cvj5fCrktSptWRywVOrxYX7dggg4h38Y/vRZHXJ2qtxExote&#10;wWIVxYwqiNfPIBhIEp4V55cNyDyTtw/kvwAAAP//AwBQSwECLQAUAAYACAAAACEAtoM4kv4AAADh&#10;AQAAEwAAAAAAAAAAAAAAAAAAAAAAW0NvbnRlbnRfVHlwZXNdLnhtbFBLAQItABQABgAIAAAAIQA4&#10;/SH/1gAAAJQBAAALAAAAAAAAAAAAAAAAAC8BAABfcmVscy8ucmVsc1BLAQItABQABgAIAAAAIQB2&#10;JLMNEwIAADoEAAAOAAAAAAAAAAAAAAAAAC4CAABkcnMvZTJvRG9jLnhtbFBLAQItABQABgAIAAAA&#10;IQAxKg6h3gAAAAg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9FC6AB7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396E791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F3E6D89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FCDBA9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783D9C1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845A884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35E9CE8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B638AA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CA89710" w14:textId="77777777" w:rsidR="00993E31" w:rsidRPr="00AD5D86" w:rsidRDefault="00993E3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AB841B0" w14:textId="2A2FCC3D" w:rsidR="00993E31" w:rsidRPr="00D8799F" w:rsidRDefault="00D8799F" w:rsidP="00094EE6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ม.ค. 2567</w:t>
            </w:r>
          </w:p>
        </w:tc>
      </w:tr>
      <w:tr w:rsidR="007D7966" w:rsidRPr="00AD5D86" w14:paraId="525D14CD" w14:textId="77777777" w:rsidTr="00094EE6">
        <w:tc>
          <w:tcPr>
            <w:tcW w:w="568" w:type="dxa"/>
          </w:tcPr>
          <w:p w14:paraId="1A4BED0D" w14:textId="57F3D5F0" w:rsidR="007D7966" w:rsidRPr="00993E31" w:rsidRDefault="007D7966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14:paraId="6DD1C1D2" w14:textId="66BD7C78" w:rsidR="007D7966" w:rsidRPr="00274B02" w:rsidRDefault="007D7966" w:rsidP="00094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4B02">
              <w:rPr>
                <w:rFonts w:ascii="TH SarabunIT๙" w:hAnsi="TH SarabunIT๙" w:cs="TH SarabunIT๙" w:hint="cs"/>
                <w:sz w:val="28"/>
                <w:cs/>
              </w:rPr>
              <w:t>เก้าอี้สำหรับทำงาน</w:t>
            </w:r>
          </w:p>
        </w:tc>
        <w:tc>
          <w:tcPr>
            <w:tcW w:w="2693" w:type="dxa"/>
          </w:tcPr>
          <w:p w14:paraId="230574AD" w14:textId="6B5B5F2C" w:rsidR="007D7966" w:rsidRPr="00274B02" w:rsidRDefault="007D7966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จัดซื้อเก้าอี้สำหรับทำงานแบบมีล้อเลื่อน จำนวน 1 ตัว ราคาตัวละ 2,000 บาท</w:t>
            </w:r>
          </w:p>
        </w:tc>
        <w:tc>
          <w:tcPr>
            <w:tcW w:w="1276" w:type="dxa"/>
          </w:tcPr>
          <w:p w14:paraId="2359CD2B" w14:textId="3B16FC82" w:rsidR="007D7966" w:rsidRDefault="007D7966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</w:t>
            </w:r>
          </w:p>
        </w:tc>
        <w:tc>
          <w:tcPr>
            <w:tcW w:w="1134" w:type="dxa"/>
          </w:tcPr>
          <w:p w14:paraId="4720A690" w14:textId="45B7D150" w:rsidR="007D7966" w:rsidRPr="009C3C5E" w:rsidRDefault="007D7966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3C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4AA2C824" w14:textId="44259D0C" w:rsidR="007D7966" w:rsidRDefault="007D7966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567" w:type="dxa"/>
          </w:tcPr>
          <w:p w14:paraId="61E4E125" w14:textId="77777777" w:rsidR="007D7966" w:rsidRPr="00993E31" w:rsidRDefault="007D7966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49E4101" w14:textId="77777777" w:rsidR="007D7966" w:rsidRPr="00993E31" w:rsidRDefault="007D7966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63080CD" w14:textId="37EF92CE" w:rsidR="007D7966" w:rsidRPr="00AD5D86" w:rsidRDefault="00034C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CDFBDCD" wp14:editId="0647B29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166370</wp:posOffset>
                      </wp:positionV>
                      <wp:extent cx="695325" cy="9525"/>
                      <wp:effectExtent l="38100" t="76200" r="66675" b="85725"/>
                      <wp:wrapNone/>
                      <wp:docPr id="214" name="ลูกศรเชื่อมต่อแบบตรง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35242" id="ลูกศรเชื่อมต่อแบบตรง 214" o:spid="_x0000_s1026" type="#_x0000_t32" style="position:absolute;margin-left:-4.9pt;margin-top:13.1pt;width:54.75pt;height: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tLKQIAAP4DAAAOAAAAZHJzL2Uyb0RvYy54bWysU72OEzEQ7pF4B8s92SRHTnerbK5IOBoE&#10;J3E8wJzXu2vJf7JNNumgAtFfQ4dOSDTUbN7Gj8LYCeH4qRBR5B17/H2emW9mfrFRkqy588Loik5G&#10;Y0q4ZqYWuq3oq+vLR2eU+AC6Bmk0r+iWe3qxePhg3tuST01nZM0dQRLty95WtAvBlkXhWccV+JGx&#10;XKOzMU5BwK1ri9pBj+xKFtPx+LTojautM4x7j6ervZMuMn/TcBZeNI3ngciKYmwhry6vN2ktFnMo&#10;Wwe2E+wQBvxDFAqExkePVCsIQF478QeVEswZb5owYkYVpmkE4zkHzGYy/i2blx1YnnPB4nh7LJP/&#10;f7Ts+frKEVFXdDp5TIkGhSLF4XMcdnF4G4cvcbiLuzdx+BCHb3H3Pg5f4/ApDrcHe4d3Pub/bbo5&#10;vCOJB6vaW18i+VJfucPO2yuXSrRpnEpfTJ5sshLboxJ8EwjDw9Pz2cl0RglD1/kMLeQofkKt8+Ep&#10;N4oko6I+OBBtF5ZGa1TcuEnWAtbPfNgDfwDSu9pcCinxHEqpSY+PncywNRhg+zUSAprKYkG8bikB&#10;2WJfs+AyozdS1AmdwH7rl9KRNWBrYUfWpr/G8CmR4AM6MKf8O4T+CzSFswLf7cHZla5BqUTAcZBC&#10;VfTsiIay41A/0TUJW4vyBCdAt5LvIQGE/LsPCyZ1YuV5EA7FSMLspUjWjam3WaEi7bDJcp0PA5G6&#10;+P4e7ftju/gOAAD//wMAUEsDBBQABgAIAAAAIQCZzzjF2wAAAAcBAAAPAAAAZHJzL2Rvd25yZXYu&#10;eG1sTM5BTsMwEAXQPVLvYA0Su9Yhi6YJcaoINay6gNIDuPEQR8TjNHbbcPsOK1h+/dGfV25nN4gr&#10;TqH3pOB5lYBAar3pqVNw/GyWGxAhajJ68IQKfjDAtlo8lLow/kYfeD3ETvAIhUIrsDGOhZShteh0&#10;WPkRibsvPzkdOU6dNJO+8bgbZJoka+l0T/zB6hFfLbbfh4tTcN7VEV16bOrszcy71u6bd79R6ulx&#10;rl9ARJzj3zH88pkOFZtO/kImiEHBMmd5VJCuUxDc53kG4sQ5y0BWpfzvr+4AAAD//wMAUEsBAi0A&#10;FAAGAAgAAAAhALaDOJL+AAAA4QEAABMAAAAAAAAAAAAAAAAAAAAAAFtDb250ZW50X1R5cGVzXS54&#10;bWxQSwECLQAUAAYACAAAACEAOP0h/9YAAACUAQAACwAAAAAAAAAAAAAAAAAvAQAAX3JlbHMvLnJl&#10;bHNQSwECLQAUAAYACAAAACEAzxGLSykCAAD+AwAADgAAAAAAAAAAAAAAAAAuAgAAZHJzL2Uyb0Rv&#10;Yy54bWxQSwECLQAUAAYACAAAACEAmc84xdsAAAAHAQAADwAAAAAAAAAAAAAAAACDBAAAZHJzL2Rv&#10;d25yZXYueG1sUEsFBgAAAAAEAAQA8wAAAIs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6DCA3693" w14:textId="77777777" w:rsidR="007D7966" w:rsidRPr="00AD5D86" w:rsidRDefault="007D796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19C9A25" w14:textId="77777777" w:rsidR="007D7966" w:rsidRPr="00AD5D86" w:rsidRDefault="007D796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FD230EA" w14:textId="77777777" w:rsidR="007D7966" w:rsidRPr="00AD5D86" w:rsidRDefault="007D796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DAB790B" w14:textId="77777777" w:rsidR="007D7966" w:rsidRPr="00AD5D86" w:rsidRDefault="007D796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664F7FEC" w14:textId="77777777" w:rsidR="007D7966" w:rsidRPr="00AD5D86" w:rsidRDefault="007D796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2EB745A" w14:textId="77777777" w:rsidR="007D7966" w:rsidRPr="00AD5D86" w:rsidRDefault="007D796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DDB5E95" w14:textId="77777777" w:rsidR="007D7966" w:rsidRPr="00AD5D86" w:rsidRDefault="007D796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3C87BAF" w14:textId="77777777" w:rsidR="007D7966" w:rsidRPr="00AD5D86" w:rsidRDefault="007D796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D3D9E4D" w14:textId="77777777" w:rsidR="007D7966" w:rsidRPr="00AD5D86" w:rsidRDefault="007D796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FEEAC85" w14:textId="2FE6AB95" w:rsidR="007D7966" w:rsidRPr="00D8799F" w:rsidRDefault="00D8799F" w:rsidP="00094EE6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ม.ค. 2567</w:t>
            </w:r>
          </w:p>
        </w:tc>
      </w:tr>
      <w:tr w:rsidR="003323C6" w:rsidRPr="00AD5D86" w14:paraId="085F419E" w14:textId="77777777" w:rsidTr="00094EE6">
        <w:tc>
          <w:tcPr>
            <w:tcW w:w="568" w:type="dxa"/>
          </w:tcPr>
          <w:p w14:paraId="0A0FD3CE" w14:textId="49650105" w:rsidR="003323C6" w:rsidRDefault="003323C6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1C3D4B12" w14:textId="4A11E1E3" w:rsidR="003323C6" w:rsidRPr="00274B02" w:rsidRDefault="003323C6" w:rsidP="003323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4B02">
              <w:rPr>
                <w:rFonts w:ascii="TH SarabunIT๙" w:hAnsi="TH SarabunIT๙" w:cs="TH SarabunIT๙" w:hint="cs"/>
                <w:sz w:val="28"/>
                <w:cs/>
              </w:rPr>
              <w:t>ตู้เหล็กบานเลื่อนกระจกพร้อมชั้นวางของ ขนาด 5 ฟุต</w:t>
            </w:r>
          </w:p>
        </w:tc>
        <w:tc>
          <w:tcPr>
            <w:tcW w:w="2693" w:type="dxa"/>
          </w:tcPr>
          <w:p w14:paraId="7675C515" w14:textId="20C878C4" w:rsidR="003323C6" w:rsidRPr="00274B02" w:rsidRDefault="003323C6" w:rsidP="003323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จัดซื้อตู้เหล็กบานเลื่อนกระจกพร้อมชั้นวางของ ขนาด 5 ฟุต ขนาดกว้างไม่น้อยกว่า 149 ซม.ยาวไม่น้อยกว่า 40 ซม.สูงไม่น้อยกว่า 87 ซม.จำนวน 1 ตัว ราคาตัวละ 5,000 บาท</w:t>
            </w:r>
          </w:p>
        </w:tc>
        <w:tc>
          <w:tcPr>
            <w:tcW w:w="1276" w:type="dxa"/>
          </w:tcPr>
          <w:p w14:paraId="1F16A4C7" w14:textId="516B78BE" w:rsidR="003323C6" w:rsidRDefault="003323C6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14:paraId="42BC1A5E" w14:textId="39B8C9C4" w:rsidR="003323C6" w:rsidRPr="009C3C5E" w:rsidRDefault="003323C6" w:rsidP="003323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3C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454C6B34" w14:textId="012128C4" w:rsidR="003323C6" w:rsidRDefault="003323C6" w:rsidP="003323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567" w:type="dxa"/>
          </w:tcPr>
          <w:p w14:paraId="1FB988AD" w14:textId="77777777" w:rsidR="003323C6" w:rsidRPr="00993E31" w:rsidRDefault="003323C6" w:rsidP="003323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BBD2612" w14:textId="77777777" w:rsidR="003323C6" w:rsidRPr="00993E31" w:rsidRDefault="003323C6" w:rsidP="003323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26A567C" w14:textId="3C9647C0" w:rsidR="003323C6" w:rsidRPr="00AD5D86" w:rsidRDefault="00034C1C" w:rsidP="003323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C4B6B7D" wp14:editId="4FE49737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166370</wp:posOffset>
                      </wp:positionV>
                      <wp:extent cx="695325" cy="9525"/>
                      <wp:effectExtent l="38100" t="76200" r="66675" b="85725"/>
                      <wp:wrapNone/>
                      <wp:docPr id="215" name="ลูกศรเชื่อมต่อแบบตรง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DD3E4" id="ลูกศรเชื่อมต่อแบบตรง 215" o:spid="_x0000_s1026" type="#_x0000_t32" style="position:absolute;margin-left:-6.4pt;margin-top:13.1pt;width:54.75pt;height: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76KAIAAP4DAAAOAAAAZHJzL2Uyb0RvYy54bWysU72OEzEQ7pF4B8s92SSnnO5W2VyRcDQI&#10;InE8wJzXu2vJf7JNNumgAtFfQ4cQEg01m7fxozB2Qjh+KkQUeccef59n5puZX22VJBvuvDC6opPR&#10;mBKumamFbiv68ub60QUlPoCuQRrNK7rjnl4tHj6Y97bkU9MZWXNHkET7srcV7UKwZVF41nEFfmQs&#10;1+hsjFMQcOvaonbQI7uSxXQ8Pi9642rrDOPe4+nq4KSLzN80nIXnTeN5ILKiGFvIq8vrbVqLxRzK&#10;1oHtBDuGAf8QhQKh8dET1QoCkFdO/EGlBHPGmyaMmFGFaRrBeM4Bs5mMf8vmRQeW51ywON6eyuT/&#10;Hy17tlk7IuqKTiczSjQoFCkOn+Owj8ObOHyJw6e4fx2H93H4Fvfv4vA1Dh/jcHe093jnQ/7fpZvD&#10;W5J4sKq99SWSL/XaHXferl0q0bZxKn0xebLNSuxOSvBtIAwPzy9nZ1OMh6HrcoYWchQ/odb58IQb&#10;RZJRUR8ciLYLS6M1Km7cJGsBm6c+HIA/AOldba6FlHgOpdSkx8fOZtgaDLD9GgkBTWWxIF63lIBs&#10;sa9ZcJnRGynqhE5gv/NL6cgGsLWwI2vT32D4lEjwAR2YU/4dQ/8FmsJZge8O4OxK16BUIuA4SKEq&#10;enFCQ9lxqB/rmoSdRXmCE6BbyQ+QAEL+3YcFkzqx8jwIx2IkYQ5SJOvW1LusUJF22GS5zseBSF18&#10;f4/2/bFdfAcAAP//AwBQSwMEFAAGAAgAAAAhACfZXDHbAAAACAEAAA8AAABkcnMvZG93bnJldi54&#10;bWxMj8FOwzAQRO9I/IO1SNxapz4kJcSpItRw4gClH+DGSxwRr0PstuHvWU5wHM1o5k21W/woLjjH&#10;IZCGzToDgdQFO1Cv4fjerrYgYjJkzRgINXxjhF19e1OZ0oYrveHlkHrBJRRLo8GlNJVSxs6hN3Ed&#10;JiT2PsLsTWI599LO5srlfpQqy3LpzUC84MyETw67z8PZa/jaNwm9OrZN8WyXfede2tew1fr+bmke&#10;QSRc0l8YfvEZHWpmOoUz2ShGDauNYvSkQeUKBAce8gLEiXVRgKwr+f9A/QMAAP//AwBQSwECLQAU&#10;AAYACAAAACEAtoM4kv4AAADhAQAAEwAAAAAAAAAAAAAAAAAAAAAAW0NvbnRlbnRfVHlwZXNdLnht&#10;bFBLAQItABQABgAIAAAAIQA4/SH/1gAAAJQBAAALAAAAAAAAAAAAAAAAAC8BAABfcmVscy8ucmVs&#10;c1BLAQItABQABgAIAAAAIQCNyc76KAIAAP4DAAAOAAAAAAAAAAAAAAAAAC4CAABkcnMvZTJvRG9j&#10;LnhtbFBLAQItABQABgAIAAAAIQAn2Vwx2wAAAAgBAAAPAAAAAAAAAAAAAAAAAIIEAABkcnMvZG93&#10;bnJldi54bWxQSwUGAAAAAAQABADzAAAAi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48493A3" w14:textId="77777777" w:rsidR="003323C6" w:rsidRPr="00AD5D86" w:rsidRDefault="003323C6" w:rsidP="003323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D209DB8" w14:textId="77777777" w:rsidR="003323C6" w:rsidRPr="00AD5D86" w:rsidRDefault="003323C6" w:rsidP="003323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74F7CF4" w14:textId="77777777" w:rsidR="003323C6" w:rsidRPr="00AD5D86" w:rsidRDefault="003323C6" w:rsidP="003323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795FB4" w14:textId="77777777" w:rsidR="003323C6" w:rsidRPr="00AD5D86" w:rsidRDefault="003323C6" w:rsidP="003323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E5945AB" w14:textId="77777777" w:rsidR="003323C6" w:rsidRPr="00AD5D86" w:rsidRDefault="003323C6" w:rsidP="003323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1D2A3B0" w14:textId="77777777" w:rsidR="003323C6" w:rsidRPr="00AD5D86" w:rsidRDefault="003323C6" w:rsidP="003323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8DE665D" w14:textId="77777777" w:rsidR="003323C6" w:rsidRPr="00AD5D86" w:rsidRDefault="003323C6" w:rsidP="003323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709C5F0" w14:textId="77777777" w:rsidR="003323C6" w:rsidRPr="00AD5D86" w:rsidRDefault="003323C6" w:rsidP="003323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CFB8551" w14:textId="77777777" w:rsidR="003323C6" w:rsidRPr="00AD5D86" w:rsidRDefault="003323C6" w:rsidP="003323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8365B73" w14:textId="36B7423B" w:rsidR="003323C6" w:rsidRPr="00D8799F" w:rsidRDefault="00D8799F" w:rsidP="003323C6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ม.ค. 2567</w:t>
            </w:r>
          </w:p>
        </w:tc>
      </w:tr>
      <w:tr w:rsidR="009C3C5E" w:rsidRPr="00AD5D86" w14:paraId="65263E11" w14:textId="77777777" w:rsidTr="00094EE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681C2BB9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BC63964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1E947B5C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รายละเอียดของครุภัณฑ์ที่ดำเนินการ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14D3D95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B4049B5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5870A7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7E6B6F1" w14:textId="77777777" w:rsidR="009C3C5E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053A8F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8A42EDA" w14:textId="77777777" w:rsidR="009C3C5E" w:rsidRPr="00AD5D86" w:rsidRDefault="009C3C5E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DA65628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01442B34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2F3A283B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C3C5E" w:rsidRPr="00AD5D86" w14:paraId="58DEB0E2" w14:textId="77777777" w:rsidTr="00094EE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7280754" w14:textId="77777777" w:rsidR="009C3C5E" w:rsidRPr="00AD5D86" w:rsidRDefault="009C3C5E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5ADE7F3" w14:textId="77777777" w:rsidR="009C3C5E" w:rsidRPr="00AD5D86" w:rsidRDefault="009C3C5E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BA8253A" w14:textId="77777777" w:rsidR="009C3C5E" w:rsidRPr="00AD5D86" w:rsidRDefault="009C3C5E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CA8F4A5" w14:textId="77777777" w:rsidR="009C3C5E" w:rsidRPr="00AD5D86" w:rsidRDefault="009C3C5E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8BE17DD" w14:textId="77777777" w:rsidR="009C3C5E" w:rsidRPr="00AD5D86" w:rsidRDefault="009C3C5E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A63C6C" w14:textId="77777777" w:rsidR="009C3C5E" w:rsidRPr="00AD5D86" w:rsidRDefault="009C3C5E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68CB7C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531C21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6AEDC9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312305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1938FB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ABB793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AE3355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40ECF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E8E740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FC6A1A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7F37FF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93EF3B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44D69BF" w14:textId="77777777" w:rsidR="009C3C5E" w:rsidRPr="00AD5D86" w:rsidRDefault="009C3C5E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3C5E" w:rsidRPr="00AD5D86" w14:paraId="106F7B83" w14:textId="77777777" w:rsidTr="00094EE6">
        <w:tc>
          <w:tcPr>
            <w:tcW w:w="568" w:type="dxa"/>
          </w:tcPr>
          <w:p w14:paraId="7234A88A" w14:textId="32C2C503" w:rsidR="009C3C5E" w:rsidRPr="00993E31" w:rsidRDefault="009C3C5E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69329930" w14:textId="20EBA7E1" w:rsidR="009C3C5E" w:rsidRPr="00DF70F8" w:rsidRDefault="009C3C5E" w:rsidP="00094EE6">
            <w:pPr>
              <w:rPr>
                <w:rFonts w:ascii="TH SarabunIT๙" w:hAnsi="TH SarabunIT๙" w:cs="TH SarabunIT๙"/>
                <w:sz w:val="28"/>
              </w:rPr>
            </w:pPr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  <w:proofErr w:type="spellStart"/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โน๊ต</w:t>
            </w:r>
            <w:proofErr w:type="spellEnd"/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บุ</w:t>
            </w:r>
            <w:proofErr w:type="spellStart"/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๊ก</w:t>
            </w:r>
            <w:proofErr w:type="spellEnd"/>
            <w:r w:rsidRPr="00DF70F8">
              <w:rPr>
                <w:rFonts w:ascii="TH SarabunIT๙" w:hAnsi="TH SarabunIT๙" w:cs="TH SarabunIT๙" w:hint="cs"/>
                <w:sz w:val="28"/>
                <w:cs/>
              </w:rPr>
              <w:t xml:space="preserve"> สำหรับงานประมวลผล</w:t>
            </w:r>
          </w:p>
        </w:tc>
        <w:tc>
          <w:tcPr>
            <w:tcW w:w="2693" w:type="dxa"/>
          </w:tcPr>
          <w:p w14:paraId="552BA55F" w14:textId="46279173" w:rsidR="009C3C5E" w:rsidRPr="00DF70F8" w:rsidRDefault="009C3C5E" w:rsidP="00094EE6">
            <w:pPr>
              <w:rPr>
                <w:rFonts w:ascii="TH SarabunIT๙" w:hAnsi="TH SarabunIT๙" w:cs="TH SarabunIT๙"/>
                <w:sz w:val="28"/>
              </w:rPr>
            </w:pPr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จัดซื้อเครื่องคอมพิวเตอร์</w:t>
            </w:r>
            <w:proofErr w:type="spellStart"/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โน๊ต</w:t>
            </w:r>
            <w:proofErr w:type="spellEnd"/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บุ</w:t>
            </w:r>
            <w:proofErr w:type="spellStart"/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๊ก</w:t>
            </w:r>
            <w:proofErr w:type="spellEnd"/>
            <w:r w:rsidRPr="00DF70F8">
              <w:rPr>
                <w:rFonts w:ascii="TH SarabunIT๙" w:hAnsi="TH SarabunIT๙" w:cs="TH SarabunIT๙" w:hint="cs"/>
                <w:sz w:val="28"/>
                <w:cs/>
              </w:rPr>
              <w:t xml:space="preserve"> สำหรับงานประมวลผล ราคา 24,000 บาท จำนวน 1 เครื่อง</w:t>
            </w:r>
          </w:p>
        </w:tc>
        <w:tc>
          <w:tcPr>
            <w:tcW w:w="1276" w:type="dxa"/>
          </w:tcPr>
          <w:p w14:paraId="06740CAD" w14:textId="15DE77D7" w:rsidR="009C3C5E" w:rsidRPr="00993E31" w:rsidRDefault="009C3C5E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24,000</w:t>
            </w:r>
          </w:p>
        </w:tc>
        <w:tc>
          <w:tcPr>
            <w:tcW w:w="1134" w:type="dxa"/>
          </w:tcPr>
          <w:p w14:paraId="2D16F030" w14:textId="1427B479" w:rsidR="009C3C5E" w:rsidRPr="009C3C5E" w:rsidRDefault="009C3C5E" w:rsidP="00094E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C3C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640922C6" w14:textId="0E89047D" w:rsidR="009C3C5E" w:rsidRPr="00993E31" w:rsidRDefault="009C3C5E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567" w:type="dxa"/>
          </w:tcPr>
          <w:p w14:paraId="4D87EEC1" w14:textId="77777777" w:rsidR="009C3C5E" w:rsidRPr="00993E31" w:rsidRDefault="009C3C5E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2DF405F" w14:textId="77777777" w:rsidR="009C3C5E" w:rsidRPr="00993E31" w:rsidRDefault="009C3C5E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9B569AE" w14:textId="0F8A0A80" w:rsidR="009C3C5E" w:rsidRPr="00AD5D86" w:rsidRDefault="00034C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DC18B18" wp14:editId="53CB191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203835</wp:posOffset>
                      </wp:positionV>
                      <wp:extent cx="695325" cy="9525"/>
                      <wp:effectExtent l="38100" t="76200" r="66675" b="85725"/>
                      <wp:wrapNone/>
                      <wp:docPr id="216" name="ลูกศรเชื่อมต่อแบบตรง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34A3A" id="ลูกศรเชื่อมต่อแบบตรง 216" o:spid="_x0000_s1026" type="#_x0000_t32" style="position:absolute;margin-left:-4.9pt;margin-top:16.05pt;width:54.75pt;height: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HyKQIAAP4DAAAOAAAAZHJzL2Uyb0RvYy54bWysU72OEzEQ7pF4B8s92SSnRHerbK5IOBoE&#10;J3E8wJzXu2vJf7JNNumgAtFfQ4cQEg01m7fxozB2Qjh+KkQUeccef59n5ptZXG6VJBvuvDC6opPR&#10;mBKumamFbiv68ubq0TklPoCuQRrNK7rjnl4uHz5Y9LbkU9MZWXNHkET7srcV7UKwZVF41nEFfmQs&#10;1+hsjFMQcOvaonbQI7uSxXQ8nhe9cbV1hnHv8XR9cNJl5m8azsLzpvE8EFlRjC3k1eX1Nq3FcgFl&#10;68B2gh3DgH+IQoHQ+OiJag0ByCsn/qBSgjnjTRNGzKjCNI1gPOeA2UzGv2XzogPLcy5YHG9PZfL/&#10;j5Y921w7IuqKTidzSjQoFCkOn+Owj8ObOHyJw6e4fx2H93H4Fvfv4vA1Dh/jcHe093jnQ/7fpZvD&#10;W5J4sKq99SWSr/S1O+68vXapRNvGqfTF5Mk2K7E7KcG3gTA8nF/MzqYzShi6LmZoIUfxE2qdD0+4&#10;USQZFfXBgWi7sDJao+LGTbIWsHnqwwH4A5De1eZKSInnUEpNenzsbIatwQDbr5EQ0FQWC+J1SwnI&#10;FvuaBZcZvZGiTugE9ju/ko5sAFsLO7I2/Q2GT4kEH9CBOeXfMfRfoCmcNfjuAM6udA1KJQKOgxSq&#10;oucnNJQdh/qxrknYWZQnOAG6lfwACSDk331YMKkTK8+DcCxGEuYgRbJuTb3LChVph02W63wciNTF&#10;9/do3x/b5XcAAAD//wMAUEsDBBQABgAIAAAAIQCXVp7w2wAAAAcBAAAPAAAAZHJzL2Rvd25yZXYu&#10;eG1sTM5BbsIwEAXQfaXewRqk7sAhSEDSOCiqSFddtMABTDyNI+JxGhtIb9/pql1+/dGfV+wm14sb&#10;jqHzpGC5SEAgNd501Co4Hev5FkSImozuPaGCbwywKx8fCp0bf6cPvB1iK3iEQq4V2BiHXMrQWHQ6&#10;LPyAxN2nH52OHMdWmlHfedz1Mk2StXS6I/5g9YAvFpvL4eoUfO2riC491dXm1Uz7xr7V736r1NNs&#10;qp5BRJzi3zH88pkOJZvO/komiF7BPGN5VLBKlyC4z7INiDPn1RpkWcj//vIHAAD//wMAUEsBAi0A&#10;FAAGAAgAAAAhALaDOJL+AAAA4QEAABMAAAAAAAAAAAAAAAAAAAAAAFtDb250ZW50X1R5cGVzXS54&#10;bWxQSwECLQAUAAYACAAAACEAOP0h/9YAAACUAQAACwAAAAAAAAAAAAAAAAAvAQAAX3JlbHMvLnJl&#10;bHNQSwECLQAUAAYACAAAACEACqdx8ikCAAD+AwAADgAAAAAAAAAAAAAAAAAuAgAAZHJzL2Uyb0Rv&#10;Yy54bWxQSwECLQAUAAYACAAAACEAl1ae8NsAAAAHAQAADwAAAAAAAAAAAAAAAACDBAAAZHJzL2Rv&#10;d25yZXYueG1sUEsFBgAAAAAEAAQA8wAAAIs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3FA42B14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8156347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78E5970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B09CB77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1CF93C2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364594F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BC311C0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58CDBBA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7D63467" w14:textId="77777777" w:rsidR="009C3C5E" w:rsidRPr="00AD5D86" w:rsidRDefault="009C3C5E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FA53859" w14:textId="6EAF2920" w:rsidR="009C3C5E" w:rsidRPr="00D8799F" w:rsidRDefault="00D8799F" w:rsidP="00094EE6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ม.ค. 2567</w:t>
            </w:r>
          </w:p>
        </w:tc>
      </w:tr>
      <w:tr w:rsidR="00A35434" w:rsidRPr="00AD5D86" w14:paraId="7355BD14" w14:textId="77777777" w:rsidTr="00094EE6">
        <w:tc>
          <w:tcPr>
            <w:tcW w:w="568" w:type="dxa"/>
          </w:tcPr>
          <w:p w14:paraId="357853DA" w14:textId="3B439463" w:rsidR="00A35434" w:rsidRDefault="00A35434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14:paraId="6435B3AD" w14:textId="0AF3CDCA" w:rsidR="00A35434" w:rsidRPr="00DF70F8" w:rsidRDefault="00A35434" w:rsidP="00A3543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70F8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เครื่องสำรองไฟฟ้า ขนาด 800 </w:t>
            </w:r>
            <w:r w:rsidRPr="00DF70F8">
              <w:rPr>
                <w:rFonts w:ascii="TH SarabunIT๙" w:hAnsi="TH SarabunIT๙" w:cs="TH SarabunIT๙"/>
                <w:sz w:val="28"/>
              </w:rPr>
              <w:t xml:space="preserve">VA </w:t>
            </w:r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ราคา 2,500 บาท</w:t>
            </w:r>
          </w:p>
        </w:tc>
        <w:tc>
          <w:tcPr>
            <w:tcW w:w="2693" w:type="dxa"/>
          </w:tcPr>
          <w:p w14:paraId="7B3AD9BF" w14:textId="0E427557" w:rsidR="00A35434" w:rsidRPr="00DF70F8" w:rsidRDefault="00A35434" w:rsidP="00A3543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70F8"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จัดซื้อเครื่องสำรองไฟฟ้า ขนาด 800 </w:t>
            </w:r>
            <w:r w:rsidRPr="00DF70F8">
              <w:rPr>
                <w:rFonts w:ascii="TH SarabunIT๙" w:hAnsi="TH SarabunIT๙" w:cs="TH SarabunIT๙"/>
                <w:sz w:val="28"/>
              </w:rPr>
              <w:t xml:space="preserve">VA </w:t>
            </w:r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ราคา 2,500 บาท จำนวน 2 เครื่อง</w:t>
            </w:r>
          </w:p>
        </w:tc>
        <w:tc>
          <w:tcPr>
            <w:tcW w:w="1276" w:type="dxa"/>
          </w:tcPr>
          <w:p w14:paraId="1BC075CA" w14:textId="268C659E" w:rsidR="00A35434" w:rsidRDefault="00A35434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14:paraId="41739489" w14:textId="34213155" w:rsidR="00A35434" w:rsidRPr="009C3C5E" w:rsidRDefault="00A35434" w:rsidP="00A3543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3C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0A16108F" w14:textId="786E539B" w:rsidR="00A35434" w:rsidRDefault="00A35434" w:rsidP="00A3543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567" w:type="dxa"/>
          </w:tcPr>
          <w:p w14:paraId="0B85E7B0" w14:textId="77777777" w:rsidR="00A35434" w:rsidRPr="00993E31" w:rsidRDefault="00A35434" w:rsidP="00A354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B160515" w14:textId="77777777" w:rsidR="00A35434" w:rsidRPr="00993E31" w:rsidRDefault="00A35434" w:rsidP="00A354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CDCEAC" w14:textId="72AC79AE" w:rsidR="00A35434" w:rsidRPr="00AD5D86" w:rsidRDefault="00034C1C" w:rsidP="00A35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DC4F801" wp14:editId="5495F62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185420</wp:posOffset>
                      </wp:positionV>
                      <wp:extent cx="685800" cy="0"/>
                      <wp:effectExtent l="38100" t="76200" r="19050" b="95250"/>
                      <wp:wrapNone/>
                      <wp:docPr id="219" name="ลูกศรเชื่อมต่อแบบตรง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75E60" id="ลูกศรเชื่อมต่อแบบตรง 219" o:spid="_x0000_s1026" type="#_x0000_t32" style="position:absolute;margin-left:-5.1pt;margin-top:14.6pt;width:54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tUDwIAADcEAAAOAAAAZHJzL2Uyb0RvYy54bWysU8mOEzEQvSPxD5bvpDuRGIUonTlkgAuC&#10;iOUDPG47beFNtslygxOI+1y4oRESF844f+NPoexOehAMEkJIrWov9V7VqyrPz3dKog1zXhjd4PGo&#10;xohpalqh1w1+9fLRvSlGPhDdEmk0a/CeeXy+uHtnvrUzNjGdkS1zCEi0n21tg7sQ7KyqPO2YIn5k&#10;LNNwyY1TJMDWravWkS2wK1lN6vqs2hrXWmco8x5OL/pLvCj8nDMannHuWUCywZBbKNYVe5lttZiT&#10;2doR2wl6TIP8QxaKCA1BB6oLEgh648RvVEpQZ7zhYUSNqgzngrKiAdSM61/UvOiIZUULFMfboUz+&#10;/9HSp5uVQ6Jt8GT8ACNNFDQpxS8pHlJ8l+LXFK/T4W2KH1P8ng4fUvyW4ucUr47rA/h8Kt9V9ozv&#10;UeaBqm6tnwH5Uq/cceftyuUS7bhT+Q/i0a50Yj90gu0ConB4Nr0/raFf9HRV3eCs8+ExMwrlRYN9&#10;cESsu7A0WkO7jRuXRpDNEx8gMgBPgBxU6mw7RtqHukVhb0FucILotWT9MAQi5O13QJXhVZbWiymr&#10;sJesp37OOJQS0u9TKEPMltKhDYHxa1+Pc4TCAp4ZwoWUA6guef8RdPTNMFYG+2+Bg3eJaHQYgEpo&#10;426LGnanVHnvf1Lda82yL027L60t5YDpLMqOLymP/8/7Ar9574sfAAAA//8DAFBLAwQUAAYACAAA&#10;ACEAQuJoX9wAAAAIAQAADwAAAGRycy9kb3ducmV2LnhtbEyPTU+DQBCG7yb+h82YeDHtUg4qyNI0&#10;Jl6MF4v0vLAjkLKzlF1a+u+dpgd7mryZJ+9Htp5tL444+s6RgtUyAoFUO9NRo+Cn+Fi8gvBBk9G9&#10;I1RwRg/r/P4u06lxJ/rG4zY0gk3Ip1pBG8KQSunrFq32Szcg8e/XjVYHlmMjzahPbG57GUfRs7S6&#10;I05o9YDvLdb77WQVuP3n1NXJ7vD1VMhzVdqy2GGp1OPDvHkDEXAO/zBc6nN1yLlT5SYyXvQKFqso&#10;ZlRBnPBlIHnhKdVVyzyTtwPyPwAAAP//AwBQSwECLQAUAAYACAAAACEAtoM4kv4AAADhAQAAEwAA&#10;AAAAAAAAAAAAAAAAAAAAW0NvbnRlbnRfVHlwZXNdLnhtbFBLAQItABQABgAIAAAAIQA4/SH/1gAA&#10;AJQBAAALAAAAAAAAAAAAAAAAAC8BAABfcmVscy8ucmVsc1BLAQItABQABgAIAAAAIQCgYXtUDwIA&#10;ADcEAAAOAAAAAAAAAAAAAAAAAC4CAABkcnMvZTJvRG9jLnhtbFBLAQItABQABgAIAAAAIQBC4mhf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207E605F" w14:textId="0D806449" w:rsidR="00A35434" w:rsidRPr="00AD5D86" w:rsidRDefault="00A35434" w:rsidP="00A35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B43E5B8" w14:textId="77777777" w:rsidR="00A35434" w:rsidRPr="00AD5D86" w:rsidRDefault="00A35434" w:rsidP="00A35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6D08913" w14:textId="77777777" w:rsidR="00A35434" w:rsidRPr="00AD5D86" w:rsidRDefault="00A35434" w:rsidP="00A35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92797CF" w14:textId="77777777" w:rsidR="00A35434" w:rsidRPr="00AD5D86" w:rsidRDefault="00A35434" w:rsidP="00A35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2EF7CE58" w14:textId="77777777" w:rsidR="00A35434" w:rsidRPr="00AD5D86" w:rsidRDefault="00A35434" w:rsidP="00A35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3B3E041" w14:textId="77777777" w:rsidR="00A35434" w:rsidRPr="00AD5D86" w:rsidRDefault="00A35434" w:rsidP="00A35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6AF1918" w14:textId="77777777" w:rsidR="00A35434" w:rsidRPr="00AD5D86" w:rsidRDefault="00A35434" w:rsidP="00A35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66294BF" w14:textId="77777777" w:rsidR="00A35434" w:rsidRPr="00AD5D86" w:rsidRDefault="00A35434" w:rsidP="00A35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EF133DC" w14:textId="77777777" w:rsidR="00A35434" w:rsidRPr="00AD5D86" w:rsidRDefault="00A35434" w:rsidP="00A35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65F5BE8" w14:textId="2282D472" w:rsidR="00A35434" w:rsidRPr="00D8799F" w:rsidRDefault="00D8799F" w:rsidP="00A35434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ม.ค. 2567</w:t>
            </w:r>
          </w:p>
        </w:tc>
      </w:tr>
      <w:tr w:rsidR="00C32143" w:rsidRPr="00AD5D86" w14:paraId="2C8451A7" w14:textId="77777777" w:rsidTr="00094EE6">
        <w:tc>
          <w:tcPr>
            <w:tcW w:w="568" w:type="dxa"/>
          </w:tcPr>
          <w:p w14:paraId="79D55B6B" w14:textId="6B3D2F89" w:rsidR="00C32143" w:rsidRDefault="00C32143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</w:tcPr>
          <w:p w14:paraId="0921118F" w14:textId="24810B3F" w:rsidR="00C32143" w:rsidRPr="00DF70F8" w:rsidRDefault="00C32143" w:rsidP="00C321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70F8">
              <w:rPr>
                <w:rFonts w:ascii="TH SarabunIT๙" w:hAnsi="TH SarabunIT๙" w:cs="TH SarabunIT๙" w:hint="cs"/>
                <w:sz w:val="28"/>
                <w:cs/>
              </w:rPr>
              <w:t>ชุดโปรแกรมระบบปฏิบัติการสำหรับเครื่องคอมพิวเตอร์และเครื่องคอมพิวเตอร์โน้ตบุ๊ก</w:t>
            </w:r>
          </w:p>
        </w:tc>
        <w:tc>
          <w:tcPr>
            <w:tcW w:w="2693" w:type="dxa"/>
          </w:tcPr>
          <w:p w14:paraId="54AB4DD3" w14:textId="69349B52" w:rsidR="00C32143" w:rsidRPr="00DF70F8" w:rsidRDefault="00C32143" w:rsidP="00C321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70F8"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จัดซื้อชุดโปรแกรมระบบปฏิบัติการสำหรับเครื่องคอมพิวเตอร์และคอมพิวเตอร์โน้ตบุ๊ก แบบสิทธิการใช้งานประเภทติดตั้งมาจากโรงงาน </w:t>
            </w:r>
            <w:r w:rsidRPr="00DF70F8">
              <w:rPr>
                <w:rFonts w:ascii="TH SarabunIT๙" w:hAnsi="TH SarabunIT๙" w:cs="TH SarabunIT๙"/>
                <w:sz w:val="28"/>
              </w:rPr>
              <w:t>(OEM)</w:t>
            </w:r>
            <w:r w:rsidRPr="00DF70F8">
              <w:rPr>
                <w:rFonts w:ascii="TH SarabunIT๙" w:hAnsi="TH SarabunIT๙" w:cs="TH SarabunIT๙" w:hint="cs"/>
                <w:sz w:val="28"/>
                <w:cs/>
              </w:rPr>
              <w:t xml:space="preserve"> ที่มีลิขสิทธิ์ถูกต้องตามกฎหมาย ราคา 4,200 บาทต่อชุด</w:t>
            </w:r>
          </w:p>
        </w:tc>
        <w:tc>
          <w:tcPr>
            <w:tcW w:w="1276" w:type="dxa"/>
          </w:tcPr>
          <w:p w14:paraId="4AD57E4E" w14:textId="221C7788" w:rsidR="00C32143" w:rsidRDefault="00C32143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4,200</w:t>
            </w:r>
          </w:p>
        </w:tc>
        <w:tc>
          <w:tcPr>
            <w:tcW w:w="1134" w:type="dxa"/>
          </w:tcPr>
          <w:p w14:paraId="7B5B4A54" w14:textId="03B4A865" w:rsidR="00C32143" w:rsidRPr="009C3C5E" w:rsidRDefault="00C32143" w:rsidP="00C321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3C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783F6A1B" w14:textId="44ACCB83" w:rsidR="00C32143" w:rsidRDefault="00C32143" w:rsidP="00C321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567" w:type="dxa"/>
          </w:tcPr>
          <w:p w14:paraId="33D675BC" w14:textId="77777777" w:rsidR="00C32143" w:rsidRPr="00993E31" w:rsidRDefault="00C32143" w:rsidP="00C321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6F84BD" w14:textId="1087F820" w:rsidR="00C32143" w:rsidRPr="00993E31" w:rsidRDefault="00034C1C" w:rsidP="00C321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B46A51D" wp14:editId="150BCF9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204470</wp:posOffset>
                      </wp:positionV>
                      <wp:extent cx="714375" cy="0"/>
                      <wp:effectExtent l="38100" t="76200" r="9525" b="95250"/>
                      <wp:wrapNone/>
                      <wp:docPr id="220" name="ลูกศรเชื่อมต่อแบบตรง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3CD7D" id="ลูกศรเชื่อมต่อแบบตรง 220" o:spid="_x0000_s1026" type="#_x0000_t32" style="position:absolute;margin-left:22.5pt;margin-top:16.1pt;width:56.2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aADwIAADcEAAAOAAAAZHJzL2Uyb0RvYy54bWysU8mOEzEQvSPxD5bvpDthmVGUzhwywAVB&#10;xPIBHredtvAm22S5wQnEfS7cEEKaC2ecv/GnUHYnPQgGCSGkVrWXeq/qVZVnZ1sl0Zo5L4xu8HhU&#10;Y8Q0Na3Qqwa/evnozilGPhDdEmk0a/COeXw2v31rtrFTNjGdkS1zCEi0n25sg7sQ7LSqPO2YIn5k&#10;LNNwyY1TJMDWrarWkQ2wK1lN6vpBtTGutc5Q5j2cnveXeF74OWc0POPcs4BkgyG3UKwr9iLbaj4j&#10;05UjthP0kAb5hywUERqCDlTnJBD0xonfqJSgznjDw4gaVRnOBWVFA6gZ17+oedERy4oWKI63Q5n8&#10;/6OlT9dLh0Tb4MkE6qOJgial+DXFfYrvUrxK8Uvav03xY4rf0/5Dit9S/Jzi5WG9B59P5bvMnvE9&#10;yjxQ1Y31UyBf6KU77LxdulyiLXcq/0E82pZO7IZOsG1AFA5PxvfuntzHiB6vqmucdT48ZkahvGiw&#10;D46IVRcWRmtot3Hj0giyfuIDRAbgEZCDSp1tx0j7ULco7CzIDU4QvZKsH4ZAhLz5DqgyvMrSejFl&#10;FXaS9dTPGYdSQvp9CmWI2UI6tCYwfu3rcY5QWMAzQ7iQcgDVJe8/gg6+GcbKYP8tcPAuEY0OA1AJ&#10;bdxNUcP2mCrv/Y+qe61Z9oVpd6W1pRwwnUXZ4SXl8f95X+DX733+AwAA//8DAFBLAwQUAAYACAAA&#10;ACEAdFX+AN0AAAAIAQAADwAAAGRycy9kb3ducmV2LnhtbEyPQU+DQBCF7yb+h82YeDHtIopVZGmM&#10;iRfjpUV6HtgRSNlZZJeW/nu38aDHN2/y3vey9Wx6caDRdZYV3C4jEMS11R03Cj6Lt8UjCOeRNfaW&#10;ScGJHKzzy4sMU22PvKHD1jcihLBLUUHr/ZBK6eqWDLqlHYiD92VHgz7IsZF6xGMIN72Mo+hBGuw4&#10;NLQ40GtL9X47GQV2/z519dPu++OmkKeqNGWxo1Kp66v55RmEp9n/PcMZP6BDHpgqO7F2oldwn4Qp&#10;XsFdHIM4+8kqAVH9HmSeyf8D8h8AAAD//wMAUEsBAi0AFAAGAAgAAAAhALaDOJL+AAAA4QEAABMA&#10;AAAAAAAAAAAAAAAAAAAAAFtDb250ZW50X1R5cGVzXS54bWxQSwECLQAUAAYACAAAACEAOP0h/9YA&#10;AACUAQAACwAAAAAAAAAAAAAAAAAvAQAAX3JlbHMvLnJlbHNQSwECLQAUAAYACAAAACEAzJlmgA8C&#10;AAA3BAAADgAAAAAAAAAAAAAAAAAuAgAAZHJzL2Uyb0RvYy54bWxQSwECLQAUAAYACAAAACEAdFX+&#10;AN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2441F86" w14:textId="77777777" w:rsidR="00C32143" w:rsidRPr="00AD5D86" w:rsidRDefault="00C32143" w:rsidP="00C321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A7A41DA" w14:textId="77777777" w:rsidR="00C32143" w:rsidRPr="00AD5D86" w:rsidRDefault="00C32143" w:rsidP="00C321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F3D30CB" w14:textId="77777777" w:rsidR="00C32143" w:rsidRPr="00AD5D86" w:rsidRDefault="00C32143" w:rsidP="00C321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985CB78" w14:textId="77777777" w:rsidR="00C32143" w:rsidRPr="00AD5D86" w:rsidRDefault="00C32143" w:rsidP="00C321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CDB677A" w14:textId="77777777" w:rsidR="00C32143" w:rsidRPr="00AD5D86" w:rsidRDefault="00C32143" w:rsidP="00C321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81D8597" w14:textId="77777777" w:rsidR="00C32143" w:rsidRPr="00AD5D86" w:rsidRDefault="00C32143" w:rsidP="00C321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F9ADCA1" w14:textId="77777777" w:rsidR="00C32143" w:rsidRPr="00AD5D86" w:rsidRDefault="00C32143" w:rsidP="00C321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30EE01B" w14:textId="77777777" w:rsidR="00C32143" w:rsidRPr="00AD5D86" w:rsidRDefault="00C32143" w:rsidP="00C321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CB860EC" w14:textId="77777777" w:rsidR="00C32143" w:rsidRPr="00AD5D86" w:rsidRDefault="00C32143" w:rsidP="00C321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86B13E7" w14:textId="77777777" w:rsidR="00C32143" w:rsidRPr="00AD5D86" w:rsidRDefault="00C32143" w:rsidP="00C321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EE75A6A" w14:textId="635A8400" w:rsidR="00C32143" w:rsidRPr="00D8799F" w:rsidRDefault="00D8799F" w:rsidP="00C32143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ม.ค. 2567</w:t>
            </w:r>
          </w:p>
        </w:tc>
      </w:tr>
    </w:tbl>
    <w:p w14:paraId="0C251416" w14:textId="77777777" w:rsidR="00DF70F8" w:rsidRDefault="0047654F" w:rsidP="0047654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16" w:name="_Hlk147328444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64E76D79" w14:textId="6D59645E" w:rsidR="0047654F" w:rsidRDefault="00DF70F8" w:rsidP="0047654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</w:t>
      </w:r>
      <w:r w:rsidR="0047654F">
        <w:rPr>
          <w:rFonts w:ascii="TH SarabunIT๙" w:hAnsi="TH SarabunIT๙" w:cs="TH SarabunIT๙" w:hint="cs"/>
          <w:b/>
          <w:bCs/>
          <w:sz w:val="32"/>
          <w:szCs w:val="32"/>
          <w:cs/>
        </w:rPr>
        <w:t>5.2  แผนงานการศึกษา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47654F" w:rsidRPr="00AD5D86" w14:paraId="0301E2DE" w14:textId="77777777" w:rsidTr="00094EE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D5FB5C4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BCCEEE0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FF4FCEF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รายละเอียดของครุภัณฑ์ที่ดำเนินการ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4985CE0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42FE78D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CD2CE8A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E4A2E19" w14:textId="77777777" w:rsidR="0047654F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ED71DC4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2D9DDA3F" w14:textId="77777777" w:rsidR="0047654F" w:rsidRPr="00AD5D86" w:rsidRDefault="0047654F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1BCA67E6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3F00A132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1634CF50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47654F" w:rsidRPr="00AD5D86" w14:paraId="461590F3" w14:textId="77777777" w:rsidTr="00094EE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A6917F7" w14:textId="77777777" w:rsidR="0047654F" w:rsidRPr="00AD5D86" w:rsidRDefault="0047654F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CC95D37" w14:textId="77777777" w:rsidR="0047654F" w:rsidRPr="00AD5D86" w:rsidRDefault="0047654F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409C28C" w14:textId="77777777" w:rsidR="0047654F" w:rsidRPr="00AD5D86" w:rsidRDefault="0047654F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5795E35" w14:textId="77777777" w:rsidR="0047654F" w:rsidRPr="00AD5D86" w:rsidRDefault="0047654F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C1FFFED" w14:textId="77777777" w:rsidR="0047654F" w:rsidRPr="00AD5D86" w:rsidRDefault="0047654F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2AA1DC9" w14:textId="77777777" w:rsidR="0047654F" w:rsidRPr="00AD5D86" w:rsidRDefault="0047654F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457711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F5B937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CF5E5A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6387C7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C920B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5B850B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0BB0B0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864AE5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F40FCD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0F18CB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36FE1C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BF5441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2104AE3" w14:textId="77777777" w:rsidR="0047654F" w:rsidRPr="00AD5D86" w:rsidRDefault="0047654F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654F" w:rsidRPr="00AD5D86" w14:paraId="7A45F0A2" w14:textId="77777777" w:rsidTr="00094EE6">
        <w:tc>
          <w:tcPr>
            <w:tcW w:w="568" w:type="dxa"/>
          </w:tcPr>
          <w:p w14:paraId="446693BE" w14:textId="77777777" w:rsidR="0047654F" w:rsidRPr="00993E31" w:rsidRDefault="0047654F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93E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2E3ECC39" w14:textId="223E3387" w:rsidR="0047654F" w:rsidRPr="00993E31" w:rsidRDefault="0047654F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เก้าอี้สำหรับทำงานแบบมีล้อเลื่อน </w:t>
            </w:r>
          </w:p>
        </w:tc>
        <w:tc>
          <w:tcPr>
            <w:tcW w:w="2693" w:type="dxa"/>
          </w:tcPr>
          <w:p w14:paraId="3A2D6546" w14:textId="1C506E6C" w:rsidR="0047654F" w:rsidRPr="00993E31" w:rsidRDefault="0047654F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จัดซื้อเก้าอี้สำหรับทำงานแบบมีล้อเลื่อน จำนวน 2 ตัว ราคาตัวละ 2,000 บาท</w:t>
            </w:r>
          </w:p>
        </w:tc>
        <w:tc>
          <w:tcPr>
            <w:tcW w:w="1276" w:type="dxa"/>
          </w:tcPr>
          <w:p w14:paraId="7A92FB9A" w14:textId="1D4ED30A" w:rsidR="0047654F" w:rsidRPr="00993E31" w:rsidRDefault="0047654F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4,000</w:t>
            </w:r>
          </w:p>
        </w:tc>
        <w:tc>
          <w:tcPr>
            <w:tcW w:w="1134" w:type="dxa"/>
          </w:tcPr>
          <w:p w14:paraId="73CB4697" w14:textId="04ACE759" w:rsidR="0047654F" w:rsidRPr="00882017" w:rsidRDefault="0047654F" w:rsidP="00094E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ศพด.โรงเรียนบ้านท่าน้อย</w:t>
            </w:r>
          </w:p>
        </w:tc>
        <w:tc>
          <w:tcPr>
            <w:tcW w:w="1134" w:type="dxa"/>
          </w:tcPr>
          <w:p w14:paraId="5860149A" w14:textId="16CF1711" w:rsidR="0047654F" w:rsidRPr="00993E31" w:rsidRDefault="0047654F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9033A9F" w14:textId="77777777" w:rsidR="0047654F" w:rsidRPr="00993E31" w:rsidRDefault="0047654F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BECEE6F" w14:textId="77777777" w:rsidR="0047654F" w:rsidRPr="00993E31" w:rsidRDefault="0047654F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B83D7CB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BFA3474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8BB1856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CA17F0B" w14:textId="5D335785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A93C719" w14:textId="2824D44A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7249FEE4" w14:textId="27F0EE6E" w:rsidR="0047654F" w:rsidRPr="00AD5D86" w:rsidRDefault="00C90B8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BEB7D0" wp14:editId="36F8A0C7">
                      <wp:simplePos x="0" y="0"/>
                      <wp:positionH relativeFrom="column">
                        <wp:posOffset>-414655</wp:posOffset>
                      </wp:positionH>
                      <wp:positionV relativeFrom="paragraph">
                        <wp:posOffset>223520</wp:posOffset>
                      </wp:positionV>
                      <wp:extent cx="695325" cy="9525"/>
                      <wp:effectExtent l="38100" t="76200" r="28575" b="85725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DF66B" id="ลูกศรเชื่อมต่อแบบตรง 51" o:spid="_x0000_s1026" type="#_x0000_t32" style="position:absolute;margin-left:-32.65pt;margin-top:17.6pt;width:54.75pt;height:.7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raLwIAAAYEAAAOAAAAZHJzL2Uyb0RvYy54bWysU02P0zAQvSPxHyzfadquutqNmu6hZbkg&#10;qMTCfdZxEkv+km2a9gYnEPe9cEMIiQtn0n+Tn8LYCdXycUJEkTX2+D3PvJlZXu2VJDvuvDC6oLPJ&#10;lBKumSmFrgv68ub60QUlPoAuQRrNC3rgnl6tHj5Ytjbnc9MYWXJHkET7vLUFbUKweZZ51nAFfmIs&#10;1+isjFMQcOvqrHTQIruS2Xw6Pc9a40rrDOPe4+lmcNJV4q8qzsLzqvI8EFlQjC2k1aX1Nq7Zagl5&#10;7cA2go1hwD9EoUBofPREtYEA5LUTf1ApwZzxpgoTZlRmqkownnLAbGbT37J50YDlKRcUx9uTTP7/&#10;0bJnu60joizoYkaJBoU16rsvfXfsu7d997XvPvfHN333oe++98f3ffet7z713d1oH/HOx/TfxZvd&#10;O4I0qGlrfY7Ua711487brYsC7SunSCWFfYXtkiRDEcg+VeRwqgjfB8Lw8PxycTZfUMLQdblAC9my&#10;gSSSWefDE24UiUZBfXAg6iasjdZYeeOGB2D31IcB+BMQwdpcCynxHHKpSYuPnS2wRRhgG1YSAprK&#10;ojBe15SArLG/WXApZG+kKCM6gv3Br6UjO8AWw84sTXuD4VMiwQd0YE7pG0P/BRrD2YBvBnByxWuQ&#10;KxFwLKRQBb04oSFvOJSPdUnCwWKdghOga8kHSAAh/+5DwaSOrDwNxChGLNFQlGjdmvKQapXFHTZb&#10;0nkcjNjN9/do3x/f1Q8AAAD//wMAUEsDBBQABgAIAAAAIQCEjIVo3wAAAAgBAAAPAAAAZHJzL2Rv&#10;d25yZXYueG1sTI/BTsMwDIbvSLxDZCRuW8rWdaM0nQBpGrdpYxrXrDFtoXGqJmsLT485wcn65U+/&#10;P2fr0Taix87XjhTcTSMQSIUzNZUKjq+byQqED5qMbhyhgi/0sM6vrzKdGjfQHvtDKAWXkE+1giqE&#10;NpXSFxVa7aeuReLdu+usDhy7UppOD1xuGzmLokRaXRNfqHSLzxUWn4eLVXD/sXtavnyf3mLfH7fb&#10;aNiU+7hR6vZmfHwAEXAMfzD86rM65Ox0dhcyXjQKJslizqiC+WIGgoE45nnmnCxB5pn8/0D+AwAA&#10;//8DAFBLAQItABQABgAIAAAAIQC2gziS/gAAAOEBAAATAAAAAAAAAAAAAAAAAAAAAABbQ29udGVu&#10;dF9UeXBlc10ueG1sUEsBAi0AFAAGAAgAAAAhADj9If/WAAAAlAEAAAsAAAAAAAAAAAAAAAAALwEA&#10;AF9yZWxzLy5yZWxzUEsBAi0AFAAGAAgAAAAhACUKitovAgAABgQAAA4AAAAAAAAAAAAAAAAALgIA&#10;AGRycy9lMm9Eb2MueG1sUEsBAi0AFAAGAAgAAAAhAISMhWjfAAAACAEAAA8AAAAAAAAAAAAAAAAA&#10;iQQAAGRycy9kb3ducmV2LnhtbFBLBQYAAAAABAAEAPMAAACV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6" w:type="dxa"/>
            <w:shd w:val="clear" w:color="auto" w:fill="auto"/>
          </w:tcPr>
          <w:p w14:paraId="1BC477DA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B36A5F5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A8997F2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B9706FD" w14:textId="77777777" w:rsidR="0047654F" w:rsidRPr="00AD5D86" w:rsidRDefault="0047654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BF3FD37" w14:textId="391641B0" w:rsidR="0047654F" w:rsidRPr="00C90B84" w:rsidRDefault="00C90B84" w:rsidP="00094EE6">
            <w:pPr>
              <w:rPr>
                <w:rFonts w:ascii="TH SarabunIT๙" w:hAnsi="TH SarabunIT๙" w:cs="TH SarabunIT๙"/>
                <w:sz w:val="28"/>
              </w:rPr>
            </w:pPr>
            <w:r w:rsidRPr="00C90B84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bookmarkEnd w:id="16"/>
      <w:tr w:rsidR="00A04B44" w:rsidRPr="00AD5D86" w14:paraId="29716EDF" w14:textId="77777777" w:rsidTr="00094EE6">
        <w:tc>
          <w:tcPr>
            <w:tcW w:w="568" w:type="dxa"/>
          </w:tcPr>
          <w:p w14:paraId="7A8A003D" w14:textId="7FB72C50" w:rsidR="00A04B44" w:rsidRPr="00993E31" w:rsidRDefault="00A04B44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14:paraId="1B382351" w14:textId="2EBEA200" w:rsidR="00A04B44" w:rsidRDefault="00A04B44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เครื่องปรับอากาศ แบบแขวน ขนาด 13,000 บีทียู </w:t>
            </w:r>
          </w:p>
        </w:tc>
        <w:tc>
          <w:tcPr>
            <w:tcW w:w="2693" w:type="dxa"/>
          </w:tcPr>
          <w:p w14:paraId="53AF9757" w14:textId="60B7F5B8" w:rsidR="00A04B44" w:rsidRDefault="00A04B44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จัดซื้อเครื่องปรับอากาศแบบแขวน ขนาด 13,000 บีทียู จำนวน 1 ตัว ตัวละ 23,500</w:t>
            </w:r>
          </w:p>
        </w:tc>
        <w:tc>
          <w:tcPr>
            <w:tcW w:w="1276" w:type="dxa"/>
          </w:tcPr>
          <w:p w14:paraId="124DD84C" w14:textId="0FF8F865" w:rsidR="00A04B44" w:rsidRDefault="00A04B44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23,500</w:t>
            </w:r>
          </w:p>
        </w:tc>
        <w:tc>
          <w:tcPr>
            <w:tcW w:w="1134" w:type="dxa"/>
          </w:tcPr>
          <w:p w14:paraId="4F6FA078" w14:textId="17B3BA91" w:rsidR="00A04B44" w:rsidRPr="00882017" w:rsidRDefault="004A5A41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</w:t>
            </w:r>
            <w:r w:rsidR="00A04B44"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โรงเรียนบ้านเขาหัวช้าง</w:t>
            </w:r>
          </w:p>
        </w:tc>
        <w:tc>
          <w:tcPr>
            <w:tcW w:w="1134" w:type="dxa"/>
          </w:tcPr>
          <w:p w14:paraId="086BF2AA" w14:textId="584C4024" w:rsidR="00A04B44" w:rsidRDefault="00A04B44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304919C8" w14:textId="77777777" w:rsidR="00A04B44" w:rsidRPr="00993E31" w:rsidRDefault="00A04B44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F6EE611" w14:textId="77777777" w:rsidR="00A04B44" w:rsidRPr="00993E31" w:rsidRDefault="00A04B44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C7D2744" w14:textId="77777777" w:rsidR="00A04B44" w:rsidRPr="00AD5D86" w:rsidRDefault="00A04B4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85836BE" w14:textId="77777777" w:rsidR="00A04B44" w:rsidRPr="00AD5D86" w:rsidRDefault="00A04B4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B38E518" w14:textId="77777777" w:rsidR="00A04B44" w:rsidRPr="00AD5D86" w:rsidRDefault="00A04B4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0B9D443" w14:textId="77777777" w:rsidR="00A04B44" w:rsidRPr="00AD5D86" w:rsidRDefault="00A04B4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10E2A3" w14:textId="1DC579F9" w:rsidR="00A04B44" w:rsidRPr="00AD5D86" w:rsidRDefault="00A04B4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16D347F5" w14:textId="3BE5188E" w:rsidR="00A04B44" w:rsidRPr="00AD5D86" w:rsidRDefault="00C90B8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A9D8851" wp14:editId="2138D60C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204470</wp:posOffset>
                      </wp:positionV>
                      <wp:extent cx="695325" cy="9525"/>
                      <wp:effectExtent l="38100" t="76200" r="28575" b="85725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9D0DC" id="ลูกศรเชื่อมต่อแบบตรง 52" o:spid="_x0000_s1026" type="#_x0000_t32" style="position:absolute;margin-left:-33.4pt;margin-top:16.1pt;width:54.75pt;height:.7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lCLwIAAAYEAAAOAAAAZHJzL2Uyb0RvYy54bWysUz2PEzEQ7ZH4D5Z7srmccrpbZXNFwtEg&#10;OImDfs7r3bXkL9kmm3RQgeivoUMIiYaazb/xT2HsDdHxUSFWK2vs8XueeTOzuNwqSTbceWF0RU8m&#10;U0q4ZqYWuq3oy5urR+eU+AC6Bmk0r+iOe3q5fPhg0duSz0xnZM0dQRLty95WtAvBlkXhWccV+Imx&#10;XKOzMU5BwK1ri9pBj+xKFrPp9KzojautM4x7j6fr0UmXmb9pOAvPm8bzQGRFMbaQV5fX27QWywWU&#10;rQPbCXYIA/4hCgVC46NHqjUEIK+d+INKCeaMN02YMKMK0zSC8ZwDZnMy/S2bFx1YnnNBcbw9yuT/&#10;Hy17trl2RNQVnc8o0aCwRnH4Eod9HN7G4WscPsf9mzh8iMP3uH8fh29x+BSHu4O9xzsf83+Xbg7v&#10;CNKgpr31JVKv9LU77Ly9dkmgbeMUaaSwr7BdsmQoAtnmiuyOFeHbQBgenl3MT2dzShi6LuZoIVsx&#10;kiQy63x4wo0iyaioDw5E24WV0Rorb9z4AGye+jACfwISWJsrISWeQyk16fGx0zm2CANsw0ZCQFNZ&#10;FMbrlhKQLfY3Cy6H7I0UdUInsN/5lXRkA9hi2Jm16W8wfEok+IAOzCl/h9B/gaZw1uC7EZxd6RqU&#10;SgQcCylURc+PaCg7DvVjXZOws1in4AToVvIREkDIv/tQMKkTK88DcRAjlWgsSrJuTb3LtSrSDpst&#10;63wYjNTN9/do3x/f5Q8AAAD//wMAUEsDBBQABgAIAAAAIQAI74733gAAAAgBAAAPAAAAZHJzL2Rv&#10;d25yZXYueG1sTI9BT4NAFITvJv6HzTPx1i5SAoosjZo09WZaG71u2Seg7FvCbgH99b6e9DiZycw3&#10;xXq2nRhx8K0jBTfLCARS5UxLtYLD62ZxC8IHTUZ3jlDBN3pYl5cXhc6Nm2iH4z7UgkvI51pBE0Kf&#10;S+mrBq32S9cjsffhBqsDy6GWZtATl9tOxlGUSqtb4oVG9/jUYPW1P1kFd58vj9nzz9t74sfDdhtN&#10;m3qXdEpdX80P9yACzuEvDGd8RoeSmY7uRMaLTsEiTRk9KFjFMQgOJHEG4sh6lYEsC/n/QPkLAAD/&#10;/wMAUEsBAi0AFAAGAAgAAAAhALaDOJL+AAAA4QEAABMAAAAAAAAAAAAAAAAAAAAAAFtDb250ZW50&#10;X1R5cGVzXS54bWxQSwECLQAUAAYACAAAACEAOP0h/9YAAACUAQAACwAAAAAAAAAAAAAAAAAvAQAA&#10;X3JlbHMvLnJlbHNQSwECLQAUAAYACAAAACEAYbK5Qi8CAAAGBAAADgAAAAAAAAAAAAAAAAAuAgAA&#10;ZHJzL2Uyb0RvYy54bWxQSwECLQAUAAYACAAAACEACO+O994AAAAIAQAADwAAAAAAAAAAAAAAAACJ&#10;BAAAZHJzL2Rvd25yZXYueG1sUEsFBgAAAAAEAAQA8wAAAJQ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6" w:type="dxa"/>
            <w:shd w:val="clear" w:color="auto" w:fill="auto"/>
          </w:tcPr>
          <w:p w14:paraId="427C3315" w14:textId="77777777" w:rsidR="00A04B44" w:rsidRPr="00AD5D86" w:rsidRDefault="00A04B4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1C0857F" w14:textId="77777777" w:rsidR="00A04B44" w:rsidRPr="00AD5D86" w:rsidRDefault="00A04B4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1CE1CF2" w14:textId="77777777" w:rsidR="00A04B44" w:rsidRPr="00AD5D86" w:rsidRDefault="00A04B4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B395884" w14:textId="77777777" w:rsidR="00A04B44" w:rsidRPr="00AD5D86" w:rsidRDefault="00A04B4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2058950" w14:textId="1A14CB1B" w:rsidR="00A04B44" w:rsidRPr="00C90B84" w:rsidRDefault="00C90B84" w:rsidP="00094EE6">
            <w:pPr>
              <w:rPr>
                <w:rFonts w:ascii="TH SarabunIT๙" w:hAnsi="TH SarabunIT๙" w:cs="TH SarabunIT๙"/>
                <w:sz w:val="28"/>
              </w:rPr>
            </w:pPr>
            <w:r w:rsidRPr="00C90B84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4A5A41" w:rsidRPr="00AD5D86" w14:paraId="7D5557AD" w14:textId="77777777" w:rsidTr="00094EE6">
        <w:tc>
          <w:tcPr>
            <w:tcW w:w="568" w:type="dxa"/>
          </w:tcPr>
          <w:p w14:paraId="377839F0" w14:textId="4E1189C6" w:rsidR="004A5A41" w:rsidRDefault="004A5A41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1A538EF2" w14:textId="079047A0" w:rsidR="004A5A4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เครื่องปรับอากาศ แบบแขวน ขนาด 30,000 บีทียู</w:t>
            </w:r>
          </w:p>
        </w:tc>
        <w:tc>
          <w:tcPr>
            <w:tcW w:w="2693" w:type="dxa"/>
          </w:tcPr>
          <w:p w14:paraId="129F9CD4" w14:textId="0623065A" w:rsidR="004A5A4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จัดซื้อเครื่องปรับอากาศแบบแขวน ขนาด 30,000 บีทียู จำนวน 2 ตัว ตัวละ 41,500 บาท</w:t>
            </w:r>
          </w:p>
        </w:tc>
        <w:tc>
          <w:tcPr>
            <w:tcW w:w="1276" w:type="dxa"/>
          </w:tcPr>
          <w:p w14:paraId="10502C5D" w14:textId="621A63AD" w:rsidR="004A5A41" w:rsidRDefault="004A5A41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83,000</w:t>
            </w:r>
          </w:p>
        </w:tc>
        <w:tc>
          <w:tcPr>
            <w:tcW w:w="1134" w:type="dxa"/>
          </w:tcPr>
          <w:p w14:paraId="6EC299DD" w14:textId="4128B03E" w:rsidR="004A5A41" w:rsidRPr="00882017" w:rsidRDefault="004A5A41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ศพด.โรงเรียนบ้านเขาหัวช้าง</w:t>
            </w:r>
          </w:p>
        </w:tc>
        <w:tc>
          <w:tcPr>
            <w:tcW w:w="1134" w:type="dxa"/>
          </w:tcPr>
          <w:p w14:paraId="3A95A853" w14:textId="62AB93A8" w:rsidR="004A5A4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1A674781" w14:textId="77777777" w:rsidR="004A5A41" w:rsidRPr="00993E31" w:rsidRDefault="004A5A4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72EE10E" w14:textId="77777777" w:rsidR="004A5A41" w:rsidRPr="00993E31" w:rsidRDefault="004A5A4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C7C8A9D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0DE692D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75A968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FF0CE40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425546D" w14:textId="4AA6FE75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724B803" w14:textId="037CB6E2" w:rsidR="004A5A41" w:rsidRPr="00AD5D86" w:rsidRDefault="00C90B8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C80164" wp14:editId="66E055CE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242570</wp:posOffset>
                      </wp:positionV>
                      <wp:extent cx="695325" cy="9525"/>
                      <wp:effectExtent l="38100" t="76200" r="28575" b="85725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1B83F" id="ลูกศรเชื่อมต่อแบบตรง 53" o:spid="_x0000_s1026" type="#_x0000_t32" style="position:absolute;margin-left:-34.9pt;margin-top:19.1pt;width:54.75pt;height:.7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eDLwIAAAYEAAAOAAAAZHJzL2Uyb0RvYy54bWysU02P0zAQvSPxHyzfabqtutqNmu6hZbkg&#10;qMTCfdZxEkv+km2a9gYnEPe9cEMIiQtn0n+Tn8LYCdXycUJEkTX2+D3PvJlZXu2VJDvuvDC6oGeT&#10;KSVcM1MKXRf05c31owtKfABdgjSaF/TAPb1aPXywbG3OZ6YxsuSOIIn2eWsL2oRg8yzzrOEK/MRY&#10;rtFZGacg4NbVWemgRXYls9l0ep61xpXWGca9x9PN4KSrxF9VnIXnVeV5ILKgGFtIq0vrbVyz1RLy&#10;2oFtBBvDgH+IQoHQ+OiJagMByGsn/qBSgjnjTRUmzKjMVJVgPOWA2ZxNf8vmRQOWp1xQHG9PMvn/&#10;R8ue7baOiLKgizklGhTWqO++9N2x79723de++9wf3/Tdh7773h/f9923vvvUd3ejfcQ7H9N/F292&#10;7wjSoKat9TlSr/XWjTtvty4KtK+cIpUU9hW2S5IMRSD7VJHDqSJ8HwjDw/PLxXy2oISh63KBFrJl&#10;A0kks86HJ9woEo2C+uBA1E1YG62x8sYND8DuqQ8D8CcggrW5FlLiOeRSkxYfmy+wRRhgG1YSAprK&#10;ojBe15SArLG/WXApZG+kKCM6gv3Br6UjO8AWw84sTXuD4VMiwQd0YE7pG0P/BRrD2YBvBnByxWuQ&#10;KxFwLKRQBb04oSFvOJSPdUnCwWKdghOga8kHSAAh/+5DwaSOrDwNxChGLNFQlGjdmvKQapXFHTZb&#10;0nkcjNjN9/do3x/f1Q8AAAD//wMAUEsDBBQABgAIAAAAIQB+21SA3wAAAAgBAAAPAAAAZHJzL2Rv&#10;d25yZXYueG1sTI/BTsMwEETvSPyDtUjcWoe2apsQpwKkqtxQSwXXbbwkAXsdxW4S+HqMOMBpNdrR&#10;zJt8M1ojeup841jBzTQBQVw63XCl4Pi8naxB+ICs0TgmBZ/kYVNcXuSYaTfwnvpDqEQMYZ+hgjqE&#10;NpPSlzVZ9FPXEsffm+sshii7SuoOhxhujZwlyVJabDg21NjSQ03lx+FsFaTvT/erx6+X14Xvj7td&#10;Mmyr/cIodX013t2CCDSGPzP84Ed0KCLTyZ1Ze2EUTJZpRA8K5usZiGiYpysQp98ri1z+H1B8AwAA&#10;//8DAFBLAQItABQABgAIAAAAIQC2gziS/gAAAOEBAAATAAAAAAAAAAAAAAAAAAAAAABbQ29udGVu&#10;dF9UeXBlc10ueG1sUEsBAi0AFAAGAAgAAAAhADj9If/WAAAAlAEAAAsAAAAAAAAAAAAAAAAALwEA&#10;AF9yZWxzLy5yZWxzUEsBAi0AFAAGAAgAAAAhAGLYh4MvAgAABgQAAA4AAAAAAAAAAAAAAAAALgIA&#10;AGRycy9lMm9Eb2MueG1sUEsBAi0AFAAGAAgAAAAhAH7bVIDfAAAACAEAAA8AAAAAAAAAAAAAAAAA&#10;iQQAAGRycy9kb3ducmV2LnhtbFBLBQYAAAAABAAEAPMAAACV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6" w:type="dxa"/>
            <w:shd w:val="clear" w:color="auto" w:fill="auto"/>
          </w:tcPr>
          <w:p w14:paraId="26B3F979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1765B24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4935929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3D02EA4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49A44FD" w14:textId="3E748FB3" w:rsidR="004A5A41" w:rsidRPr="00C90B84" w:rsidRDefault="00C90B84" w:rsidP="00094EE6">
            <w:pPr>
              <w:rPr>
                <w:rFonts w:ascii="TH SarabunIT๙" w:hAnsi="TH SarabunIT๙" w:cs="TH SarabunIT๙"/>
                <w:sz w:val="28"/>
              </w:rPr>
            </w:pPr>
            <w:r w:rsidRPr="00C90B84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</w:tbl>
    <w:p w14:paraId="6CCBE39A" w14:textId="58BC3C43" w:rsidR="0047654F" w:rsidRDefault="0047654F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60AE3B" w14:textId="4008E9BF" w:rsidR="004A5A41" w:rsidRDefault="004A5A41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FC15D6" w14:textId="51DE773A" w:rsidR="004A5A41" w:rsidRDefault="004A5A41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3418B8" w14:textId="75A54340" w:rsidR="004A5A41" w:rsidRDefault="004A5A41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4A5A41" w:rsidRPr="00AD5D86" w14:paraId="6BD462B7" w14:textId="77777777" w:rsidTr="00094EE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2A60309D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17" w:name="_Hlk147326572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735C782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533A336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รายละเอียดของครุภัณฑ์ที่ดำเนินการ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909386A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1C626A1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9C4CC73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DE42913" w14:textId="77777777" w:rsidR="004A5A41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5089AD0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6280064" w14:textId="77777777" w:rsidR="004A5A41" w:rsidRPr="00AD5D86" w:rsidRDefault="004A5A4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7A3EC91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66B77AC6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27EDE0C3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4A5A41" w:rsidRPr="00AD5D86" w14:paraId="09D44937" w14:textId="77777777" w:rsidTr="00094EE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DDC0A6E" w14:textId="77777777" w:rsidR="004A5A41" w:rsidRPr="00AD5D86" w:rsidRDefault="004A5A4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88F2DC" w14:textId="77777777" w:rsidR="004A5A41" w:rsidRPr="00AD5D86" w:rsidRDefault="004A5A4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9D98DAE" w14:textId="77777777" w:rsidR="004A5A41" w:rsidRPr="00AD5D86" w:rsidRDefault="004A5A4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1D290D" w14:textId="77777777" w:rsidR="004A5A41" w:rsidRPr="00AD5D86" w:rsidRDefault="004A5A4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BBC8D39" w14:textId="77777777" w:rsidR="004A5A41" w:rsidRPr="00AD5D86" w:rsidRDefault="004A5A4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8291B5" w14:textId="77777777" w:rsidR="004A5A41" w:rsidRPr="00AD5D86" w:rsidRDefault="004A5A4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CA9F7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B14113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A2F4D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9555B2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055467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839282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98940C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743C7E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418716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E8449D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9D0AFC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BB381E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364B72E" w14:textId="77777777" w:rsidR="004A5A41" w:rsidRPr="00AD5D86" w:rsidRDefault="004A5A4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5A41" w:rsidRPr="00AD5D86" w14:paraId="675DA1AA" w14:textId="77777777" w:rsidTr="00094EE6">
        <w:tc>
          <w:tcPr>
            <w:tcW w:w="568" w:type="dxa"/>
          </w:tcPr>
          <w:p w14:paraId="30096CDE" w14:textId="7708F94B" w:rsidR="004A5A41" w:rsidRPr="00993E31" w:rsidRDefault="004A5A41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74A248BA" w14:textId="2BA216A4" w:rsidR="004A5A41" w:rsidRPr="00993E3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ชั้นวางรองเท้าแบบเหล็กขนาด 5 ชั้น </w:t>
            </w:r>
          </w:p>
        </w:tc>
        <w:tc>
          <w:tcPr>
            <w:tcW w:w="2693" w:type="dxa"/>
          </w:tcPr>
          <w:p w14:paraId="10CCFDBC" w14:textId="41CE1B97" w:rsidR="004A5A41" w:rsidRPr="00993E3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จัดซื้อชั้นวางรองเท้าแบบเหล็กขนาด 5 ชั้น จำนวน 2 อัน ราคาอันละ 2,800 บาท เป็นเงิน 5,600 บาท</w:t>
            </w:r>
          </w:p>
        </w:tc>
        <w:tc>
          <w:tcPr>
            <w:tcW w:w="1276" w:type="dxa"/>
          </w:tcPr>
          <w:p w14:paraId="232EDA02" w14:textId="7AEBEF20" w:rsidR="004A5A41" w:rsidRPr="00993E31" w:rsidRDefault="004A5A41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5,600</w:t>
            </w:r>
          </w:p>
        </w:tc>
        <w:tc>
          <w:tcPr>
            <w:tcW w:w="1134" w:type="dxa"/>
          </w:tcPr>
          <w:p w14:paraId="576E47DB" w14:textId="4612C06C" w:rsidR="004A5A41" w:rsidRPr="00882017" w:rsidRDefault="004A5A41" w:rsidP="00094E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ศพด.โรงเรียนบ้านเขาหัวช้าง</w:t>
            </w:r>
          </w:p>
        </w:tc>
        <w:tc>
          <w:tcPr>
            <w:tcW w:w="1134" w:type="dxa"/>
          </w:tcPr>
          <w:p w14:paraId="3CC78130" w14:textId="5410F4D6" w:rsidR="004A5A41" w:rsidRPr="00993E3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4CB3E61A" w14:textId="77777777" w:rsidR="004A5A41" w:rsidRPr="00993E31" w:rsidRDefault="004A5A4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C8F6137" w14:textId="77777777" w:rsidR="004A5A41" w:rsidRPr="00993E31" w:rsidRDefault="004A5A4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39158CB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A08271B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5D11BF6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22A8E73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5A7A2B4" w14:textId="5EF2DF5D" w:rsidR="004A5A41" w:rsidRPr="00AD5D86" w:rsidRDefault="00C90B8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8FF550" wp14:editId="67B389B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213360</wp:posOffset>
                      </wp:positionV>
                      <wp:extent cx="695325" cy="9525"/>
                      <wp:effectExtent l="38100" t="76200" r="28575" b="85725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339BC" id="ลูกศรเชื่อมต่อแบบตรง 54" o:spid="_x0000_s1026" type="#_x0000_t32" style="position:absolute;margin-left:-3.55pt;margin-top:16.8pt;width:54.75pt;height: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+pLwIAAAYEAAAOAAAAZHJzL2Uyb0RvYy54bWysU02P0zAQvSPxHyzfabpdutqNmu6hZbkg&#10;qMTCfdZxEkv+km2a9gYnEPe9cFshJC6cSf9NfgpjJ1TLxwkRRdbY4/c882ZmcblTkmy588Logp5M&#10;ppRwzUwpdF3QV9dXj84p8QF0CdJoXtA99/Ry+fDBorU5n5nGyJI7giTa560taBOCzbPMs4Yr8BNj&#10;uUZnZZyCgFtXZ6WDFtmVzGbT6VnWGldaZxj3Hk/Xg5MuE39VcRZeVJXngciCYmwhrS6tN3HNlgvI&#10;awe2EWwMA/4hCgVC46NHqjUEIG+c+INKCeaMN1WYMKMyU1WC8ZQDZnMy/S2blw1YnnJBcbw9yuT/&#10;Hy17vt04IsqCzh9TokFhjfruS98d+u5d333tu8/94W3ffey77/3hQ99967u7vrsd7QPe+ZT+23iz&#10;e0+QBjVtrc+ReqU3btx5u3FRoF3lFKmksK+xXZJkKALZpYrsjxXhu0AYHp5dzE9nc0oYui7maCFb&#10;NpBEMut8eMqNItEoqA8ORN2EldEaK2/c8ABsn/kwAH8CIlibKyElnkMuNWnxsdM5tggDbMNKQkBT&#10;WRTG65oSkDX2NwsuheyNFGVER7Df+5V0ZAvYYtiZpWmvMXxKJPiADswpfWPov0BjOGvwzQBOrngN&#10;ciUCjoUUqqDnRzTkDYfyiS5J2FusU3ACdC35AAkg5N99KJjUkZWngRjFiCUaihKtG1PuU62yuMNm&#10;SzqPgxG7+f4e7fvju/wBAAD//wMAUEsDBBQABgAIAAAAIQB3m8wL3wAAAAgBAAAPAAAAZHJzL2Rv&#10;d25yZXYueG1sTI/BTsMwEETvSPyDtUjcWjttaEuIUwFSVW6opSpXN16SgL2OYjcJfD3uCY6zM5p5&#10;m69Ha1iPnW8cSUimAhhS6XRDlYTD22ayAuaDIq2MI5TwjR7WxfVVrjLtBtphvw8ViyXkMyWhDqHN&#10;OPdljVb5qWuRovfhOqtClF3FdaeGWG4Nnwmx4FY1FBdq1eJzjeXX/mwl3H++Pi1ffo7vqe8P260Y&#10;NtUuNVLe3oyPD8ACjuEvDBf8iA5FZDq5M2nPjITJMolJCfP5AtjFF7MU2Cke7hLgRc7/P1D8AgAA&#10;//8DAFBLAQItABQABgAIAAAAIQC2gziS/gAAAOEBAAATAAAAAAAAAAAAAAAAAAAAAABbQ29udGVu&#10;dF9UeXBlc10ueG1sUEsBAi0AFAAGAAgAAAAhADj9If/WAAAAlAEAAAsAAAAAAAAAAAAAAAAALwEA&#10;AF9yZWxzLy5yZWxzUEsBAi0AFAAGAAgAAAAhAKjEr6kvAgAABgQAAA4AAAAAAAAAAAAAAAAALgIA&#10;AGRycy9lMm9Eb2MueG1sUEsBAi0AFAAGAAgAAAAhAHebzAvfAAAACAEAAA8AAAAAAAAAAAAAAAAA&#10;iQQAAGRycy9kb3ducmV2LnhtbFBLBQYAAAAABAAEAPMAAACV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2B198D76" w14:textId="68534E61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0E54B8F1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347BD8E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23FDFC7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778C469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F13D84B" w14:textId="7656AAAE" w:rsidR="004A5A41" w:rsidRPr="00C90B84" w:rsidRDefault="00C90B84" w:rsidP="00094EE6">
            <w:pPr>
              <w:rPr>
                <w:rFonts w:ascii="TH SarabunIT๙" w:hAnsi="TH SarabunIT๙" w:cs="TH SarabunIT๙"/>
                <w:sz w:val="28"/>
              </w:rPr>
            </w:pPr>
            <w:r w:rsidRPr="00C90B84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bookmarkEnd w:id="17"/>
      <w:tr w:rsidR="004A5A41" w:rsidRPr="00AD5D86" w14:paraId="5C0D6647" w14:textId="77777777" w:rsidTr="00094EE6">
        <w:tc>
          <w:tcPr>
            <w:tcW w:w="568" w:type="dxa"/>
          </w:tcPr>
          <w:p w14:paraId="2F23711F" w14:textId="09199527" w:rsidR="004A5A41" w:rsidRDefault="004A5A41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</w:tcPr>
          <w:p w14:paraId="7DB78EB8" w14:textId="731F7318" w:rsidR="004A5A4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ชั้นวางรองเท้าแบบเหล็กขนาด 5 ชั้น </w:t>
            </w:r>
          </w:p>
        </w:tc>
        <w:tc>
          <w:tcPr>
            <w:tcW w:w="2693" w:type="dxa"/>
          </w:tcPr>
          <w:p w14:paraId="05EB2E98" w14:textId="31238269" w:rsidR="004A5A4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จัดซื้อชั้นวางรองเท้าแบบเหล็กขนาด 5 ชั้น จำนวน 2 อัน ราคาชุดละ 2,800 บาท รวมเป็นเงิน 5,600 บาท</w:t>
            </w:r>
          </w:p>
        </w:tc>
        <w:tc>
          <w:tcPr>
            <w:tcW w:w="1276" w:type="dxa"/>
          </w:tcPr>
          <w:p w14:paraId="2A67398A" w14:textId="38261AC7" w:rsidR="004A5A41" w:rsidRDefault="004A5A41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5,600</w:t>
            </w:r>
          </w:p>
        </w:tc>
        <w:tc>
          <w:tcPr>
            <w:tcW w:w="1134" w:type="dxa"/>
          </w:tcPr>
          <w:p w14:paraId="55171F13" w14:textId="1FB3EAC5" w:rsidR="004A5A41" w:rsidRPr="00882017" w:rsidRDefault="004A5A41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ศพด.โรงเรียนบ้านคลองวัง</w:t>
            </w:r>
          </w:p>
        </w:tc>
        <w:tc>
          <w:tcPr>
            <w:tcW w:w="1134" w:type="dxa"/>
          </w:tcPr>
          <w:p w14:paraId="731001BA" w14:textId="58EC8733" w:rsidR="004A5A4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481F3701" w14:textId="77777777" w:rsidR="004A5A41" w:rsidRPr="00993E31" w:rsidRDefault="004A5A4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08DF3B5" w14:textId="77777777" w:rsidR="004A5A41" w:rsidRPr="00993E31" w:rsidRDefault="004A5A4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0CB5880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40ECFC9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7462F15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A890308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54631E9" w14:textId="753D6DD4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70F56F9D" w14:textId="50AB43D8" w:rsidR="004A5A41" w:rsidRPr="00AD5D86" w:rsidRDefault="00C90B8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D40B3C1" wp14:editId="794D4BF0">
                      <wp:simplePos x="0" y="0"/>
                      <wp:positionH relativeFrom="column">
                        <wp:posOffset>-414655</wp:posOffset>
                      </wp:positionH>
                      <wp:positionV relativeFrom="paragraph">
                        <wp:posOffset>213995</wp:posOffset>
                      </wp:positionV>
                      <wp:extent cx="695325" cy="9525"/>
                      <wp:effectExtent l="38100" t="76200" r="28575" b="85725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4F048" id="ลูกศรเชื่อมต่อแบบตรง 55" o:spid="_x0000_s1026" type="#_x0000_t32" style="position:absolute;margin-left:-32.65pt;margin-top:16.85pt;width:54.75pt;height:.7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FoLgIAAAYEAAAOAAAAZHJzL2Uyb0RvYy54bWysUz2PEzEQ7ZH4D5Z7srmccrpbZXNFwtEg&#10;OImDfs7r3bXkL9kmm3RQgeivoUMIiYaazb/xT2HsDdHxUSFWK2vs8XueeTOzuNwqSTbceWF0RU8m&#10;U0q4ZqYWuq3oy5urR+eU+AC6Bmk0r+iOe3q5fPhg0duSz0xnZM0dQRLty95WtAvBlkXhWccV+Imx&#10;XKOzMU5BwK1ri9pBj+xKFrPp9KzojautM4x7j6fr0UmXmb9pOAvPm8bzQGRFMbaQV5fX27QWywWU&#10;rQPbCXYIA/4hCgVC46NHqjUEIK+d+INKCeaMN02YMKMK0zSC8ZwDZnMy/S2bFx1YnnNBcbw9yuT/&#10;Hy17trl2RNQVnc8p0aCwRnH4Eod9HN7G4WscPsf9mzh8iMP3uH8fh29x+BSHu4O9xzsf83+Xbg7v&#10;CNKgpr31JVKv9LU77Ly9dkmgbeMUaaSwr7BdsmQoAtnmiuyOFeHbQBgenl3MT2cYGEPXxRwtZCtG&#10;kkRmnQ9PuFEkGRX1wYFou7AyWmPljRsfgM1TH0bgT0ACa3MlpMRzKKUmPT52OscWYYBt2EgIaCqL&#10;wnjdUgKyxf5mweWQvZGiTugE9ju/ko5sAFsMO7M2/Q2GT4kEH9CBOeXvEPov0BTOGnw3grMrXYNS&#10;iYBjIYWq6PkRDWXHoX6saxJ2FusUnADdSj5CAgj5dx8KJnVi5XkgDmKkEo1FSdatqXe5VkXaYbNl&#10;nQ+Dkbr5/h7t++O7/AEAAP//AwBQSwMEFAAGAAgAAAAhAGL/YnffAAAACAEAAA8AAABkcnMvZG93&#10;bnJldi54bWxMj0FPg0AQhe8m/ofNmHhrF4G2iiyNmjT11rQ2et2yI6DsLGG3gP56x5MeX+bLe9/k&#10;68m2YsDeN44U3MwjEEilMw1VCo4vm9ktCB80Gd06QgVf6GFdXF7kOjNupD0Oh1AJLiGfaQV1CF0m&#10;pS9rtNrPXYfEt3fXWx049pU0vR653LYyjqKltLohXqh1h081lp+Hs1Vw97F7XD1/v76lfjhut9G4&#10;qfZpq9T11fRwDyLgFP5g+NVndSjY6eTOZLxoFcyWi4RRBUmyAsFAmsYgTpwXMcgil/8fKH4AAAD/&#10;/wMAUEsBAi0AFAAGAAgAAAAhALaDOJL+AAAA4QEAABMAAAAAAAAAAAAAAAAAAAAAAFtDb250ZW50&#10;X1R5cGVzXS54bWxQSwECLQAUAAYACAAAACEAOP0h/9YAAACUAQAACwAAAAAAAAAAAAAAAAAvAQAA&#10;X3JlbHMvLnJlbHNQSwECLQAUAAYACAAAACEAq66RaC4CAAAGBAAADgAAAAAAAAAAAAAAAAAuAgAA&#10;ZHJzL2Uyb0RvYy54bWxQSwECLQAUAAYACAAAACEAYv9id98AAAAIAQAADwAAAAAAAAAAAAAAAACI&#10;BAAAZHJzL2Rvd25yZXYueG1sUEsFBgAAAAAEAAQA8wAAAJQ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6" w:type="dxa"/>
            <w:shd w:val="clear" w:color="auto" w:fill="auto"/>
          </w:tcPr>
          <w:p w14:paraId="12C7CE2D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63D5CCE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B1E171D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C6989ED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7DD337F" w14:textId="190ED2CC" w:rsidR="004A5A41" w:rsidRPr="00C90B84" w:rsidRDefault="00C90B84" w:rsidP="00094EE6">
            <w:pPr>
              <w:rPr>
                <w:rFonts w:ascii="TH SarabunIT๙" w:hAnsi="TH SarabunIT๙" w:cs="TH SarabunIT๙"/>
                <w:sz w:val="28"/>
              </w:rPr>
            </w:pPr>
            <w:r w:rsidRPr="00C90B84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4A5A41" w:rsidRPr="00AD5D86" w14:paraId="469263E6" w14:textId="77777777" w:rsidTr="00094EE6">
        <w:tc>
          <w:tcPr>
            <w:tcW w:w="568" w:type="dxa"/>
          </w:tcPr>
          <w:p w14:paraId="716FDE46" w14:textId="790F41F2" w:rsidR="004A5A41" w:rsidRDefault="004A5A41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</w:tcPr>
          <w:p w14:paraId="6BAF0BE1" w14:textId="50298873" w:rsidR="004A5A4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ตู้กระจกเก็บของ จำนวน 1 ตู้</w:t>
            </w:r>
          </w:p>
        </w:tc>
        <w:tc>
          <w:tcPr>
            <w:tcW w:w="2693" w:type="dxa"/>
          </w:tcPr>
          <w:p w14:paraId="356798AC" w14:textId="60384782" w:rsidR="004A5A4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จัดซื้อตู้กระจกเก็บของ จำนวน 1 ตู้ ราคาตู้ละ 3,900 บาท</w:t>
            </w:r>
          </w:p>
        </w:tc>
        <w:tc>
          <w:tcPr>
            <w:tcW w:w="1276" w:type="dxa"/>
          </w:tcPr>
          <w:p w14:paraId="6258C18B" w14:textId="1861E722" w:rsidR="004A5A41" w:rsidRDefault="004A5A41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3,900</w:t>
            </w:r>
          </w:p>
        </w:tc>
        <w:tc>
          <w:tcPr>
            <w:tcW w:w="1134" w:type="dxa"/>
          </w:tcPr>
          <w:p w14:paraId="0205E125" w14:textId="0DBD2A86" w:rsidR="004A5A41" w:rsidRPr="00882017" w:rsidRDefault="004A5A41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ศพด.โรงเรียนบ้านท่าน้อย</w:t>
            </w:r>
          </w:p>
        </w:tc>
        <w:tc>
          <w:tcPr>
            <w:tcW w:w="1134" w:type="dxa"/>
          </w:tcPr>
          <w:p w14:paraId="369AEE48" w14:textId="5C4EF188" w:rsidR="004A5A41" w:rsidRDefault="004A5A41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0B40F94" w14:textId="77777777" w:rsidR="004A5A41" w:rsidRPr="00993E31" w:rsidRDefault="004A5A4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6C6A64A" w14:textId="77777777" w:rsidR="004A5A41" w:rsidRPr="00993E31" w:rsidRDefault="004A5A4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DE632BC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3352593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8EF329E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B75DCC6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3A357B2" w14:textId="5556899D" w:rsidR="004A5A41" w:rsidRPr="00AD5D86" w:rsidRDefault="00C90B8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EA2532" wp14:editId="591D676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176530</wp:posOffset>
                      </wp:positionV>
                      <wp:extent cx="695325" cy="9525"/>
                      <wp:effectExtent l="38100" t="76200" r="28575" b="85725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0AD88" id="ลูกศรเชื่อมต่อแบบตรง 56" o:spid="_x0000_s1026" type="#_x0000_t32" style="position:absolute;margin-left:-3.55pt;margin-top:13.9pt;width:54.75pt;height:.7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LwLwIAAAYEAAAOAAAAZHJzL2Uyb0RvYy54bWysU02P0zAQvSPxHyzfabpdtdqNmu6hZbkg&#10;qMTCfdZxEkv+km2a9gYnEPe9cEMIiQtn0n+Tn8LYCdXycUJEkTX2+D3PvJlZXu2VJDvuvDC6oGeT&#10;KSVcM1MKXRf05c31owtKfABdgjSaF/TAPb1aPXywbG3OZ6YxsuSOIIn2eWsL2oRg8yzzrOEK/MRY&#10;rtFZGacg4NbVWemgRXYls9l0usha40rrDOPe4+lmcNJV4q8qzsLzqvI8EFlQjC2k1aX1Nq7Zagl5&#10;7cA2go1hwD9EoUBofPREtYEA5LUTf1ApwZzxpgoTZlRmqkownnLAbM6mv2XzogHLUy4ojrcnmfz/&#10;o2XPdltHRFnQ+YISDQpr1Hdf+u7Yd2/77mvffe6Pb/ruQ99974/v++5b333qu7vRPuKdj+m/ize7&#10;dwRpUNPW+hyp13rrxp23WxcF2ldOkUoK+wrbJUmGIpB9qsjhVBG+D4Th4eJyfj6bU8LQdTlHC9my&#10;gSSSWefDE24UiUZBfXAg6iasjdZYeeOGB2D31IcB+BMQwdpcCynxHHKpSYuPnc+xRRhgG1YSAprK&#10;ojBe15SArLG/WXApZG+kKCM6gv3Br6UjO8AWw84sTXuD4VMiwQd0YE7pG0P/BRrD2YBvBnByxWuQ&#10;KxFwLKRQBb04oSFvOJSPdUnCwWKdghOga8kHSAAh/+5DwaSOrDwNxChGLNFQlGjdmvKQapXFHTZb&#10;0nkcjNjN9/do3x/f1Q8AAAD//wMAUEsDBBQABgAIAAAAIQB8zi9p3gAAAAgBAAAPAAAAZHJzL2Rv&#10;d25yZXYueG1sTI/NTsMwEITvSLyDtUjcWrshIjTEqQCpKjfUUrVXN16SgH+i2E0CT8/2BMedGc1+&#10;U6wma9iAfWi9k7CYC2DoKq9bV0vYv69nD8BCVE4r4x1K+MYAq/L6qlC59qPb4rCLNaMSF3IloYmx&#10;yzkPVYNWhbnv0JH34XurIp19zXWvRiq3hidC3HOrWkcfGtXhS4PV1+5sJSw/356z15/DMQ3DfrMR&#10;47repkbK25vp6RFYxCn+heGCT+hQEtPJn50OzEiYZQtKSkgyWnDxRZICO5GwvANeFvz/gPIXAAD/&#10;/wMAUEsBAi0AFAAGAAgAAAAhALaDOJL+AAAA4QEAABMAAAAAAAAAAAAAAAAAAAAAAFtDb250ZW50&#10;X1R5cGVzXS54bWxQSwECLQAUAAYACAAAACEAOP0h/9YAAACUAQAACwAAAAAAAAAAAAAAAAAvAQAA&#10;X3JlbHMvLnJlbHNQSwECLQAUAAYACAAAACEA7xai8C8CAAAGBAAADgAAAAAAAAAAAAAAAAAuAgAA&#10;ZHJzL2Uyb0RvYy54bWxQSwECLQAUAAYACAAAACEAfM4vad4AAAAIAQAADwAAAAAAAAAAAAAAAACJ&#10;BAAAZHJzL2Rvd25yZXYueG1sUEsFBgAAAAAEAAQA8wAAAJQ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6C68113E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F6A5F99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EE255F5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C088F11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F654AB4" w14:textId="77777777" w:rsidR="004A5A41" w:rsidRPr="00AD5D86" w:rsidRDefault="004A5A4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BEFB8D3" w14:textId="176845A5" w:rsidR="004A5A41" w:rsidRPr="00C90B84" w:rsidRDefault="00C90B84" w:rsidP="00094EE6">
            <w:pPr>
              <w:rPr>
                <w:rFonts w:ascii="TH SarabunIT๙" w:hAnsi="TH SarabunIT๙" w:cs="TH SarabunIT๙"/>
                <w:sz w:val="28"/>
              </w:rPr>
            </w:pPr>
            <w:r w:rsidRPr="00C90B84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E43EED" w:rsidRPr="00AD5D86" w14:paraId="6A3058C8" w14:textId="77777777" w:rsidTr="00094EE6">
        <w:tc>
          <w:tcPr>
            <w:tcW w:w="568" w:type="dxa"/>
          </w:tcPr>
          <w:p w14:paraId="35D02B6A" w14:textId="5BCAE698" w:rsidR="00E43EED" w:rsidRDefault="00E43EED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</w:tcPr>
          <w:p w14:paraId="0E1E4014" w14:textId="40D10B46" w:rsidR="00E43EED" w:rsidRDefault="00E43EED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ตู้เก็บของสำหรับเด็กมีฝาปิด จำนวน 9 ช่อง</w:t>
            </w:r>
          </w:p>
        </w:tc>
        <w:tc>
          <w:tcPr>
            <w:tcW w:w="2693" w:type="dxa"/>
          </w:tcPr>
          <w:p w14:paraId="398CE614" w14:textId="5920639B" w:rsidR="00E43EED" w:rsidRDefault="00E43EED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จัดซื้อตู้เก็บของสำหรับเด็กมีฝาปิด จำนวน 9 ช่อง จำนวน 3 ตู้ ราคา 5,900 บาท</w:t>
            </w:r>
          </w:p>
        </w:tc>
        <w:tc>
          <w:tcPr>
            <w:tcW w:w="1276" w:type="dxa"/>
          </w:tcPr>
          <w:p w14:paraId="6D636A8D" w14:textId="2FB38946" w:rsidR="00E43EED" w:rsidRDefault="00E43EED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17,700</w:t>
            </w:r>
          </w:p>
        </w:tc>
        <w:tc>
          <w:tcPr>
            <w:tcW w:w="1134" w:type="dxa"/>
          </w:tcPr>
          <w:p w14:paraId="19FB8289" w14:textId="5EB072B0" w:rsidR="00E43EED" w:rsidRPr="00882017" w:rsidRDefault="00B44150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ศพด.โรงเรียนบ้านคลองวัง</w:t>
            </w:r>
          </w:p>
        </w:tc>
        <w:tc>
          <w:tcPr>
            <w:tcW w:w="1134" w:type="dxa"/>
          </w:tcPr>
          <w:p w14:paraId="60CB770B" w14:textId="70E7F24C" w:rsidR="00E43EED" w:rsidRDefault="00B44150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8A2C074" w14:textId="77777777" w:rsidR="00E43EED" w:rsidRPr="00993E31" w:rsidRDefault="00E43EED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6BE0BB8" w14:textId="77777777" w:rsidR="00E43EED" w:rsidRPr="00993E31" w:rsidRDefault="00E43EED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3D442C6" w14:textId="77777777" w:rsidR="00E43EED" w:rsidRPr="00AD5D86" w:rsidRDefault="00E43EED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11270DB" w14:textId="77777777" w:rsidR="00E43EED" w:rsidRPr="00AD5D86" w:rsidRDefault="00E43EED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B8073F9" w14:textId="77777777" w:rsidR="00E43EED" w:rsidRPr="00AD5D86" w:rsidRDefault="00E43EED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9EDFF4F" w14:textId="77777777" w:rsidR="00E43EED" w:rsidRPr="00AD5D86" w:rsidRDefault="00E43EED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A684A19" w14:textId="5815F759" w:rsidR="00E43EED" w:rsidRPr="00AD5D86" w:rsidRDefault="00C90B8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BEEBFE" wp14:editId="6D49747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195580</wp:posOffset>
                      </wp:positionV>
                      <wp:extent cx="695325" cy="9525"/>
                      <wp:effectExtent l="38100" t="76200" r="28575" b="85725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164A2" id="ลูกศรเชื่อมต่อแบบตรง 57" o:spid="_x0000_s1026" type="#_x0000_t32" style="position:absolute;margin-left:-5.8pt;margin-top:15.4pt;width:54.75pt;height:.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wxLwIAAAYEAAAOAAAAZHJzL2Uyb0RvYy54bWysU02P0zAQvSPxHyzfabpdddmNmu6hZbkg&#10;qMTCfdZxEkv+km2a9gYnEPe9cFshJC6cSf9NfgpjJ1TLxwkRRdbY4/c882ZmcblTkmy588Logp5M&#10;ppRwzUwpdF3QV9dXj84p8QF0CdJoXtA99/Ry+fDBorU5n5nGyJI7giTa560taBOCzbPMs4Yr8BNj&#10;uUZnZZyCgFtXZ6WDFtmVzGbT6VnWGldaZxj3Hk/Xg5MuE39VcRZeVJXngciCYmwhrS6tN3HNlgvI&#10;awe2EWwMA/4hCgVC46NHqjUEIG+c+INKCeaMN1WYMKMyU1WC8ZQDZnMy/S2blw1YnnJBcbw9yuT/&#10;Hy17vt04IsqCzh9TokFhjfruS98d+u5d333tu8/94W3ffey77/3hQ99967u7vrsd7QPe+ZT+23iz&#10;e0+QBjVtrc+ReqU3btx5u3FRoF3lFKmksK+xXZJkKALZpYrsjxXhu0AYHp5dzE9nc0oYui7maCFb&#10;NpBEMut8eMqNItEoqA8ORN2EldEaK2/c8ABsn/kwAH8CIlibKyElnkMuNWnxsdM5tggDbMNKQkBT&#10;WRTG65oSkDX2NwsuheyNFGVER7Df+5V0ZAvYYtiZpWmvMXxKJPiADswpfWPov0BjOGvwzQBOrngN&#10;ciUCjoUUqqDnRzTkDYfyiS5J2FusU3ACdC35AAkg5N99KJjUkZWngRjFiCUaihKtG1PuU62yuMNm&#10;SzqPgxG7+f4e7fvju/wBAAD//wMAUEsDBBQABgAIAAAAIQBo89jx3wAAAAgBAAAPAAAAZHJzL2Rv&#10;d25yZXYueG1sTI/BTsMwEETvSPyDtUjcWjtt1ZIQpwKkqtxQS9Ve3dgkAXsdxW4S+Hq2JziO9mn2&#10;Tb4enWW96ULjUUIyFcAMll43WEk4vG8mD8BCVKiV9WgkfJsA6+L2JleZ9gPuTL+PFaMSDJmSUMfY&#10;ZpyHsjZOhalvDdLtw3dORYpdxXWnBip3ls+EWHKnGqQPtWrNS23Kr/3FSUg/355Xrz/H0yL0h+1W&#10;DJtqt7BS3t+NT4/AohnjHwxXfVKHgpzO/oI6MCthkiRLQiXMBU0gIF2lwM6UZ3PgRc7/Dyh+AQAA&#10;//8DAFBLAQItABQABgAIAAAAIQC2gziS/gAAAOEBAAATAAAAAAAAAAAAAAAAAAAAAABbQ29udGVu&#10;dF9UeXBlc10ueG1sUEsBAi0AFAAGAAgAAAAhADj9If/WAAAAlAEAAAsAAAAAAAAAAAAAAAAALwEA&#10;AF9yZWxzLy5yZWxzUEsBAi0AFAAGAAgAAAAhAOx8nDEvAgAABgQAAA4AAAAAAAAAAAAAAAAALgIA&#10;AGRycy9lMm9Eb2MueG1sUEsBAi0AFAAGAAgAAAAhAGjz2PHfAAAACAEAAA8AAAAAAAAAAAAAAAAA&#10;iQQAAGRycy9kb3ducmV2LnhtbFBLBQYAAAAABAAEAPMAAACV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6DEF7719" w14:textId="77777777" w:rsidR="00E43EED" w:rsidRPr="00AD5D86" w:rsidRDefault="00E43EED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6B8E801" w14:textId="77777777" w:rsidR="00E43EED" w:rsidRPr="00AD5D86" w:rsidRDefault="00E43EED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EA933D2" w14:textId="77777777" w:rsidR="00E43EED" w:rsidRPr="00AD5D86" w:rsidRDefault="00E43EED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C35E7BD" w14:textId="77777777" w:rsidR="00E43EED" w:rsidRPr="00AD5D86" w:rsidRDefault="00E43EED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B081F71" w14:textId="77777777" w:rsidR="00E43EED" w:rsidRPr="00AD5D86" w:rsidRDefault="00E43EED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1AB0D77" w14:textId="2E293302" w:rsidR="00E43EED" w:rsidRPr="00C90B84" w:rsidRDefault="00C90B84" w:rsidP="00094EE6">
            <w:pPr>
              <w:rPr>
                <w:rFonts w:ascii="TH SarabunIT๙" w:hAnsi="TH SarabunIT๙" w:cs="TH SarabunIT๙"/>
                <w:sz w:val="28"/>
              </w:rPr>
            </w:pPr>
            <w:r w:rsidRPr="00C90B84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</w:tbl>
    <w:p w14:paraId="6011EA8E" w14:textId="2A6DB3D2" w:rsidR="004A5A41" w:rsidRDefault="004A5A41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98426D" w14:textId="65391FD8" w:rsidR="009F4AF1" w:rsidRDefault="009F4AF1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F4AF1" w:rsidRPr="00AD5D86" w14:paraId="5CA8FE00" w14:textId="77777777" w:rsidTr="00094EE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593F83E7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4B41DAA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3CE3006A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รายละเอียดของครุภัณฑ์ที่ดำเนินการ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B93AD82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B744D9D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7D23D66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378A6931" w14:textId="77777777" w:rsidR="009F4AF1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F24F4C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11D8EFED" w14:textId="77777777" w:rsidR="009F4AF1" w:rsidRPr="00AD5D86" w:rsidRDefault="009F4AF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A791E5B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38E58EF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26F6946E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F4AF1" w:rsidRPr="00AD5D86" w14:paraId="4E573A1B" w14:textId="77777777" w:rsidTr="00094EE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A252F20" w14:textId="77777777" w:rsidR="009F4AF1" w:rsidRPr="00AD5D86" w:rsidRDefault="009F4AF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F8DB265" w14:textId="77777777" w:rsidR="009F4AF1" w:rsidRPr="00AD5D86" w:rsidRDefault="009F4AF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A01A960" w14:textId="77777777" w:rsidR="009F4AF1" w:rsidRPr="00AD5D86" w:rsidRDefault="009F4AF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CCBBC2B" w14:textId="77777777" w:rsidR="009F4AF1" w:rsidRPr="00AD5D86" w:rsidRDefault="009F4AF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EFE6D7F" w14:textId="77777777" w:rsidR="009F4AF1" w:rsidRPr="00AD5D86" w:rsidRDefault="009F4AF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1BBA3F7" w14:textId="77777777" w:rsidR="009F4AF1" w:rsidRPr="00AD5D86" w:rsidRDefault="009F4AF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DF3E7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D2AF19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943C2E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D59257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C0772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96735C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D46D2F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6D78F9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C69436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30DED1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E0D3DE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2C9A41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12688B4" w14:textId="77777777" w:rsidR="009F4AF1" w:rsidRPr="00AD5D86" w:rsidRDefault="009F4AF1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F4AF1" w:rsidRPr="00AD5D86" w14:paraId="38C08757" w14:textId="77777777" w:rsidTr="00094EE6">
        <w:tc>
          <w:tcPr>
            <w:tcW w:w="568" w:type="dxa"/>
          </w:tcPr>
          <w:p w14:paraId="035CFA0D" w14:textId="4ABBBD69" w:rsidR="009F4AF1" w:rsidRPr="00993E31" w:rsidRDefault="009F4AF1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</w:tcPr>
          <w:p w14:paraId="20F168D7" w14:textId="3FAB8A36" w:rsidR="009F4AF1" w:rsidRPr="00993E31" w:rsidRDefault="009F4AF1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ตู้เก็บของสำหรับเด็กมีฝาปิด จำนวน 9 ช่อง</w:t>
            </w:r>
          </w:p>
        </w:tc>
        <w:tc>
          <w:tcPr>
            <w:tcW w:w="2693" w:type="dxa"/>
          </w:tcPr>
          <w:p w14:paraId="684FC8B5" w14:textId="65BCAB60" w:rsidR="009F4AF1" w:rsidRPr="009F4AF1" w:rsidRDefault="009F4AF1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จัดซื้อตู้เก็บของสำหรับเด็กมีฝาปิด จำนวน 9 ช่อง จำนวน 4 ตู้ ราคาตู้ละ 5,900 บาท </w:t>
            </w:r>
          </w:p>
        </w:tc>
        <w:tc>
          <w:tcPr>
            <w:tcW w:w="1276" w:type="dxa"/>
          </w:tcPr>
          <w:p w14:paraId="57D3C854" w14:textId="6E4271CF" w:rsidR="009F4AF1" w:rsidRPr="00993E31" w:rsidRDefault="009F4AF1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23,600</w:t>
            </w:r>
          </w:p>
        </w:tc>
        <w:tc>
          <w:tcPr>
            <w:tcW w:w="1134" w:type="dxa"/>
          </w:tcPr>
          <w:p w14:paraId="72B93307" w14:textId="42967F67" w:rsidR="009F4AF1" w:rsidRPr="00882017" w:rsidRDefault="009F4AF1" w:rsidP="00094E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ศพด.โรงเรียนบ้านเขาหัวช้าง</w:t>
            </w:r>
          </w:p>
        </w:tc>
        <w:tc>
          <w:tcPr>
            <w:tcW w:w="1134" w:type="dxa"/>
          </w:tcPr>
          <w:p w14:paraId="45E77EB1" w14:textId="7E10F3F7" w:rsidR="009F4AF1" w:rsidRPr="00993E31" w:rsidRDefault="009F4AF1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5CF41C8C" w14:textId="77777777" w:rsidR="009F4AF1" w:rsidRPr="00993E31" w:rsidRDefault="009F4AF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BF8154E" w14:textId="77777777" w:rsidR="009F4AF1" w:rsidRPr="00993E31" w:rsidRDefault="009F4AF1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7562123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E420059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5143EDC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4BC4050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4FBEDFE" w14:textId="7D96A28C" w:rsidR="009F4AF1" w:rsidRPr="00AD5D86" w:rsidRDefault="00C90B8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E6D85D" wp14:editId="2C9EC81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213360</wp:posOffset>
                      </wp:positionV>
                      <wp:extent cx="695325" cy="9525"/>
                      <wp:effectExtent l="38100" t="76200" r="28575" b="85725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19A89" id="ลูกศรเชื่อมต่อแบบตรง 58" o:spid="_x0000_s1026" type="#_x0000_t32" style="position:absolute;margin-left:-7.3pt;margin-top:16.8pt;width:54.75pt;height:.7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/KkLgIAAAYEAAAOAAAAZHJzL2Uyb0RvYy54bWysUz2PEzEQ7ZH4D5Z7srmccrpbZXNFwtEg&#10;OImDfs7r3bXkL9kmm3RQgeivoUMIiYaazb/xT2HsDdHxUSFWK2vs8TzPvDezuNwqSTbceWF0RU8m&#10;U0q4ZqYWuq3oy5urR+eU+AC6Bmk0r+iOe3q5fPhg0duSz0xnZM0dQRDty95WtAvBlkXhWccV+Imx&#10;XKOzMU5BwK1ri9pBj+hKFrPp9KzojautM4x7j6fr0UmXGb9pOAvPm8bzQGRFMbeQV5fX27QWywWU&#10;rQPbCXZIA/4hCwVC46NHqDUEIK+d+ANKCeaMN02YMKMK0zSC8VwDVnMy/a2aFx1YnmtBcrw90uT/&#10;Hyx7trl2RNQVnaNSGhRqFIcvcdjH4W0cvsbhc9y/icOHOHyP+/dx+BaHT3G4O9h7vPMx/3fp5vCO&#10;IAxy2ltfIvRKX7vDzttrlwjaNk6RRgr7CtslU4YkkG1WZHdUhG8DYXh4djE/nc0pYei6mKOFaMUI&#10;ksCs8+EJN4oko6I+OBBtF1ZGa1TeuPEB2Dz1YQz8GZCCtbkSUuI5lFKTHh87nWOLMMA2bCQENJVF&#10;YrxuKQHZYn+z4HLK3khRp+gU7Hd+JR3ZALYYdmZt+htMnxIJPqADa8rfIfVfQlM6a/DdGJxd6RqU&#10;SgQcCylURc+P0VB2HOrHuiZhZ1Gn4AToVvIxJICQf/chYVInVJ4H4kBGkmgUJVm3pt5lrYq0w2bL&#10;PB8GI3Xz/T3a98d3+QMAAP//AwBQSwMEFAAGAAgAAAAhAE8tDIbfAAAACAEAAA8AAABkcnMvZG93&#10;bnJldi54bWxMj01PwzAMhu9I/IfISNy2tKxstDSdAGkaN7QPwTVrTFtonKrJ2sKvx5zgZL3yo9eP&#10;8/VkWzFg7xtHCuJ5BAKpdKahSsHxsJndgfBBk9GtI1TwhR7WxeVFrjPjRtrhsA+V4BLymVZQh9Bl&#10;UvqyRqv93HVIvHt3vdWBY19J0+uRy20rb6JoKa1uiC/UusOnGsvP/dkqSD9eHlfP369viR+O2200&#10;bqpd0ip1fTU93IMIOIU/GH71WR0Kdjq5MxkvWgWzOFkyqmCx4MlAmqQgTpxvY5BFLv8/UPwAAAD/&#10;/wMAUEsBAi0AFAAGAAgAAAAhALaDOJL+AAAA4QEAABMAAAAAAAAAAAAAAAAAAAAAAFtDb250ZW50&#10;X1R5cGVzXS54bWxQSwECLQAUAAYACAAAACEAOP0h/9YAAACUAQAACwAAAAAAAAAAAAAAAAAvAQAA&#10;X3JlbHMvLnJlbHNQSwECLQAUAAYACAAAACEAey/ypC4CAAAGBAAADgAAAAAAAAAAAAAAAAAuAgAA&#10;ZHJzL2Uyb0RvYy54bWxQSwECLQAUAAYACAAAACEATy0Mht8AAAAIAQAADwAAAAAAAAAAAAAAAACI&#10;BAAAZHJzL2Rvd25yZXYueG1sUEsFBgAAAAAEAAQA8wAAAJQ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1FE5F434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3D63AF1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CA01766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AE9AD2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97619F2" w14:textId="77777777" w:rsidR="009F4AF1" w:rsidRPr="00AD5D86" w:rsidRDefault="009F4AF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2CE207A" w14:textId="1F90F857" w:rsidR="009F4AF1" w:rsidRPr="00865601" w:rsidRDefault="00865601" w:rsidP="00094EE6">
            <w:pPr>
              <w:rPr>
                <w:rFonts w:ascii="TH SarabunIT๙" w:hAnsi="TH SarabunIT๙" w:cs="TH SarabunIT๙"/>
                <w:sz w:val="28"/>
              </w:rPr>
            </w:pPr>
            <w:r w:rsidRPr="00865601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232D96" w:rsidRPr="00AD5D86" w14:paraId="5BAAC89C" w14:textId="77777777" w:rsidTr="00094EE6">
        <w:tc>
          <w:tcPr>
            <w:tcW w:w="568" w:type="dxa"/>
          </w:tcPr>
          <w:p w14:paraId="5B6C384E" w14:textId="41DEE61C" w:rsidR="00232D96" w:rsidRDefault="00232D96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</w:tcPr>
          <w:p w14:paraId="61B8FA13" w14:textId="32E21209" w:rsidR="00232D96" w:rsidRDefault="00232D96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ตู้เก็บของสำหรับเด็กมีฝาปิด จำนวน 9 ช่อง </w:t>
            </w:r>
          </w:p>
        </w:tc>
        <w:tc>
          <w:tcPr>
            <w:tcW w:w="2693" w:type="dxa"/>
          </w:tcPr>
          <w:p w14:paraId="105EA0C5" w14:textId="6463DA5A" w:rsidR="00232D96" w:rsidRDefault="00232D96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เพื่อจัดซื้อตู้เก็บของสำหรับเด็กมีฝาปิด จำนวน 9 ช่อง จำนวน 4 ตู้ ราคา 5,900 บาท </w:t>
            </w:r>
          </w:p>
        </w:tc>
        <w:tc>
          <w:tcPr>
            <w:tcW w:w="1276" w:type="dxa"/>
          </w:tcPr>
          <w:p w14:paraId="194A4E55" w14:textId="0E9FA9BB" w:rsidR="00232D96" w:rsidRDefault="00232D96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,600</w:t>
            </w:r>
          </w:p>
        </w:tc>
        <w:tc>
          <w:tcPr>
            <w:tcW w:w="1134" w:type="dxa"/>
          </w:tcPr>
          <w:p w14:paraId="52ABBF29" w14:textId="7F5A80FF" w:rsidR="00232D96" w:rsidRPr="00882017" w:rsidRDefault="00232D96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ศพด.บ้าน</w:t>
            </w:r>
            <w:r w:rsid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บางคู</w:t>
            </w:r>
          </w:p>
        </w:tc>
        <w:tc>
          <w:tcPr>
            <w:tcW w:w="1134" w:type="dxa"/>
          </w:tcPr>
          <w:p w14:paraId="21D16F26" w14:textId="365B3B36" w:rsidR="00232D96" w:rsidRDefault="00232D96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AA1C3D1" w14:textId="77777777" w:rsidR="00232D96" w:rsidRPr="00993E31" w:rsidRDefault="00232D96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AE21FEA" w14:textId="77777777" w:rsidR="00232D96" w:rsidRPr="00993E31" w:rsidRDefault="00232D96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FEF1891" w14:textId="77777777" w:rsidR="00232D96" w:rsidRPr="00AD5D86" w:rsidRDefault="00232D9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28E543B" w14:textId="77777777" w:rsidR="00232D96" w:rsidRPr="00AD5D86" w:rsidRDefault="00232D9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942484E" w14:textId="77777777" w:rsidR="00232D96" w:rsidRPr="00AD5D86" w:rsidRDefault="00232D9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EDCAF41" w14:textId="77777777" w:rsidR="00232D96" w:rsidRPr="00AD5D86" w:rsidRDefault="00232D9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33C1F10" w14:textId="626F2D5D" w:rsidR="00232D96" w:rsidRPr="00AD5D86" w:rsidRDefault="00C90B84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2C3129" wp14:editId="0A0071A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223520</wp:posOffset>
                      </wp:positionV>
                      <wp:extent cx="695325" cy="9525"/>
                      <wp:effectExtent l="38100" t="76200" r="28575" b="85725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0CBEF" id="ลูกศรเชื่อมต่อแบบตรง 59" o:spid="_x0000_s1026" type="#_x0000_t32" style="position:absolute;margin-left:-4.3pt;margin-top:17.6pt;width:54.75pt;height:.7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xlLwIAAAYEAAAOAAAAZHJzL2Uyb0RvYy54bWysU02P0zAQvSPxHyzfabpddbWNmu6hZbkg&#10;qMTCfdZxEkv+km2a9gYnEPe9cEMIiQtn0n+Tn8LYCdXycUJEkTX2+D3PvJlZXu2VJDvuvDC6oGeT&#10;KSVcM1MKXRf05c31o0tKfABdgjSaF/TAPb1aPXywbG3OZ6YxsuSOIIn2eWsL2oRg8yzzrOEK/MRY&#10;rtFZGacg4NbVWemgRXYls9l0epG1xpXWGca9x9PN4KSrxF9VnIXnVeV5ILKgGFtIq0vrbVyz1RLy&#10;2oFtBBvDgH+IQoHQ+OiJagMByGsn/qBSgjnjTRUmzKjMVJVgPOWA2ZxNf8vmRQOWp1xQHG9PMvn/&#10;R8ue7baOiLKg8wUlGhTWqO++9N2x79723de++9wf3/Tdh7773h/f9923vvvUd3ejfcQ7H9N/F292&#10;7wjSoKat9TlSr/XWjTtvty4KtK+cIpUU9hW2S5IMRSD7VJHDqSJ8HwjDw4vF/Hw2p4ShazFHC9my&#10;gSSSWefDE24UiUZBfXAg6iasjdZYeeOGB2D31IcB+BMQwdpcCynxHHKpSYuPnc+xRRhgG1YSAprK&#10;ojBe15SArLG/WXApZG+kKCM6gv3Br6UjO8AWw84sTXuD4VMiwQd0YE7pG0P/BRrD2YBvBnByxWuQ&#10;KxFwLKRQBb08oSFvOJSPdUnCwWKdghOga8kHSAAh/+5DwaSOrDwNxChGLNFQlGjdmvKQapXFHTZb&#10;0nkcjNjN9/do3x/f1Q8AAAD//wMAUEsDBBQABgAIAAAAIQCiijFt3wAAAAgBAAAPAAAAZHJzL2Rv&#10;d25yZXYueG1sTI9RT8IwFIXfTfgPzTXhDVoBB8x1RE0IvhmQ6GtZr9uwvV3Wsk1/veVJH889J+d8&#10;N9sM1rAOW187knA3FcCQCqdrKiUc37aTFTAfFGllHKGEb/SwyUc3mUq162mP3SGULJaQT5WEKoQm&#10;5dwXFVrlp65Bit6na60KUbYl163qY7k1fCZEwq2qKS5UqsHnCouvw8VKWJ9fn5YvP+8fC98ddzvR&#10;b8v9wkg5vh0eH4AFHMJfGK74ER3yyHRyF9KeGQmTVRKTEub3M2BXX4g1sFM8JEvgecb/P5D/AgAA&#10;//8DAFBLAQItABQABgAIAAAAIQC2gziS/gAAAOEBAAATAAAAAAAAAAAAAAAAAAAAAABbQ29udGVu&#10;dF9UeXBlc10ueG1sUEsBAi0AFAAGAAgAAAAhADj9If/WAAAAlAEAAAsAAAAAAAAAAAAAAAAALwEA&#10;AF9yZWxzLy5yZWxzUEsBAi0AFAAGAAgAAAAhAHhFzGUvAgAABgQAAA4AAAAAAAAAAAAAAAAALgIA&#10;AGRycy9lMm9Eb2MueG1sUEsBAi0AFAAGAAgAAAAhAKKKMW3fAAAACAEAAA8AAAAAAAAAAAAAAAAA&#10;iQQAAGRycy9kb3ducmV2LnhtbFBLBQYAAAAABAAEAPMAAACV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24808979" w14:textId="77777777" w:rsidR="00232D96" w:rsidRPr="00AD5D86" w:rsidRDefault="00232D9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226A692" w14:textId="77777777" w:rsidR="00232D96" w:rsidRPr="00AD5D86" w:rsidRDefault="00232D9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FD1110B" w14:textId="77777777" w:rsidR="00232D96" w:rsidRPr="00AD5D86" w:rsidRDefault="00232D9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287C351" w14:textId="77777777" w:rsidR="00232D96" w:rsidRPr="00AD5D86" w:rsidRDefault="00232D9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D5CB89E" w14:textId="77777777" w:rsidR="00232D96" w:rsidRPr="00AD5D86" w:rsidRDefault="00232D96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9235618" w14:textId="43D948C3" w:rsidR="00232D96" w:rsidRPr="00865601" w:rsidRDefault="00865601" w:rsidP="00094EE6">
            <w:pPr>
              <w:rPr>
                <w:rFonts w:ascii="TH SarabunIT๙" w:hAnsi="TH SarabunIT๙" w:cs="TH SarabunIT๙"/>
                <w:sz w:val="28"/>
              </w:rPr>
            </w:pPr>
            <w:r w:rsidRPr="00865601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1A0C6F" w:rsidRPr="00AD5D86" w14:paraId="63429F75" w14:textId="77777777" w:rsidTr="00094EE6">
        <w:tc>
          <w:tcPr>
            <w:tcW w:w="568" w:type="dxa"/>
          </w:tcPr>
          <w:p w14:paraId="7BEF7647" w14:textId="3897E4AD" w:rsidR="001A0C6F" w:rsidRDefault="001A0C6F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</w:tcPr>
          <w:p w14:paraId="2C996F1D" w14:textId="23BA38A5" w:rsidR="001A0C6F" w:rsidRDefault="001A0C6F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โต๊ะพับอเนกประสงค์ จำนวน 2 ตัว</w:t>
            </w:r>
          </w:p>
        </w:tc>
        <w:tc>
          <w:tcPr>
            <w:tcW w:w="2693" w:type="dxa"/>
          </w:tcPr>
          <w:p w14:paraId="154885FA" w14:textId="6B4B249E" w:rsidR="001A0C6F" w:rsidRDefault="001A0C6F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จัดซื้อโต๊ะพับอเนกประสงค์ จำนวน 2 ตัว ราคาตัวละ 1,800 บาท</w:t>
            </w:r>
          </w:p>
        </w:tc>
        <w:tc>
          <w:tcPr>
            <w:tcW w:w="1276" w:type="dxa"/>
          </w:tcPr>
          <w:p w14:paraId="1A488484" w14:textId="30FEE2B4" w:rsidR="001A0C6F" w:rsidRDefault="001A0C6F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3,600</w:t>
            </w:r>
          </w:p>
        </w:tc>
        <w:tc>
          <w:tcPr>
            <w:tcW w:w="1134" w:type="dxa"/>
          </w:tcPr>
          <w:p w14:paraId="6B10745F" w14:textId="62E1C44D" w:rsidR="001A0C6F" w:rsidRPr="00882017" w:rsidRDefault="001A0C6F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ศพด.บ้าน</w:t>
            </w:r>
            <w:r w:rsid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บางคู</w:t>
            </w:r>
          </w:p>
        </w:tc>
        <w:tc>
          <w:tcPr>
            <w:tcW w:w="1134" w:type="dxa"/>
          </w:tcPr>
          <w:p w14:paraId="714D5818" w14:textId="1A0F28DC" w:rsidR="001A0C6F" w:rsidRDefault="001A0C6F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3F398D06" w14:textId="77777777" w:rsidR="001A0C6F" w:rsidRPr="00993E31" w:rsidRDefault="001A0C6F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E40635" w14:textId="77777777" w:rsidR="001A0C6F" w:rsidRPr="00993E31" w:rsidRDefault="001A0C6F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FCEEFBA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0CF8F8E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5C32462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A57AFB9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0FD2A2B" w14:textId="35E30E01" w:rsidR="001A0C6F" w:rsidRPr="00AD5D86" w:rsidRDefault="0086560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29D038B" wp14:editId="230A9D0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213995</wp:posOffset>
                      </wp:positionV>
                      <wp:extent cx="695325" cy="9525"/>
                      <wp:effectExtent l="38100" t="76200" r="28575" b="8572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3D123" id="ลูกศรเชื่อมต่อแบบตรง 60" o:spid="_x0000_s1026" type="#_x0000_t32" style="position:absolute;margin-left:-5.05pt;margin-top:16.85pt;width:54.75pt;height:.7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1qLgIAAAYEAAAOAAAAZHJzL2Uyb0RvYy54bWysU02P0zAQvSPxHyzfabpdtdqNmu6hZbkg&#10;qMTCfdZxEkv+km2a9gYnEPe9cEMIiQtn0n+Tn8LYCdXycUJEkTX2+D3PvJlZXu2VJDvuvDC6oGeT&#10;KSVcM1MKXRf05c31owtKfABdgjSaF/TAPb1aPXywbG3OZ6YxsuSOIIn2eWsL2oRg8yzzrOEK/MRY&#10;rtFZGacg4NbVWemgRXYls9l0usha40rrDOPe4+lmcNJV4q8qzsLzqvI8EFlQjC2k1aX1Nq7Zagl5&#10;7cA2go1hwD9EoUBofPREtYEA5LUTf1ApwZzxpgoTZlRmqkownnLAbM6mv2XzogHLUy4ojrcnmfz/&#10;o2XPdltHRFnQBcqjQWGN+u5L3x377m3ffe27z/3xTd996Lvv/fF9333ru099dzfaR7zzMf138Wb3&#10;jiANatpanyP1Wm/duPN266JA+8opUklhX2G7JMlQBLJPFTmcKsL3gTA8XFzOz2dzShi6LudoIVs2&#10;kEQy63x4wo0i0SioDw5E3YS10Rorb9zwAOye+jAAfwIiWJtrISWeQy41afGx8zlqwADbsJIQ0FQW&#10;hfG6pgRkjf3NgksheyNFGdER7A9+LR3ZAbYYdmZp2hsMnxIJPqADc0rfGPov0BjOBnwzgJMrXoNc&#10;iYBjIYUq6MUJDXnDoXysSxIOFusUnABdSz5AAgj5dx8KJnVk5WkgRjFiiYaiROvWlIdUqyzusNmS&#10;zuNgxG6+v0f7/viufgAAAP//AwBQSwMEFAAGAAgAAAAhAAnc7IvfAAAACAEAAA8AAABkcnMvZG93&#10;bnJldi54bWxMj8FOwzAQRO9I/IO1SNxaO22gJMSpAKkqt6qlgqsbL0nAXkexmwS+HnOC42ifZt4W&#10;68kaNmDvW0cSkrkAhlQ53VIt4fiymd0B80GRVsYRSvhCD+vy8qJQuXYj7XE4hJrFEvK5ktCE0OWc&#10;+6pBq/zcdUjx9u56q0KMfc11r8ZYbg1fCHHLrWopLjSqw6cGq8/D2UrIPnaPq+fv17fUD8ftVoyb&#10;ep8aKa+vpod7YAGn8AfDr35UhzI6ndyZtGdGwiwRSUQlLJcrYBHIshTYKeabBfCy4P8fKH8AAAD/&#10;/wMAUEsBAi0AFAAGAAgAAAAhALaDOJL+AAAA4QEAABMAAAAAAAAAAAAAAAAAAAAAAFtDb250ZW50&#10;X1R5cGVzXS54bWxQSwECLQAUAAYACAAAACEAOP0h/9YAAACUAQAACwAAAAAAAAAAAAAAAAAvAQAA&#10;X3JlbHMvLnJlbHNQSwECLQAUAAYACAAAACEAF9adai4CAAAGBAAADgAAAAAAAAAAAAAAAAAuAgAA&#10;ZHJzL2Uyb0RvYy54bWxQSwECLQAUAAYACAAAACEACdzsi98AAAAIAQAADwAAAAAAAAAAAAAAAACI&#10;BAAAZHJzL2Rvd25yZXYueG1sUEsFBgAAAAAEAAQA8wAAAJQ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4B4784EB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1C30849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22194FE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D5D77CA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5C95DF8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926DEEA" w14:textId="5D59A2A9" w:rsidR="001A0C6F" w:rsidRPr="00865601" w:rsidRDefault="00865601" w:rsidP="00094EE6">
            <w:pPr>
              <w:rPr>
                <w:rFonts w:ascii="TH SarabunIT๙" w:hAnsi="TH SarabunIT๙" w:cs="TH SarabunIT๙"/>
                <w:sz w:val="28"/>
              </w:rPr>
            </w:pPr>
            <w:r w:rsidRPr="00865601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1A0C6F" w:rsidRPr="00AD5D86" w14:paraId="65C4253F" w14:textId="77777777" w:rsidTr="00094EE6">
        <w:tc>
          <w:tcPr>
            <w:tcW w:w="568" w:type="dxa"/>
          </w:tcPr>
          <w:p w14:paraId="0CEA5B31" w14:textId="14334D5D" w:rsidR="001A0C6F" w:rsidRDefault="001A0C6F" w:rsidP="00D708F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1701" w:type="dxa"/>
          </w:tcPr>
          <w:p w14:paraId="15B92B37" w14:textId="348D8E82" w:rsidR="001A0C6F" w:rsidRDefault="001A0C6F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โต๊ะพับอเนกประสงค์จำนวน 6 ตัว</w:t>
            </w:r>
          </w:p>
        </w:tc>
        <w:tc>
          <w:tcPr>
            <w:tcW w:w="2693" w:type="dxa"/>
          </w:tcPr>
          <w:p w14:paraId="7BBB8A3C" w14:textId="13EC5F04" w:rsidR="001A0C6F" w:rsidRDefault="001A0C6F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จัดซื้อโต๊ะพับอเนกประสงค์ จำนวน 6 ตัว ราคาตัวละ 1,800 บาท</w:t>
            </w:r>
          </w:p>
        </w:tc>
        <w:tc>
          <w:tcPr>
            <w:tcW w:w="1276" w:type="dxa"/>
          </w:tcPr>
          <w:p w14:paraId="64B314E8" w14:textId="39FF4AE5" w:rsidR="001A0C6F" w:rsidRDefault="001A0C6F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10,800</w:t>
            </w:r>
          </w:p>
        </w:tc>
        <w:tc>
          <w:tcPr>
            <w:tcW w:w="1134" w:type="dxa"/>
          </w:tcPr>
          <w:p w14:paraId="453604E3" w14:textId="1B855A99" w:rsidR="001A0C6F" w:rsidRPr="00882017" w:rsidRDefault="001A0C6F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ศพด.โรงเรียนบ้านคลองวัง</w:t>
            </w:r>
          </w:p>
        </w:tc>
        <w:tc>
          <w:tcPr>
            <w:tcW w:w="1134" w:type="dxa"/>
          </w:tcPr>
          <w:p w14:paraId="446654ED" w14:textId="7D85C17A" w:rsidR="001A0C6F" w:rsidRDefault="001A0C6F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24D4E77C" w14:textId="77777777" w:rsidR="001A0C6F" w:rsidRPr="00993E31" w:rsidRDefault="001A0C6F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6C13C4B" w14:textId="77777777" w:rsidR="001A0C6F" w:rsidRPr="00993E31" w:rsidRDefault="001A0C6F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E32BE39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BB8544B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98694F0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B0CB745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1DFA41C" w14:textId="69367C97" w:rsidR="001A0C6F" w:rsidRPr="00AD5D86" w:rsidRDefault="0086560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569A66" wp14:editId="6ADB542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195580</wp:posOffset>
                      </wp:positionV>
                      <wp:extent cx="695325" cy="9525"/>
                      <wp:effectExtent l="38100" t="76200" r="28575" b="8572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599BA" id="ลูกศรเชื่อมต่อแบบตรง 61" o:spid="_x0000_s1026" type="#_x0000_t32" style="position:absolute;margin-left:-4.3pt;margin-top:15.4pt;width:54.75pt;height:.7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OrLwIAAAYEAAAOAAAAZHJzL2Uyb0RvYy54bWysU02P0zAQvSPxHyzfadquWu1GTffQslwQ&#10;rMTCfdZxEkv+km2a9gYnEPe9cEMIiQtn0n+Tn8LYCdXycUJEkTX2+D3PvJlZXe6VJDvuvDC6oLPJ&#10;lBKumSmFrgv68ubq0TklPoAuQRrNC3rgnl6uHz5YtTbnc9MYWXJHkET7vLUFbUKweZZ51nAFfmIs&#10;1+isjFMQcOvqrHTQIruS2Xw6XWatcaV1hnHv8XQ7OOk68VcVZ+F5VXkeiCwoxhbS6tJ6G9dsvYK8&#10;dmAbwcYw4B+iUCA0Pnqi2kIA8tqJP6iUYM54U4UJMyozVSUYTzlgNrPpb9m8aMDylAuK4+1JJv//&#10;aNmz3bUjoizockaJBoU16rsvfXfsu7d997XvPvfHN333oe++98f3ffet7z713d1oH/HOx/TfxZvd&#10;O4I0qGlrfY7UG33txp231y4KtK+cIpUU9hW2S5IMRSD7VJHDqSJ8HwjDw+XF4my+oISh62KBFrJl&#10;A0kks86HJ9woEo2C+uBA1E3YGK2x8sYND8DuqQ8D8CcggrW5ElLiOeRSkxYfO1tgizDANqwkBDSV&#10;RWG8rikBWWN/s+BSyN5IUUZ0BPuD30hHdoAthp1ZmvYGw6dEgg/owJzSN4b+CzSGswXfDODkitcg&#10;VyLgWEihCnp+QkPecCgf65KEg8U6BSdA15IPkABC/t2HgkkdWXkaiFGMWKKhKNG6NeUh1SqLO2y2&#10;pPM4GLGb7+/Rvj++6x8AAAD//wMAUEsDBBQABgAIAAAAIQD8Myel3gAAAAgBAAAPAAAAZHJzL2Rv&#10;d25yZXYueG1sTI9BT8JAEIXvJv6HzZh4g12BIJRuiZoQvBmQ6HVph7a6O9t0l7b66x1Ocpz3Xt58&#10;L10PzooO21B70vAwViCQcl/UVGo4vG9GCxAhGiqM9YQafjDAOru9SU1S+J522O1jKbiEQmI0VDE2&#10;iZQhr9CZMPYNEnsn3zoT+WxLWbSm53Jn5USpuXSmJv5QmQZfKsy/92enYfn19vz4+vvxOQvdYbtV&#10;/abczazW93fD0wpExCH+h+GCz+iQMdPRn6kIwmoYLeac1DBVvODiK7UEcWRhMgWZpfJ6QPYHAAD/&#10;/wMAUEsBAi0AFAAGAAgAAAAhALaDOJL+AAAA4QEAABMAAAAAAAAAAAAAAAAAAAAAAFtDb250ZW50&#10;X1R5cGVzXS54bWxQSwECLQAUAAYACAAAACEAOP0h/9YAAACUAQAACwAAAAAAAAAAAAAAAAAvAQAA&#10;X3JlbHMvLnJlbHNQSwECLQAUAAYACAAAACEAFLyjqy8CAAAGBAAADgAAAAAAAAAAAAAAAAAuAgAA&#10;ZHJzL2Uyb0RvYy54bWxQSwECLQAUAAYACAAAACEA/DMnpd4AAAAIAQAADwAAAAAAAAAAAAAAAACJ&#10;BAAAZHJzL2Rvd25yZXYueG1sUEsFBgAAAAAEAAQA8wAAAJQ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2BA7C268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DD9C98D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71601CA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24F5482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69ECEB" w14:textId="77777777" w:rsidR="001A0C6F" w:rsidRPr="00AD5D86" w:rsidRDefault="001A0C6F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2B2F094" w14:textId="203B373B" w:rsidR="001A0C6F" w:rsidRPr="00865601" w:rsidRDefault="00865601" w:rsidP="00094EE6">
            <w:pPr>
              <w:rPr>
                <w:rFonts w:ascii="TH SarabunIT๙" w:hAnsi="TH SarabunIT๙" w:cs="TH SarabunIT๙"/>
                <w:sz w:val="28"/>
              </w:rPr>
            </w:pPr>
            <w:r w:rsidRPr="00865601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</w:tbl>
    <w:p w14:paraId="724CA480" w14:textId="014FBD03" w:rsidR="009C4ED7" w:rsidRDefault="009C4ED7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9C4ED7" w:rsidRPr="00AD5D86" w14:paraId="63FB54BF" w14:textId="77777777" w:rsidTr="00094EE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4B9AC062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AD34F24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78FBBE4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รายละเอียดของครุภัณฑ์ที่ดำเนินการ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028134A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C78C237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FBFAAFE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70FCB96" w14:textId="77777777" w:rsidR="009C4ED7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401EFF8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795FB297" w14:textId="77777777" w:rsidR="009C4ED7" w:rsidRPr="00AD5D86" w:rsidRDefault="009C4ED7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67533F38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FAD24A0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306313CC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9C4ED7" w:rsidRPr="00AD5D86" w14:paraId="4C0D0994" w14:textId="77777777" w:rsidTr="00094EE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BEF02D9" w14:textId="77777777" w:rsidR="009C4ED7" w:rsidRPr="00AD5D86" w:rsidRDefault="009C4ED7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B4D020B" w14:textId="77777777" w:rsidR="009C4ED7" w:rsidRPr="00AD5D86" w:rsidRDefault="009C4ED7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4543737" w14:textId="77777777" w:rsidR="009C4ED7" w:rsidRPr="00AD5D86" w:rsidRDefault="009C4ED7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DD6FCF1" w14:textId="77777777" w:rsidR="009C4ED7" w:rsidRPr="00AD5D86" w:rsidRDefault="009C4ED7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BB279B9" w14:textId="77777777" w:rsidR="009C4ED7" w:rsidRPr="00AD5D86" w:rsidRDefault="009C4ED7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8F495AE" w14:textId="77777777" w:rsidR="009C4ED7" w:rsidRPr="00AD5D86" w:rsidRDefault="009C4ED7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1F2E7F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478265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6248BC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8D51A8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82492A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3D8D66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6644A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222361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B4186E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1A05C9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5CB0FB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FE7988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48922E8" w14:textId="77777777" w:rsidR="009C4ED7" w:rsidRPr="00AD5D86" w:rsidRDefault="009C4ED7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C4ED7" w:rsidRPr="00AD5D86" w14:paraId="2701CD01" w14:textId="77777777" w:rsidTr="00094EE6">
        <w:tc>
          <w:tcPr>
            <w:tcW w:w="568" w:type="dxa"/>
          </w:tcPr>
          <w:p w14:paraId="2B3550CD" w14:textId="6E8E0482" w:rsidR="009C4ED7" w:rsidRPr="00993E31" w:rsidRDefault="009C4ED7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1701" w:type="dxa"/>
          </w:tcPr>
          <w:p w14:paraId="3769A0BD" w14:textId="332EB2D2" w:rsidR="009C4ED7" w:rsidRPr="00993E31" w:rsidRDefault="009C4ED7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โต๊ะเหล็กสำหรับทำงานระดับปฏิบัติการ-ชำนาญการ </w:t>
            </w:r>
          </w:p>
        </w:tc>
        <w:tc>
          <w:tcPr>
            <w:tcW w:w="2693" w:type="dxa"/>
          </w:tcPr>
          <w:p w14:paraId="6A484B73" w14:textId="6B0579B7" w:rsidR="009C4ED7" w:rsidRPr="009F4AF1" w:rsidRDefault="009C4ED7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จัดซื้อโต๊ะเหล็กสำหรับทำงานระดับปฏิบัติการ-ชำนาญการ จำนวน 1 ตัว ตัวละ 5,000 บาท</w:t>
            </w:r>
          </w:p>
        </w:tc>
        <w:tc>
          <w:tcPr>
            <w:tcW w:w="1276" w:type="dxa"/>
          </w:tcPr>
          <w:p w14:paraId="72835DFB" w14:textId="3F37FC5F" w:rsidR="009C4ED7" w:rsidRPr="00993E31" w:rsidRDefault="009C4ED7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14:paraId="34B952E8" w14:textId="3CEA02C6" w:rsidR="009C4ED7" w:rsidRPr="00882017" w:rsidRDefault="009C4ED7" w:rsidP="00094E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ศพด.โรงเรียนบ้านท่าน้อย</w:t>
            </w:r>
          </w:p>
        </w:tc>
        <w:tc>
          <w:tcPr>
            <w:tcW w:w="1134" w:type="dxa"/>
          </w:tcPr>
          <w:p w14:paraId="44AE5756" w14:textId="74EBAB34" w:rsidR="009C4ED7" w:rsidRPr="00993E31" w:rsidRDefault="009C4ED7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6F595BE6" w14:textId="77777777" w:rsidR="009C4ED7" w:rsidRPr="00993E31" w:rsidRDefault="009C4ED7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22788B4" w14:textId="77777777" w:rsidR="009C4ED7" w:rsidRPr="00993E31" w:rsidRDefault="009C4ED7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1B44EDC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D42363A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026FC8D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2B390E1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DC9D18B" w14:textId="1E187E86" w:rsidR="009C4ED7" w:rsidRPr="00AD5D86" w:rsidRDefault="0086560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5BB009" wp14:editId="7D73A380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137160</wp:posOffset>
                      </wp:positionV>
                      <wp:extent cx="695325" cy="9525"/>
                      <wp:effectExtent l="38100" t="76200" r="28575" b="8572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8B7AD" id="ลูกศรเชื่อมต่อแบบตรง 62" o:spid="_x0000_s1026" type="#_x0000_t32" style="position:absolute;margin-left:-5.8pt;margin-top:10.8pt;width:54.75pt;height:.7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AzLwIAAAYEAAAOAAAAZHJzL2Uyb0RvYy54bWysU02P0zAQvSPxHyzfabpdtdqNmu6hZbkg&#10;qMTCfdZxEkv+km2a9gYnEPe9cEMIiQtn0n+Tn8LYCdXycUJEkTX2+D3PvJlZXu2VJDvuvDC6oGeT&#10;KSVcM1MKXRf05c31owtKfABdgjSaF/TAPb1aPXywbG3OZ6YxsuSOIIn2eWsL2oRg8yzzrOEK/MRY&#10;rtFZGacg4NbVWemgRXYls9l0usha40rrDOPe4+lmcNJV4q8qzsLzqvI8EFlQjC2k1aX1Nq7Zagl5&#10;7cA2go1hwD9EoUBofPREtYEA5LUTf1ApwZzxpgoTZlRmqkownnLAbM6mv2XzogHLUy4ojrcnmfz/&#10;o2XPdltHRFnQxYwSDQpr1Hdf+u7Yd2/77mvffe6Pb/ruQ99974/v++5b333qu7vRPuKdj+m/ize7&#10;dwRpUNPW+hyp13rrxp23WxcF2ldOkUoK+wrbJUmGIpB9qsjhVBG+D4Th4eJyfj6bU8LQdTlHC9my&#10;gSSSWefDE24UiUZBfXAg6iasjdZYeeOGB2D31IcB+BMQwdpcCynxHHKpSYuPnc+xRRhgG1YSAprK&#10;ojBe15SArLG/WXApZG+kKCM6gv3Br6UjO8AWw84sTXuD4VMiwQd0YE7pG0P/BRrD2YBvBnByxWuQ&#10;KxFwLKRQBb04oSFvOJSPdUnCwWKdghOga8kHSAAh/+5DwaSOrDwNxChGLNFQlGjdmvKQapXFHTZb&#10;0nkcjNjN9/do3x/f1Q8AAAD//wMAUEsDBBQABgAIAAAAIQC9VcNs3wAAAAgBAAAPAAAAZHJzL2Rv&#10;d25yZXYueG1sTI/BTsJAEIbvJr7DZky8wbZIwJZuiZoQvBmQyHVpx7a6O9t0l7b69A4nPE3+zJd/&#10;vsnWozWix843jhTE0wgEUuHKhioFh/fN5BGED5pKbRyhgh/0sM5vbzKdlm6gHfb7UAkuIZ9qBXUI&#10;bSqlL2q02k9di8S7T9dZHTh2lSw7PXC5NXIWRQtpdUN8odYtvtRYfO/PVkHy9fa8fP39OM59f9hu&#10;o2FT7eZGqfu78WkFIuAYrjBc9FkdcnY6uTOVXhgFkzheMKpgdpkMJMsExInzQwwyz+T/B/I/AAAA&#10;//8DAFBLAQItABQABgAIAAAAIQC2gziS/gAAAOEBAAATAAAAAAAAAAAAAAAAAAAAAABbQ29udGVu&#10;dF9UeXBlc10ueG1sUEsBAi0AFAAGAAgAAAAhADj9If/WAAAAlAEAAAsAAAAAAAAAAAAAAAAALwEA&#10;AF9yZWxzLy5yZWxzUEsBAi0AFAAGAAgAAAAhAFAEkDMvAgAABgQAAA4AAAAAAAAAAAAAAAAALgIA&#10;AGRycy9lMm9Eb2MueG1sUEsBAi0AFAAGAAgAAAAhAL1Vw2zfAAAACAEAAA8AAAAAAAAAAAAAAAAA&#10;iQQAAGRycy9kb3ducmV2LnhtbFBLBQYAAAAABAAEAPMAAACV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3278981D" w14:textId="15768FCB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7706979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E8B381A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DF3FB90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4068D0A" w14:textId="77777777" w:rsidR="009C4ED7" w:rsidRPr="00AD5D86" w:rsidRDefault="009C4ED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A5DAEA5" w14:textId="514EF717" w:rsidR="009C4ED7" w:rsidRPr="00865601" w:rsidRDefault="00865601" w:rsidP="00094EE6">
            <w:pPr>
              <w:rPr>
                <w:rFonts w:ascii="TH SarabunIT๙" w:hAnsi="TH SarabunIT๙" w:cs="TH SarabunIT๙"/>
                <w:sz w:val="28"/>
              </w:rPr>
            </w:pPr>
            <w:r w:rsidRPr="00865601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C5361C" w:rsidRPr="00AD5D86" w14:paraId="1801589C" w14:textId="77777777" w:rsidTr="00094EE6">
        <w:tc>
          <w:tcPr>
            <w:tcW w:w="568" w:type="dxa"/>
          </w:tcPr>
          <w:p w14:paraId="4D78A05D" w14:textId="5439BC4D" w:rsidR="00C5361C" w:rsidRDefault="00C5361C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1701" w:type="dxa"/>
          </w:tcPr>
          <w:p w14:paraId="27ACF192" w14:textId="6320DAA1" w:rsidR="00C5361C" w:rsidRDefault="00C5361C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ลำโพงพร้อมไมค์ลอย </w:t>
            </w:r>
          </w:p>
        </w:tc>
        <w:tc>
          <w:tcPr>
            <w:tcW w:w="2693" w:type="dxa"/>
          </w:tcPr>
          <w:p w14:paraId="30BC2317" w14:textId="556688A0" w:rsidR="00C5361C" w:rsidRDefault="00C5361C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จัดซื้อลำโพงพร้อมไมค์ลอย จำนวน 1 ชุด ชุดละ 4,000 บาท</w:t>
            </w:r>
          </w:p>
        </w:tc>
        <w:tc>
          <w:tcPr>
            <w:tcW w:w="1276" w:type="dxa"/>
          </w:tcPr>
          <w:p w14:paraId="3C9AF3E9" w14:textId="4B46030F" w:rsidR="00C5361C" w:rsidRDefault="00C5361C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4,000</w:t>
            </w:r>
          </w:p>
        </w:tc>
        <w:tc>
          <w:tcPr>
            <w:tcW w:w="1134" w:type="dxa"/>
          </w:tcPr>
          <w:p w14:paraId="1F8C0138" w14:textId="3DDEC85D" w:rsidR="00C5361C" w:rsidRPr="00882017" w:rsidRDefault="00C5361C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ศพด.บ้านคีรีรัตน์</w:t>
            </w:r>
          </w:p>
        </w:tc>
        <w:tc>
          <w:tcPr>
            <w:tcW w:w="1134" w:type="dxa"/>
          </w:tcPr>
          <w:p w14:paraId="5917976F" w14:textId="49B670DD" w:rsidR="00C5361C" w:rsidRDefault="00C5361C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9197236" w14:textId="77777777" w:rsidR="00C5361C" w:rsidRPr="00993E31" w:rsidRDefault="00C5361C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03F693E" w14:textId="77777777" w:rsidR="00C5361C" w:rsidRPr="00993E31" w:rsidRDefault="00C5361C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BB55174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602B87D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16C7C3C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9E6E822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A642E20" w14:textId="2CBAA7C8" w:rsidR="00C5361C" w:rsidRPr="00AD5D86" w:rsidRDefault="0086560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7705FB" wp14:editId="2FD0FC20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166370</wp:posOffset>
                      </wp:positionV>
                      <wp:extent cx="695325" cy="9525"/>
                      <wp:effectExtent l="38100" t="76200" r="28575" b="85725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AF40E" id="ลูกศรเชื่อมต่อแบบตรง 63" o:spid="_x0000_s1026" type="#_x0000_t32" style="position:absolute;margin-left:-8.8pt;margin-top:13.1pt;width:54.75pt;height:.7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7yLgIAAAYEAAAOAAAAZHJzL2Uyb0RvYy54bWysU02P0zAQvSPxHyzfabpdtdqNmu6hZbkg&#10;qMTCfdZxEkv+km2a9gYnEPe9cEMIiQtn0n+Tn8LYCdXycUJEkTX2+D3PvJlZXu2VJDvuvDC6oGeT&#10;KSVcM1MKXRf05c31owtKfABdgjSaF/TAPb1aPXywbG3OZ6YxsuSOIIn2eWsL2oRg8yzzrOEK/MRY&#10;rtFZGacg4NbVWemgRXYls9l0usha40rrDOPe4+lmcNJV4q8qzsLzqvI8EFlQjC2k1aX1Nq7Zagl5&#10;7cA2go1hwD9EoUBofPREtYEA5LUTf1ApwZzxpgoTZlRmqkownnLAbM6mv2XzogHLUy4ojrcnmfz/&#10;o2XPdltHRFnQxTklGhTWqO++9N2x79723de++9wf3/Tdh7773h/f9923vvvUd3ejfcQ7H9N/F292&#10;7wjSoKat9TlSr/XWjTtvty4KtK+cIpUU9hW2S5IMRSD7VJHDqSJ8HwjDw8Xl/Hw2p4Sh63KOFrJl&#10;A0kks86HJ9woEo2C+uBA1E1YG62x8sYND8DuqQ8D8CcggrW5FlLiOeRSkzYqMMcWYYBtWEkIaCqL&#10;wnhdUwKyxv5mwaWQvZGijOgI9ge/lo7sAFsMO7M07Q2GT4kEH9CBOaVvDP0XaAxnA74ZwMkVr0Gu&#10;RMCxkEIV9OKEhrzhUD7WJQkHi3UKToCuJR8gAYT8uw8Fkzqy8jQQoxixRENRonVrykOqVRZ32GxJ&#10;53EwYjff36N9f3xXPwAAAP//AwBQSwMEFAAGAAgAAAAhAD5alJLfAAAACAEAAA8AAABkcnMvZG93&#10;bnJldi54bWxMj8FOwzAQRO9I/IO1SNxaJ1GVkDROBUhVuaGWCq5u7CYBex3FbhL4epZTOY72aeZt&#10;uZmtYaMefOdQQLyMgGmsneqwEXB82y4egPkgUUnjUAv41h421e1NKQvlJtzr8RAaRiXoCymgDaEv&#10;OPd1q630S9drpNvZDVYGikPD1SAnKreGJ1GUcis7pIVW9vq51fXX4WIF5J+vT9nLz/vHyo/H3S6a&#10;ts1+ZYS4v5sf18CCnsMVhj99UoeKnE7ugsozI2ARZymhApI0AUZAHufATpSzDHhV8v8PVL8AAAD/&#10;/wMAUEsBAi0AFAAGAAgAAAAhALaDOJL+AAAA4QEAABMAAAAAAAAAAAAAAAAAAAAAAFtDb250ZW50&#10;X1R5cGVzXS54bWxQSwECLQAUAAYACAAAACEAOP0h/9YAAACUAQAACwAAAAAAAAAAAAAAAAAvAQAA&#10;X3JlbHMvLnJlbHNQSwECLQAUAAYACAAAACEAU26u8i4CAAAGBAAADgAAAAAAAAAAAAAAAAAuAgAA&#10;ZHJzL2Uyb0RvYy54bWxQSwECLQAUAAYACAAAACEAPlqUkt8AAAAIAQAADwAAAAAAAAAAAAAAAACI&#10;BAAAZHJzL2Rvd25yZXYueG1sUEsFBgAAAAAEAAQA8wAAAJQ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004A704C" w14:textId="7678D1B4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42C2D1F3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6FD35EA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B0A23AD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F07A39A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31C193E" w14:textId="53D5BC13" w:rsidR="00C5361C" w:rsidRPr="00865601" w:rsidRDefault="00865601" w:rsidP="00094EE6">
            <w:pPr>
              <w:rPr>
                <w:rFonts w:ascii="TH SarabunIT๙" w:hAnsi="TH SarabunIT๙" w:cs="TH SarabunIT๙"/>
                <w:sz w:val="28"/>
              </w:rPr>
            </w:pPr>
            <w:r w:rsidRPr="00865601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C5361C" w:rsidRPr="00AD5D86" w14:paraId="74E1C691" w14:textId="77777777" w:rsidTr="00094EE6">
        <w:tc>
          <w:tcPr>
            <w:tcW w:w="568" w:type="dxa"/>
          </w:tcPr>
          <w:p w14:paraId="388BDF6A" w14:textId="4B0326B2" w:rsidR="00C5361C" w:rsidRDefault="00C5361C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1701" w:type="dxa"/>
          </w:tcPr>
          <w:p w14:paraId="6906BF6B" w14:textId="61FC9B71" w:rsidR="00C5361C" w:rsidRDefault="00C5361C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ลำโพงพร้อมไมค์ลอย </w:t>
            </w:r>
          </w:p>
        </w:tc>
        <w:tc>
          <w:tcPr>
            <w:tcW w:w="2693" w:type="dxa"/>
          </w:tcPr>
          <w:p w14:paraId="42EA6AE0" w14:textId="103C93CA" w:rsidR="00C5361C" w:rsidRDefault="00C5361C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จัดซื้อลำโพงพร้อมไมค์ลอย จำนวน 1 ชุด ชุดละ 4,000 บาท</w:t>
            </w:r>
          </w:p>
        </w:tc>
        <w:tc>
          <w:tcPr>
            <w:tcW w:w="1276" w:type="dxa"/>
          </w:tcPr>
          <w:p w14:paraId="3612E8A5" w14:textId="7AD786FB" w:rsidR="00C5361C" w:rsidRDefault="00C5361C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4,000</w:t>
            </w:r>
          </w:p>
        </w:tc>
        <w:tc>
          <w:tcPr>
            <w:tcW w:w="1134" w:type="dxa"/>
          </w:tcPr>
          <w:p w14:paraId="0E73D08B" w14:textId="6819E8E9" w:rsidR="00C5361C" w:rsidRPr="00882017" w:rsidRDefault="00C5361C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ศพด.โรงเรียนบ้านคลองวัง</w:t>
            </w:r>
          </w:p>
        </w:tc>
        <w:tc>
          <w:tcPr>
            <w:tcW w:w="1134" w:type="dxa"/>
          </w:tcPr>
          <w:p w14:paraId="0C142CBB" w14:textId="562128A2" w:rsidR="00C5361C" w:rsidRDefault="00C5361C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7D04B94D" w14:textId="77777777" w:rsidR="00C5361C" w:rsidRPr="00993E31" w:rsidRDefault="00C5361C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945C818" w14:textId="77777777" w:rsidR="00C5361C" w:rsidRPr="00993E31" w:rsidRDefault="00C5361C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1A03C8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20FD8F0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5023B65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1AD3AC1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DB3C645" w14:textId="7F65265F" w:rsidR="00C5361C" w:rsidRPr="00AD5D86" w:rsidRDefault="0086560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7E070A" wp14:editId="68377B6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166370</wp:posOffset>
                      </wp:positionV>
                      <wp:extent cx="695325" cy="9525"/>
                      <wp:effectExtent l="38100" t="76200" r="28575" b="85725"/>
                      <wp:wrapNone/>
                      <wp:docPr id="192" name="ลูกศรเชื่อมต่อแบบตรง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51F48" id="ลูกศรเชื่อมต่อแบบตรง 192" o:spid="_x0000_s1026" type="#_x0000_t32" style="position:absolute;margin-left:-5.05pt;margin-top:13.1pt;width:54.75pt;height:.75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iPLwIAAAgEAAAOAAAAZHJzL2Uyb0RvYy54bWysU02P0zAQvSPxHyzfabpddbWNmu6hZbkg&#10;qMTCfdZxEkv+km2a9gYnEPe9cEMIiQtn0n+Tn8LYCdXycUJEkTX2+D3PvJlZXu2VJDvuvDC6oGeT&#10;KSVcM1MKXRf05c31o0tKfABdgjSaF/TAPb1aPXywbG3OZ6YxsuSOIIn2eWsL2oRg8yzzrOEK/MRY&#10;rtFZGacg4NbVWemgRXYls9l0epG1xpXWGca9x9PN4KSrxF9VnIXnVeV5ILKgGFtIq0vrbVyz1RLy&#10;2oFtBBvDgH+IQoHQ+OiJagMByGsn/qBSgjnjTRUmzKjMVJVgPOWA2ZxNf8vmRQOWp1xQHG9PMvn/&#10;R8ue7baOiBJrt5hRokFhkfruS98d++5t333tu8/98U3ffei77/3xfd9967tPfXc32ke88zH9d/Fm&#10;945EHlS1tT5H8rXeunHn7dZFifaVU6SSwr7CR5NoKAPZp5ocTjXh+0AYHl4s5uezOSUMXYs5WsiW&#10;DSSRzDofnnCjSDQK6oMDUTdhbbTG2hs3PAC7pz4MwJ+ACNbmWkiJ55BLTVp87HyOTcIAG7GSENBU&#10;FqXxuqYEZI0dzoJLIXsjRRnREewPfi0d2QE2GfZmadobDJ8SCT6gA3NK3xj6L9AYzgZ8M4CTK16D&#10;XImAgyGFKujlCQ15w6F8rEsSDhYLFZwAXUs+QAII+XcfCiZ1ZOVpJEYxYomGokTr1pSHVKss7rDd&#10;ks7jaMR+vr9H+/4Ar34AAAD//wMAUEsDBBQABgAIAAAAIQDWe6aK3wAAAAgBAAAPAAAAZHJzL2Rv&#10;d25yZXYueG1sTI9NT4NAFEX3Jv6HyTNx1w4QUoQyNGrS1J1pbXQ7ZV4BnQ/CTAH99T5XdXnzTu49&#10;r9zMRrMRB985KyBeRsDQ1k51thFwfNsuHoD5IK2S2lkU8I0eNtXtTSkL5Sa7x/EQGkYl1hdSQBtC&#10;X3Du6xaN9EvXo6Xb2Q1GBopDw9UgJyo3midRtOJGdpYWWtnjc4v11+FiBOSfr0/Zy8/7R+rH424X&#10;Tdtmn2oh7u/mxzWwgHO4wvCnT+pQkdPJXazyTAtYxFFMqIBklQAjIM9TYCfKWQa8Kvn/B6pfAAAA&#10;//8DAFBLAQItABQABgAIAAAAIQC2gziS/gAAAOEBAAATAAAAAAAAAAAAAAAAAAAAAABbQ29udGVu&#10;dF9UeXBlc10ueG1sUEsBAi0AFAAGAAgAAAAhADj9If/WAAAAlAEAAAsAAAAAAAAAAAAAAAAALwEA&#10;AF9yZWxzLy5yZWxzUEsBAi0AFAAGAAgAAAAhAGlquI8vAgAACAQAAA4AAAAAAAAAAAAAAAAALgIA&#10;AGRycy9lMm9Eb2MueG1sUEsBAi0AFAAGAAgAAAAhANZ7porfAAAACAEAAA8AAAAAAAAAAAAAAAAA&#10;iQQAAGRycy9kb3ducmV2LnhtbFBLBQYAAAAABAAEAPMAAACV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64CA1BD5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89AA142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F292384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8443DD2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D0463FA" w14:textId="77777777" w:rsidR="00C5361C" w:rsidRPr="00AD5D86" w:rsidRDefault="00C5361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C7C3A9F" w14:textId="348084BE" w:rsidR="00C5361C" w:rsidRPr="00865601" w:rsidRDefault="00865601" w:rsidP="00094EE6">
            <w:pPr>
              <w:rPr>
                <w:rFonts w:ascii="TH SarabunIT๙" w:hAnsi="TH SarabunIT๙" w:cs="TH SarabunIT๙"/>
                <w:sz w:val="28"/>
              </w:rPr>
            </w:pPr>
            <w:r w:rsidRPr="00865601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D928F3" w:rsidRPr="00AD5D86" w14:paraId="7C514B3A" w14:textId="77777777" w:rsidTr="00094EE6">
        <w:tc>
          <w:tcPr>
            <w:tcW w:w="568" w:type="dxa"/>
          </w:tcPr>
          <w:p w14:paraId="115B9C18" w14:textId="3C4123E8" w:rsidR="00D928F3" w:rsidRDefault="00D928F3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1701" w:type="dxa"/>
          </w:tcPr>
          <w:p w14:paraId="027FF341" w14:textId="6CA1C941" w:rsidR="00D928F3" w:rsidRDefault="00D928F3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ลำโพงพร้อมไมค์ลอย</w:t>
            </w:r>
          </w:p>
        </w:tc>
        <w:tc>
          <w:tcPr>
            <w:tcW w:w="2693" w:type="dxa"/>
          </w:tcPr>
          <w:p w14:paraId="01A3B060" w14:textId="457252C3" w:rsidR="00D928F3" w:rsidRDefault="00D928F3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จัดซื้อลำโพงพร้อมไมค์ลอย จำนวน 1 ชุด ชุดละ 4,000</w:t>
            </w:r>
            <w:r w:rsidR="005A51F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276" w:type="dxa"/>
          </w:tcPr>
          <w:p w14:paraId="7FB20959" w14:textId="0C33B321" w:rsidR="00D928F3" w:rsidRDefault="00D928F3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4,000</w:t>
            </w:r>
          </w:p>
        </w:tc>
        <w:tc>
          <w:tcPr>
            <w:tcW w:w="1134" w:type="dxa"/>
          </w:tcPr>
          <w:p w14:paraId="6C1D8E30" w14:textId="4F61D5CC" w:rsidR="00D928F3" w:rsidRPr="00882017" w:rsidRDefault="00D928F3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ศพด.โรงเรียนบ้านเขาหัวช้าง</w:t>
            </w:r>
          </w:p>
        </w:tc>
        <w:tc>
          <w:tcPr>
            <w:tcW w:w="1134" w:type="dxa"/>
          </w:tcPr>
          <w:p w14:paraId="44E4C5FE" w14:textId="694ACC2E" w:rsidR="00D928F3" w:rsidRDefault="00D928F3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178C732C" w14:textId="77777777" w:rsidR="00D928F3" w:rsidRPr="00993E31" w:rsidRDefault="00D928F3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22B26EB" w14:textId="77777777" w:rsidR="00D928F3" w:rsidRPr="00993E31" w:rsidRDefault="00D928F3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C80C73C" w14:textId="77777777" w:rsidR="00D928F3" w:rsidRPr="00AD5D86" w:rsidRDefault="00D928F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36815AE" w14:textId="77777777" w:rsidR="00D928F3" w:rsidRPr="00AD5D86" w:rsidRDefault="00D928F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B146643" w14:textId="77777777" w:rsidR="00D928F3" w:rsidRPr="00AD5D86" w:rsidRDefault="00D928F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A3FF10" w14:textId="77777777" w:rsidR="00D928F3" w:rsidRPr="00AD5D86" w:rsidRDefault="00D928F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67D0A23" w14:textId="394DC97B" w:rsidR="00D928F3" w:rsidRPr="00AD5D86" w:rsidRDefault="00865601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2085EC" wp14:editId="728CDCA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167005</wp:posOffset>
                      </wp:positionV>
                      <wp:extent cx="695325" cy="9525"/>
                      <wp:effectExtent l="38100" t="76200" r="28575" b="85725"/>
                      <wp:wrapNone/>
                      <wp:docPr id="193" name="ลูกศรเชื่อมต่อแบบตรง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55EF5" id="ลูกศรเชื่อมต่อแบบตรง 193" o:spid="_x0000_s1026" type="#_x0000_t32" style="position:absolute;margin-left:-7.3pt;margin-top:13.15pt;width:54.75pt;height:.7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ddLwIAAAgEAAAOAAAAZHJzL2Uyb0RvYy54bWysU02P0zAQvSPxHyzfabqtutqNmu6hZbkg&#10;qMTCfdZxEkv+km2a9gYnEPe9cEMIiQtn0n+Tn8LYCdXycUJEkTX2+D3PvJlZXu2VJDvuvDC6oGeT&#10;KSVcM1MKXRf05c31owtKfABdgjSaF/TAPb1aPXywbG3OZ6YxsuSOIIn2eWsL2oRg8yzzrOEK/MRY&#10;rtFZGacg4NbVWemgRXYls9l0ep61xpXWGca9x9PN4KSrxF9VnIXnVeV5ILKgGFtIq0vrbVyz1RLy&#10;2oFtBBvDgH+IQoHQ+OiJagMByGsn/qBSgjnjTRUmzKjMVJVgPOWA2ZxNf8vmRQOWp1xQHG9PMvn/&#10;R8ue7baOiBJrdzmnRIPCIvXdl7479t3bvvvad5/745u++9B33/vj+7771nef+u5utI9452P67+LN&#10;7h2JPKhqa32O5Gu9dePO262LEu0rp0glhX2FjybRUAayTzU5nGrC94EwPDy/XMxnC0oYui4XaCFb&#10;NpBEMut8eMKNItEoqA8ORN2EtdEaa2/c8ADsnvowAH8CIlibayElnkMuNWnxsfkCm4QBNmIlIaCp&#10;LErjdU0JyBo7nAWXQvZGijKiI9gf/Fo6sgNsMuzN0rQ3GD4lEnxAB+aUvjH0X6AxnA34ZgAnV7wG&#10;uRIBB0MKVdCLExryhkP5WJckHCwWKjgBupZ8gAQQ8u8+FEzqyMrTSIxixBINRYnWrSkPqVZZ3GG7&#10;JZ3H0Yj9fH+P9v0BXv0AAAD//wMAUEsDBBQABgAIAAAAIQD3mo9n3wAAAAgBAAAPAAAAZHJzL2Rv&#10;d25yZXYueG1sTI9BT4NAEIXvJv6HzZh4a5dWQguyNGrS1JtpbfS6ZUdA2VnCbgH99U5PenyZL+99&#10;k28m24oBe984UrCYRyCQSmcaqhQcX7ezNQgfNBndOkIF3+hhU1xf5TozbqQ9DodQCS4hn2kFdQhd&#10;JqUva7Taz12HxLcP11sdOPaVNL0eudy2chlFibS6IV6odYdPNZZfh7NVkH6+PK6ef97eYz8cd7to&#10;3Fb7uFXq9mZ6uAcRcAp/MFz0WR0Kdjq5MxkvWgWzRZwwqmCZ3IFgII1TECfOqzXIIpf/Hyh+AQAA&#10;//8DAFBLAQItABQABgAIAAAAIQC2gziS/gAAAOEBAAATAAAAAAAAAAAAAAAAAAAAAABbQ29udGVu&#10;dF9UeXBlc10ueG1sUEsBAi0AFAAGAAgAAAAhADj9If/WAAAAlAEAAAsAAAAAAAAAAAAAAAAALwEA&#10;AF9yZWxzLy5yZWxzUEsBAi0AFAAGAAgAAAAhAEjWV10vAgAACAQAAA4AAAAAAAAAAAAAAAAALgIA&#10;AGRycy9lMm9Eb2MueG1sUEsBAi0AFAAGAAgAAAAhAPeaj2ffAAAACAEAAA8AAAAAAAAAAAAAAAAA&#10;iQQAAGRycy9kb3ducmV2LnhtbFBLBQYAAAAABAAEAPMAAACV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35FACE30" w14:textId="34ABAE63" w:rsidR="00D928F3" w:rsidRPr="00AD5D86" w:rsidRDefault="00D928F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1C4C972" w14:textId="77777777" w:rsidR="00D928F3" w:rsidRPr="00AD5D86" w:rsidRDefault="00D928F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5711B98" w14:textId="77777777" w:rsidR="00D928F3" w:rsidRPr="00AD5D86" w:rsidRDefault="00D928F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F3C4F63" w14:textId="77777777" w:rsidR="00D928F3" w:rsidRPr="00AD5D86" w:rsidRDefault="00D928F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7BE7982" w14:textId="77777777" w:rsidR="00D928F3" w:rsidRPr="00AD5D86" w:rsidRDefault="00D928F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1484378" w14:textId="4E97DE72" w:rsidR="00D928F3" w:rsidRPr="00865601" w:rsidRDefault="00865601" w:rsidP="00094EE6">
            <w:pPr>
              <w:rPr>
                <w:rFonts w:ascii="TH SarabunIT๙" w:hAnsi="TH SarabunIT๙" w:cs="TH SarabunIT๙"/>
                <w:sz w:val="28"/>
              </w:rPr>
            </w:pPr>
            <w:r w:rsidRPr="00865601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</w:tbl>
    <w:p w14:paraId="109C9CAA" w14:textId="6332E8E4" w:rsidR="005A51FC" w:rsidRDefault="005A51FC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5A51FC" w:rsidRPr="00AD5D86" w14:paraId="4BDC72FE" w14:textId="77777777" w:rsidTr="00094EE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0A62DC23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DA3D427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10EA0CD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รายละเอียดของครุภัณฑ์ที่ดำเนินการ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93BC100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467DF63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FF1B042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6039EE7" w14:textId="77777777" w:rsidR="005A51FC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3F3F656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313E02BB" w14:textId="77777777" w:rsidR="005A51FC" w:rsidRPr="00AD5D86" w:rsidRDefault="005A51FC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32FB9055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7DCE2E5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6FF9591C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5A51FC" w:rsidRPr="00AD5D86" w14:paraId="584C52CA" w14:textId="77777777" w:rsidTr="00094EE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33462CC" w14:textId="77777777" w:rsidR="005A51FC" w:rsidRPr="00AD5D86" w:rsidRDefault="005A51FC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BF14DB" w14:textId="77777777" w:rsidR="005A51FC" w:rsidRPr="00AD5D86" w:rsidRDefault="005A51FC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C901337" w14:textId="77777777" w:rsidR="005A51FC" w:rsidRPr="00AD5D86" w:rsidRDefault="005A51FC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E3DEFFB" w14:textId="77777777" w:rsidR="005A51FC" w:rsidRPr="00AD5D86" w:rsidRDefault="005A51FC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92C6992" w14:textId="77777777" w:rsidR="005A51FC" w:rsidRPr="00AD5D86" w:rsidRDefault="005A51FC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7DAC369" w14:textId="77777777" w:rsidR="005A51FC" w:rsidRPr="00AD5D86" w:rsidRDefault="005A51FC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873D8D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514315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875605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FBCC0B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CF8DC0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7DCABA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D72274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5190A9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277909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5B3FB6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A8031B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8C026B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0459406" w14:textId="77777777" w:rsidR="005A51FC" w:rsidRPr="00AD5D86" w:rsidRDefault="005A51FC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A51FC" w:rsidRPr="00AD5D86" w14:paraId="6DF6BAD3" w14:textId="77777777" w:rsidTr="00094EE6">
        <w:tc>
          <w:tcPr>
            <w:tcW w:w="568" w:type="dxa"/>
          </w:tcPr>
          <w:p w14:paraId="0310FA76" w14:textId="6E48D05D" w:rsidR="005A51FC" w:rsidRPr="00993E31" w:rsidRDefault="005A51FC" w:rsidP="001E6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1701" w:type="dxa"/>
          </w:tcPr>
          <w:p w14:paraId="3D6523A2" w14:textId="037A5E65" w:rsidR="005A51FC" w:rsidRPr="0026005E" w:rsidRDefault="005A51FC" w:rsidP="00094EE6">
            <w:pPr>
              <w:rPr>
                <w:rFonts w:ascii="TH SarabunIT๙" w:hAnsi="TH SarabunIT๙" w:cs="TH SarabunIT๙"/>
                <w:sz w:val="28"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ลำโพงพร้อมไมค์ลอย </w:t>
            </w:r>
          </w:p>
        </w:tc>
        <w:tc>
          <w:tcPr>
            <w:tcW w:w="2693" w:type="dxa"/>
          </w:tcPr>
          <w:p w14:paraId="6C14E27B" w14:textId="1781C937" w:rsidR="005A51FC" w:rsidRPr="0026005E" w:rsidRDefault="005A51FC" w:rsidP="00094EE6">
            <w:pPr>
              <w:rPr>
                <w:rFonts w:ascii="TH SarabunIT๙" w:hAnsi="TH SarabunIT๙" w:cs="TH SarabunIT๙"/>
                <w:sz w:val="28"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จัดซื้อลำโพงพร้อมไมค์ลอย จำนวน 1 ชุด ชุดละ 4,000 บาท</w:t>
            </w:r>
          </w:p>
        </w:tc>
        <w:tc>
          <w:tcPr>
            <w:tcW w:w="1276" w:type="dxa"/>
          </w:tcPr>
          <w:p w14:paraId="78417759" w14:textId="307EAB5D" w:rsidR="005A51FC" w:rsidRPr="00993E31" w:rsidRDefault="005A51FC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4,000</w:t>
            </w:r>
          </w:p>
        </w:tc>
        <w:tc>
          <w:tcPr>
            <w:tcW w:w="1134" w:type="dxa"/>
          </w:tcPr>
          <w:p w14:paraId="028C9C7A" w14:textId="234E4315" w:rsidR="005A51FC" w:rsidRPr="00882017" w:rsidRDefault="005A51FC" w:rsidP="00094E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ศพด.บ้าน</w:t>
            </w:r>
            <w:r w:rsid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บางคู</w:t>
            </w:r>
          </w:p>
        </w:tc>
        <w:tc>
          <w:tcPr>
            <w:tcW w:w="1134" w:type="dxa"/>
          </w:tcPr>
          <w:p w14:paraId="675BB3A2" w14:textId="5B24E5B8" w:rsidR="005A51FC" w:rsidRPr="00993E31" w:rsidRDefault="005A51FC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44073A5A" w14:textId="77777777" w:rsidR="005A51FC" w:rsidRPr="00993E31" w:rsidRDefault="005A51FC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45659C6" w14:textId="77777777" w:rsidR="005A51FC" w:rsidRPr="00993E31" w:rsidRDefault="005A51FC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FBEDAEB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7E148FB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8B99654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2C909DA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58BDB44" w14:textId="6648B4AB" w:rsidR="005A51FC" w:rsidRPr="00AD5D86" w:rsidRDefault="00DE60A0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7DB152A" wp14:editId="5F9F7E6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156210</wp:posOffset>
                      </wp:positionV>
                      <wp:extent cx="695325" cy="9525"/>
                      <wp:effectExtent l="38100" t="76200" r="28575" b="85725"/>
                      <wp:wrapNone/>
                      <wp:docPr id="194" name="ลูกศรเชื่อมต่อแบบตรง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F283C" id="ลูกศรเชื่อมต่อแบบตรง 194" o:spid="_x0000_s1026" type="#_x0000_t32" style="position:absolute;margin-left:-8.05pt;margin-top:12.3pt;width:54.75pt;height:.7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oMMAIAAAgEAAAOAAAAZHJzL2Uyb0RvYy54bWysU02P0zAQvSPxHyzfabpdutpGTffQslwQ&#10;rMTCfdZxEkv+km2a9gYnEPe9cFshJC6cSf9NfgpjJ1TLxwkRRdbY4/c882ZmebFTkmy588Logp5M&#10;ppRwzUwpdF3QV9eXj84p8QF0CdJoXtA99/Ri9fDBsrU5n5nGyJI7giTa560taBOCzbPMs4Yr8BNj&#10;uUZnZZyCgFtXZ6WDFtmVzGbT6VnWGldaZxj3Hk83g5OuEn9VcRZeVJXngciCYmwhrS6tN3HNVkvI&#10;awe2EWwMA/4hCgVC46NHqg0EIG+c+INKCeaMN1WYMKMyU1WC8ZQDZnMy/S2blw1YnnJBcbw9yuT/&#10;Hy17vr1yRJRYu8VjSjQoLFLffem7Q9+967uvffe5P7ztu499970/fOi7b31313e3o33AO5/Sfxtv&#10;du9J5EFVW+tzJF/rKzfuvL1yUaJd5RSppLCv8dEkGspAdqkm+2NN+C4Qhodni/npbE4JQ9dijhay&#10;ZQNJJLPOh6fcKBKNgvrgQNRNWButsfbGDQ/A9pkPA/AnIIK1uRRS4jnkUpMWHzudY5MwwEasJAQ0&#10;lUVpvK4pAVljh7PgUsjeSFFGdAT7vV9LR7aATYa9WZr2GsOnRIIP6MCc0jeG/gs0hrMB3wzg5IrX&#10;IFci4GBIoQp6fkRD3nAon+iShL3FQgUnQNeSD5AAQv7dh4JJHVl5GolRjFiioSjRujHlPtUqizts&#10;t6TzOBqxn+/v0b4/wKsfAAAA//8DAFBLAwQUAAYACAAAACEA1DQj+d4AAAAIAQAADwAAAGRycy9k&#10;b3ducmV2LnhtbEyPwU7DMAyG70i8Q2QkblvaURVWmk6ANI0b2pi2a9aYttA4VZO1hafHO8Hxtz/9&#10;/pyvJtuKAXvfOFIQzyMQSKUzDVUK9u/r2QMIHzQZ3TpCBd/oYVVcX+U6M26kLQ67UAkuIZ9pBXUI&#10;XSalL2u02s9dh8S7D9dbHTj2lTS9HrnctnIRRam0uiG+UOsOX2osv3Znq2D5+fZ8//pzOCZ+2G82&#10;0biutkmr1O3N9PQIIuAU/mC46LM6FOx0cmcyXrQKZnEaM6pgkaQgGFjeJSBOnHkui1z+f6D4BQAA&#10;//8DAFBLAQItABQABgAIAAAAIQC2gziS/gAAAOEBAAATAAAAAAAAAAAAAAAAAAAAAABbQ29udGVu&#10;dF9UeXBlc10ueG1sUEsBAi0AFAAGAAgAAAAhADj9If/WAAAAlAEAAAsAAAAAAAAAAAAAAAAALwEA&#10;AF9yZWxzLy5yZWxzUEsBAi0AFAAGAAgAAAAhAGzoSgwwAgAACAQAAA4AAAAAAAAAAAAAAAAALgIA&#10;AGRycy9lMm9Eb2MueG1sUEsBAi0AFAAGAAgAAAAhANQ0I/neAAAACAEAAA8AAAAAAAAAAAAAAAAA&#10;igQAAGRycy9kb3ducmV2LnhtbFBLBQYAAAAABAAEAPMAAACV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7167AF32" w14:textId="30C3E584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1B8F5CB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FBA447D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7E23DC9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D6921B5" w14:textId="77777777" w:rsidR="005A51FC" w:rsidRPr="00AD5D86" w:rsidRDefault="005A51FC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53F06DA" w14:textId="0476011B" w:rsidR="005A51FC" w:rsidRPr="00D8799F" w:rsidRDefault="00DE60A0" w:rsidP="00094EE6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D106F7" w:rsidRPr="00AD5D86" w14:paraId="73ECBF10" w14:textId="77777777" w:rsidTr="00094EE6">
        <w:tc>
          <w:tcPr>
            <w:tcW w:w="568" w:type="dxa"/>
          </w:tcPr>
          <w:p w14:paraId="768A30EF" w14:textId="0489946A" w:rsidR="00D106F7" w:rsidRDefault="00D106F7" w:rsidP="001E6E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1701" w:type="dxa"/>
          </w:tcPr>
          <w:p w14:paraId="2E842EE5" w14:textId="61F2693C" w:rsidR="00D106F7" w:rsidRPr="0026005E" w:rsidRDefault="00D106F7" w:rsidP="00094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คู</w:t>
            </w:r>
            <w:proofErr w:type="spellStart"/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เล</w:t>
            </w:r>
            <w:proofErr w:type="spellEnd"/>
            <w:r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อร์เก็บน้ำกรอง </w:t>
            </w:r>
          </w:p>
        </w:tc>
        <w:tc>
          <w:tcPr>
            <w:tcW w:w="2693" w:type="dxa"/>
          </w:tcPr>
          <w:p w14:paraId="2007DA97" w14:textId="5A7608B6" w:rsidR="00D106F7" w:rsidRPr="0026005E" w:rsidRDefault="00D106F7" w:rsidP="00094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จัดซื้อคู</w:t>
            </w:r>
            <w:proofErr w:type="spellStart"/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เล</w:t>
            </w:r>
            <w:proofErr w:type="spellEnd"/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อร์เก็บน้ำกรอง จำนวน 1 คู</w:t>
            </w:r>
            <w:proofErr w:type="spellStart"/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เล</w:t>
            </w:r>
            <w:proofErr w:type="spellEnd"/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อร์ ราคา 3,000 บาท</w:t>
            </w:r>
          </w:p>
        </w:tc>
        <w:tc>
          <w:tcPr>
            <w:tcW w:w="1276" w:type="dxa"/>
          </w:tcPr>
          <w:p w14:paraId="68598CB3" w14:textId="0C5995C4" w:rsidR="00D106F7" w:rsidRDefault="00D106F7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3,000</w:t>
            </w:r>
          </w:p>
        </w:tc>
        <w:tc>
          <w:tcPr>
            <w:tcW w:w="1134" w:type="dxa"/>
          </w:tcPr>
          <w:p w14:paraId="4E77918F" w14:textId="51313867" w:rsidR="00D106F7" w:rsidRPr="00882017" w:rsidRDefault="00D106F7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ศพด.โรงเรียนบ้านคลองวัง</w:t>
            </w:r>
          </w:p>
        </w:tc>
        <w:tc>
          <w:tcPr>
            <w:tcW w:w="1134" w:type="dxa"/>
          </w:tcPr>
          <w:p w14:paraId="5C17EF51" w14:textId="02CE9B3B" w:rsidR="00D106F7" w:rsidRDefault="00D106F7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1D44E47F" w14:textId="77777777" w:rsidR="00D106F7" w:rsidRPr="00993E31" w:rsidRDefault="00D106F7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FEAF74" w14:textId="77777777" w:rsidR="00D106F7" w:rsidRPr="00993E31" w:rsidRDefault="00D106F7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39DF4BF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DC303BF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D73B7B7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B5BAEBD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74B5889" w14:textId="689D5222" w:rsidR="00D106F7" w:rsidRPr="00AD5D86" w:rsidRDefault="00DE60A0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1A2A3C3" wp14:editId="17ECEF4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156845</wp:posOffset>
                      </wp:positionV>
                      <wp:extent cx="695325" cy="9525"/>
                      <wp:effectExtent l="38100" t="76200" r="28575" b="85725"/>
                      <wp:wrapNone/>
                      <wp:docPr id="195" name="ลูกศรเชื่อมต่อแบบตรง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8F270" id="ลูกศรเชื่อมต่อแบบตรง 195" o:spid="_x0000_s1026" type="#_x0000_t32" style="position:absolute;margin-left:-4.3pt;margin-top:12.35pt;width:54.75pt;height:.7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XeLwIAAAgEAAAOAAAAZHJzL2Uyb0RvYy54bWysU02P0zAQvSPxHyzfabpddbWNmu6hZbkg&#10;qMTCfdZxEkv+km2a9gYnEPe9cEMIiQtn0n+Tn8LYCdXycUJEkTX2+D3PvJlZXu2VJDvuvDC6oGeT&#10;KSVcM1MKXRf05c31o0tKfABdgjSaF/TAPb1aPXywbG3OZ6YxsuSOIIn2eWsL2oRg8yzzrOEK/MRY&#10;rtFZGacg4NbVWemgRXYls9l0epG1xpXWGca9x9PN4KSrxF9VnIXnVeV5ILKgGFtIq0vrbVyz1RLy&#10;2oFtBBvDgH+IQoHQ+OiJagMByGsn/qBSgjnjTRUmzKjMVJVgPOWA2ZxNf8vmRQOWp1xQHG9PMvn/&#10;R8ue7baOiBJrt5hTokFhkfruS98d++5t333tu8/98U3ffei77/3xfd9967tPfXc32ke88zH9d/Fm&#10;945EHlS1tT5H8rXeunHn7dZFifaVU6SSwr7CR5NoKAPZp5ocTjXh+0AYHl4s5uczjIyhazFHC9my&#10;gSSSWefDE24UiUZBfXAg6iasjdZYe+OGB2D31IcB+BMQwdpcCynxHHKpSYuPnc+xSRhgI1YSAprK&#10;ojRe15SArLHDWXApZG+kKCM6gv3Br6UjO8Amw94sTXuD4VMiwQd0YE7pG0P/BRrD2YBvBnByxWuQ&#10;KxFwMKRQBb08oSFvOJSPdUnCwWKhghOga8kHSAAh/+5DwaSOrDyNxChGLNFQlGjdmvKQapXFHbZb&#10;0nkcjdjP9/do3x/g1Q8AAAD//wMAUEsDBBQABgAIAAAAIQB54jls3gAAAAgBAAAPAAAAZHJzL2Rv&#10;d25yZXYueG1sTI/BTsMwEETvSPyDtUjcWpsoStsQpwKkqtxQSwVXN94mKfY6it0k8PW4JzjOzmjm&#10;bbGerGED9r51JOFhLoAhVU63VEs4vG9mS2A+KNLKOEIJ3+hhXd7eFCrXbqQdDvtQs1hCPlcSmhC6&#10;nHNfNWiVn7sOKXon11sVouxrrns1xnJreCJExq1qKS40qsOXBquv/cVKWJ3fnhevPx+fqR8O260Y&#10;N/UuNVLe301Pj8ACTuEvDFf8iA5lZDq6C2nPjITZMotJCUm6AHb1hVgBO8ZDlgAvC/7/gfIXAAD/&#10;/wMAUEsBAi0AFAAGAAgAAAAhALaDOJL+AAAA4QEAABMAAAAAAAAAAAAAAAAAAAAAAFtDb250ZW50&#10;X1R5cGVzXS54bWxQSwECLQAUAAYACAAAACEAOP0h/9YAAACUAQAACwAAAAAAAAAAAAAAAAAvAQAA&#10;X3JlbHMvLnJlbHNQSwECLQAUAAYACAAAACEATVSl3i8CAAAIBAAADgAAAAAAAAAAAAAAAAAuAgAA&#10;ZHJzL2Uyb0RvYy54bWxQSwECLQAUAAYACAAAACEAeeI5bN4AAAAIAQAADwAAAAAAAAAAAAAAAACJ&#10;BAAAZHJzL2Rvd25yZXYueG1sUEsFBgAAAAAEAAQA8wAAAJQ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10904B60" w14:textId="5A7F81A4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0AA85FEB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8747D21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7F15520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05B6318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CF591F1" w14:textId="449DBE80" w:rsidR="00D106F7" w:rsidRPr="00D8799F" w:rsidRDefault="00DE60A0" w:rsidP="00094EE6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D106F7" w:rsidRPr="00AD5D86" w14:paraId="2D8EB664" w14:textId="77777777" w:rsidTr="00094EE6">
        <w:tc>
          <w:tcPr>
            <w:tcW w:w="568" w:type="dxa"/>
          </w:tcPr>
          <w:p w14:paraId="45C2A111" w14:textId="012E097F" w:rsidR="00D106F7" w:rsidRDefault="00D106F7" w:rsidP="001E6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1701" w:type="dxa"/>
          </w:tcPr>
          <w:p w14:paraId="56A9E616" w14:textId="31724E6B" w:rsidR="00D106F7" w:rsidRPr="0026005E" w:rsidRDefault="00D106F7" w:rsidP="00094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ผ้าม่านกันแสงพร้อมอุปกรณ์</w:t>
            </w:r>
          </w:p>
        </w:tc>
        <w:tc>
          <w:tcPr>
            <w:tcW w:w="2693" w:type="dxa"/>
          </w:tcPr>
          <w:p w14:paraId="4EECBCD2" w14:textId="1D25DCBD" w:rsidR="00D106F7" w:rsidRPr="0026005E" w:rsidRDefault="00D106F7" w:rsidP="00094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จัดซื้อผ้าม่านกันแสงพร้อมอุปกรณ์ ขนาดสูง 1.80 </w:t>
            </w:r>
            <w:r w:rsidRPr="0026005E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กว้าง 1.50 เมตร จำนวน 11 ชุด ชุดละ 2,500 บาท</w:t>
            </w:r>
          </w:p>
        </w:tc>
        <w:tc>
          <w:tcPr>
            <w:tcW w:w="1276" w:type="dxa"/>
          </w:tcPr>
          <w:p w14:paraId="6B14B488" w14:textId="19D0B5FF" w:rsidR="00D106F7" w:rsidRDefault="00D106F7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27,500</w:t>
            </w:r>
          </w:p>
        </w:tc>
        <w:tc>
          <w:tcPr>
            <w:tcW w:w="1134" w:type="dxa"/>
          </w:tcPr>
          <w:p w14:paraId="145EA2FF" w14:textId="04A9F823" w:rsidR="00D106F7" w:rsidRPr="00882017" w:rsidRDefault="00D106F7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ศพด.โรงเรียนบ้านเขาหัวช้าง</w:t>
            </w:r>
          </w:p>
        </w:tc>
        <w:tc>
          <w:tcPr>
            <w:tcW w:w="1134" w:type="dxa"/>
          </w:tcPr>
          <w:p w14:paraId="0D9FBF2C" w14:textId="61A5BBE8" w:rsidR="00D106F7" w:rsidRDefault="00D106F7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4475A6BE" w14:textId="77777777" w:rsidR="00D106F7" w:rsidRPr="00993E31" w:rsidRDefault="00D106F7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08AA3DB" w14:textId="77777777" w:rsidR="00D106F7" w:rsidRPr="00993E31" w:rsidRDefault="00D106F7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1BD0ACA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C538F2C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CA84FC5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00908AA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59E4244" w14:textId="6480A4A6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36102BE" w14:textId="36394FCB" w:rsidR="00D106F7" w:rsidRPr="00AD5D86" w:rsidRDefault="00DE60A0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5C7B72C" wp14:editId="68E67BC3">
                      <wp:simplePos x="0" y="0"/>
                      <wp:positionH relativeFrom="column">
                        <wp:posOffset>-414655</wp:posOffset>
                      </wp:positionH>
                      <wp:positionV relativeFrom="paragraph">
                        <wp:posOffset>185420</wp:posOffset>
                      </wp:positionV>
                      <wp:extent cx="695325" cy="9525"/>
                      <wp:effectExtent l="38100" t="76200" r="28575" b="85725"/>
                      <wp:wrapNone/>
                      <wp:docPr id="196" name="ลูกศรเชื่อมต่อแบบตรง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E81F5" id="ลูกศรเชื่อมต่อแบบตรง 196" o:spid="_x0000_s1026" type="#_x0000_t32" style="position:absolute;margin-left:-32.65pt;margin-top:14.6pt;width:54.75pt;height:.7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RyLwIAAAgEAAAOAAAAZHJzL2Uyb0RvYy54bWysU02P0zAQvSPxHyzfabpdtdqNmu6hZbkg&#10;qMTCfdZxEkv+km2a9gYnEPe9cEMIiQtn0n+Tn8LYCdXycUJEkTX2+D3PvJlZXu2VJDvuvDC6oGeT&#10;KSVcM1MKXRf05c31owtKfABdgjSaF/TAPb1aPXywbG3OZ6YxsuSOIIn2eWsL2oRg8yzzrOEK/MRY&#10;rtFZGacg4NbVWemgRXYls9l0usha40rrDOPe4+lmcNJV4q8qzsLzqvI8EFlQjC2k1aX1Nq7Zagl5&#10;7cA2go1hwD9EoUBofPREtYEA5LUTf1ApwZzxpgoTZlRmqkownnLAbM6mv2XzogHLUy4ojrcnmfz/&#10;o2XPdltHRIm1u1xQokFhkfruS98d++5t333tu8/98U3ffei77/3xfd9967tPfXc32ke88zH9d/Fm&#10;945EHlS1tT5H8rXeunHn7dZFifaVU6SSwr7CR5NoKAPZp5ocTjXh+0AYHi4u5+ezOSUMXZdztJAt&#10;G0gimXU+POFGkWgU1AcHom7C2miNtTdueAB2T30YgD8BEazNtZASzyGXmrT42Pkcm4QBNmIlIaCp&#10;LErjdU0JyBo7nAWXQvZGijKiI9gf/Fo6sgNsMuzN0rQ3GD4lEnxAB+aUvjH0X6AxnA34ZgAnV7wG&#10;uRIBB0MKVdCLExryhkP5WJckHCwWKjgBupZ8gAQQ8u8+FEzqyMrTSIxixBINRYnWrSkPqVZZ3GG7&#10;JZ3H0Yj9fH+P9v0BXv0AAAD//wMAUEsDBBQABgAIAAAAIQD376Yk4AAAAAgBAAAPAAAAZHJzL2Rv&#10;d25yZXYueG1sTI/LTsMwEEX3SPyDNUjsWps09BHiVIBUlV3VUpWtGw9JwI8odpPA1zOsYDUazdGd&#10;c/P1aA3rsQuNdxLupgIYutLrxlUSjq+byRJYiMppZbxDCV8YYF1cX+Uq035we+wPsWIU4kKmJNQx&#10;thnnoazRqjD1LTq6vfvOqkhrV3HdqYHCreGJEHNuVePoQ61afK6x/DxcrITVx+5p8fJ9ektDf9xu&#10;xbCp9qmR8vZmfHwAFnGMfzD86pM6FOR09henAzMSJvP7GaESklUCjIA0pXmWMBML4EXO/xcofgAA&#10;AP//AwBQSwECLQAUAAYACAAAACEAtoM4kv4AAADhAQAAEwAAAAAAAAAAAAAAAAAAAAAAW0NvbnRl&#10;bnRfVHlwZXNdLnhtbFBLAQItABQABgAIAAAAIQA4/SH/1gAAAJQBAAALAAAAAAAAAAAAAAAAAC8B&#10;AABfcmVscy8ucmVsc1BLAQItABQABgAIAAAAIQBvluRyLwIAAAgEAAAOAAAAAAAAAAAAAAAAAC4C&#10;AABkcnMvZTJvRG9jLnhtbFBLAQItABQABgAIAAAAIQD376Yk4AAAAAgBAAAPAAAAAAAAAAAAAAAA&#10;AIkEAABkcnMvZG93bnJldi54bWxQSwUGAAAAAAQABADzAAAAl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6" w:type="dxa"/>
            <w:shd w:val="clear" w:color="auto" w:fill="auto"/>
          </w:tcPr>
          <w:p w14:paraId="7BB31D45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176CFA3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6086586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B2BA031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3AD61D4" w14:textId="6962113D" w:rsidR="00D106F7" w:rsidRPr="00D8799F" w:rsidRDefault="00DE60A0" w:rsidP="00094EE6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  <w:tr w:rsidR="00D106F7" w:rsidRPr="00AD5D86" w14:paraId="0395BAF7" w14:textId="77777777" w:rsidTr="00094EE6">
        <w:tc>
          <w:tcPr>
            <w:tcW w:w="568" w:type="dxa"/>
          </w:tcPr>
          <w:p w14:paraId="2094292B" w14:textId="7E5D45DA" w:rsidR="00D106F7" w:rsidRDefault="00D106F7" w:rsidP="001E6E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1701" w:type="dxa"/>
          </w:tcPr>
          <w:p w14:paraId="6EFC1841" w14:textId="506DE7A5" w:rsidR="00D106F7" w:rsidRPr="0026005E" w:rsidRDefault="00D106F7" w:rsidP="00094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ผ้าม่านกันแสงพร้อมอุปกรณ์</w:t>
            </w:r>
          </w:p>
        </w:tc>
        <w:tc>
          <w:tcPr>
            <w:tcW w:w="2693" w:type="dxa"/>
          </w:tcPr>
          <w:p w14:paraId="583B7A4F" w14:textId="245F42EB" w:rsidR="00D106F7" w:rsidRPr="0026005E" w:rsidRDefault="00D106F7" w:rsidP="00094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จัดซื้อผ้าท่ากันแสงพร้อมอุปกรณ์ ขนาดสูง 1.80 </w:t>
            </w:r>
            <w:r w:rsidRPr="0026005E">
              <w:rPr>
                <w:rFonts w:ascii="TH SarabunIT๙" w:hAnsi="TH SarabunIT๙" w:cs="TH SarabunIT๙"/>
                <w:sz w:val="28"/>
              </w:rPr>
              <w:t>x</w:t>
            </w:r>
            <w:r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 2.50 เมตร จำนวน 4 ชุด ชุดละ 3,500 บาท</w:t>
            </w:r>
          </w:p>
        </w:tc>
        <w:tc>
          <w:tcPr>
            <w:tcW w:w="1276" w:type="dxa"/>
          </w:tcPr>
          <w:p w14:paraId="7CD01CE9" w14:textId="38AF350B" w:rsidR="00D106F7" w:rsidRDefault="00D106F7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14,000</w:t>
            </w:r>
          </w:p>
        </w:tc>
        <w:tc>
          <w:tcPr>
            <w:tcW w:w="1134" w:type="dxa"/>
          </w:tcPr>
          <w:p w14:paraId="56F20C48" w14:textId="3554C46A" w:rsidR="00D106F7" w:rsidRPr="00882017" w:rsidRDefault="00D106F7" w:rsidP="00094EE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20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ศพด.โรงเรียนบ้านเขาหัวช้าง</w:t>
            </w:r>
          </w:p>
        </w:tc>
        <w:tc>
          <w:tcPr>
            <w:tcW w:w="1134" w:type="dxa"/>
          </w:tcPr>
          <w:p w14:paraId="1ECE06E4" w14:textId="5D342B1D" w:rsidR="00D106F7" w:rsidRDefault="00D106F7" w:rsidP="00094E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60EB1F69" w14:textId="77777777" w:rsidR="00D106F7" w:rsidRPr="00993E31" w:rsidRDefault="00D106F7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720DD08" w14:textId="77777777" w:rsidR="00D106F7" w:rsidRPr="00993E31" w:rsidRDefault="00D106F7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2CC463D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1AF4CD4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D234379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CE05D6F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66D5B7E" w14:textId="2AB6EEA5" w:rsidR="00D106F7" w:rsidRPr="00AD5D86" w:rsidRDefault="00DE60A0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82C5285" wp14:editId="1085C99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147955</wp:posOffset>
                      </wp:positionV>
                      <wp:extent cx="695325" cy="9525"/>
                      <wp:effectExtent l="38100" t="76200" r="28575" b="85725"/>
                      <wp:wrapNone/>
                      <wp:docPr id="197" name="ลูกศรเชื่อมต่อแบบตรง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C7252" id="ลูกศรเชื่อมต่อแบบตรง 197" o:spid="_x0000_s1026" type="#_x0000_t32" style="position:absolute;margin-left:-5.05pt;margin-top:11.65pt;width:54.75pt;height:.75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ugMAIAAAgEAAAOAAAAZHJzL2Uyb0RvYy54bWysU02P0zAQvSPxHyzfabpdddlGTffQslwQ&#10;rMTCfdZxEkv+km2a9gYnEPe9cFshJC6cSf9NfgpjJ1TLxwkRRdbY4/c882ZmebFTkmy588Logp5M&#10;ppRwzUwpdF3QV9eXj84p8QF0CdJoXtA99/Ri9fDBsrU5n5nGyJI7giTa560taBOCzbPMs4Yr8BNj&#10;uUZnZZyCgFtXZ6WDFtmVzGbT6VnWGldaZxj3Hk83g5OuEn9VcRZeVJXngciCYmwhrS6tN3HNVkvI&#10;awe2EWwMA/4hCgVC46NHqg0EIG+c+INKCeaMN1WYMKMyU1WC8ZQDZnMy/S2blw1YnnJBcbw9yuT/&#10;Hy17vr1yRJRYu8VjSjQoLFLffem7Q9+967uvffe5P7ztu499970/fOi7b31313e3o33AO5/Sfxtv&#10;du9J5EFVW+tzJF/rKzfuvL1yUaJd5RSppLCv8dEkGspAdqkm+2NN+C4Qhodni/npbE4JQ9dijhay&#10;ZQNJJLPOh6fcKBKNgvrgQNRNWButsfbGDQ/A9pkPA/AnIIK1uRRS4jnkUpMWHzudY5MwwEasJAQ0&#10;lUVpvK4pAVljh7PgUsjeSFFGdAT7vV9LR7aATYa9WZr2GsOnRIIP6MCc0jeG/gs0hrMB3wzg5IrX&#10;IFci4GBIoQp6fkRD3nAon+iShL3FQgUnQNeSD5AAQv7dh4JJHVl5GolRjFiioSjRujHlPtUqizts&#10;t6TzOBqxn+/v0b4/wKsfAAAA//8DAFBLAwQUAAYACAAAACEAGDsuBN8AAAAIAQAADwAAAGRycy9k&#10;b3ducmV2LnhtbEyPy07DMBBF90j8gzVI7Fo7bQRNGqcCpKrsUEsFWzeeJgE/othNAl/PsILl1Rzd&#10;e6bYTNawAfvQeichmQtg6CqvW1dLOL5uZytgISqnlfEOJXxhgE15fVWoXPvR7XE4xJpRiQu5ktDE&#10;2OWch6pBq8Lcd+jodva9VZFiX3Pdq5HKreELIe64Va2jhUZ1+NRg9Xm4WAnZx8vj/fP323sahuNu&#10;J8ZtvU+NlLc308MaWMQp/sHwq0/qUJLTyV+cDsxImCUiIVTCYrkERkCWpcBOlNMV8LLg/x8ofwAA&#10;AP//AwBQSwECLQAUAAYACAAAACEAtoM4kv4AAADhAQAAEwAAAAAAAAAAAAAAAAAAAAAAW0NvbnRl&#10;bnRfVHlwZXNdLnhtbFBLAQItABQABgAIAAAAIQA4/SH/1gAAAJQBAAALAAAAAAAAAAAAAAAAAC8B&#10;AABfcmVscy8ucmVsc1BLAQItABQABgAIAAAAIQBOKgugMAIAAAgEAAAOAAAAAAAAAAAAAAAAAC4C&#10;AABkcnMvZTJvRG9jLnhtbFBLAQItABQABgAIAAAAIQAYOy4E3wAAAAgBAAAPAAAAAAAAAAAAAAAA&#10;AIoEAABkcnMvZG93bnJldi54bWxQSwUGAAAAAAQABADzAAAAl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  <w:shd w:val="clear" w:color="auto" w:fill="auto"/>
          </w:tcPr>
          <w:p w14:paraId="6C5BC777" w14:textId="4751DDCD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18000024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3122BBC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B24B026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9868E60" w14:textId="77777777" w:rsidR="00D106F7" w:rsidRPr="00AD5D86" w:rsidRDefault="00D106F7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A10DA5B" w14:textId="693A5DB5" w:rsidR="00D106F7" w:rsidRPr="00D8799F" w:rsidRDefault="00DE60A0" w:rsidP="00094EE6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พ.ค. 2567</w:t>
            </w:r>
          </w:p>
        </w:tc>
      </w:tr>
    </w:tbl>
    <w:p w14:paraId="331D6971" w14:textId="55436720" w:rsidR="005A51FC" w:rsidRDefault="005A51FC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4A2FB4" w14:textId="77777777" w:rsidR="0026005E" w:rsidRDefault="0026005E" w:rsidP="00A246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180C22" w14:textId="47607082" w:rsidR="00BE5153" w:rsidRDefault="00BE5153" w:rsidP="00BE51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5.3  แผนงานอุตสาหกรรมและการโยธา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BE5153" w:rsidRPr="00AD5D86" w14:paraId="278A0B7E" w14:textId="77777777" w:rsidTr="00094EE6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28963C22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68DBEA4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26D76EB3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รายละเอียดของครุภัณฑ์ที่ดำเนินการ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1BE89B1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5B51BC5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FF757EB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EF495E3" w14:textId="77777777" w:rsidR="00BE5153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826CBD4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63665DDA" w14:textId="77777777" w:rsidR="00BE5153" w:rsidRPr="00AD5D86" w:rsidRDefault="00BE515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692B6C3A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41E3ECD3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600128E0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BE5153" w:rsidRPr="00AD5D86" w14:paraId="4091B10F" w14:textId="77777777" w:rsidTr="00094EE6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5E7ACBF" w14:textId="77777777" w:rsidR="00BE5153" w:rsidRPr="00AD5D86" w:rsidRDefault="00BE515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3DB22A2" w14:textId="77777777" w:rsidR="00BE5153" w:rsidRPr="00AD5D86" w:rsidRDefault="00BE515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8CC7573" w14:textId="77777777" w:rsidR="00BE5153" w:rsidRPr="00AD5D86" w:rsidRDefault="00BE515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6C27306" w14:textId="77777777" w:rsidR="00BE5153" w:rsidRPr="00AD5D86" w:rsidRDefault="00BE515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CC39A81" w14:textId="77777777" w:rsidR="00BE5153" w:rsidRPr="00AD5D86" w:rsidRDefault="00BE515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70AFAF1" w14:textId="77777777" w:rsidR="00BE5153" w:rsidRPr="00AD5D86" w:rsidRDefault="00BE515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49AC3F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61A54E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0F98EB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6A6BAE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B1B2CD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252BFB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4F6EE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51CB87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F99CF5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075592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6AA878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CDC2B0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4B28B2B" w14:textId="77777777" w:rsidR="00BE5153" w:rsidRPr="00AD5D86" w:rsidRDefault="00BE5153" w:rsidP="00094E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5153" w:rsidRPr="00AD5D86" w14:paraId="114EDA5D" w14:textId="77777777" w:rsidTr="00094EE6">
        <w:tc>
          <w:tcPr>
            <w:tcW w:w="568" w:type="dxa"/>
          </w:tcPr>
          <w:p w14:paraId="30426E62" w14:textId="68755359" w:rsidR="00BE5153" w:rsidRPr="00993E31" w:rsidRDefault="00BE5153" w:rsidP="001E6E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7F916895" w14:textId="633BA174" w:rsidR="00BE5153" w:rsidRPr="0026005E" w:rsidRDefault="00BE5153" w:rsidP="00094EE6">
            <w:pPr>
              <w:rPr>
                <w:rFonts w:ascii="TH SarabunIT๙" w:hAnsi="TH SarabunIT๙" w:cs="TH SarabunIT๙"/>
                <w:sz w:val="28"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2693" w:type="dxa"/>
          </w:tcPr>
          <w:p w14:paraId="08662B2C" w14:textId="7A1ABDEF" w:rsidR="00BE5153" w:rsidRPr="0026005E" w:rsidRDefault="00BE5153" w:rsidP="00094EE6">
            <w:pPr>
              <w:rPr>
                <w:rFonts w:ascii="TH SarabunIT๙" w:hAnsi="TH SarabunIT๙" w:cs="TH SarabunIT๙"/>
                <w:sz w:val="28"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จัดซื้อเครื่องคอมพิวเตอร์โน้ตบุ๊ก สำหรับงานประมวลผล ราคา 24,000 บาท จำนวน 1 เครื่อง</w:t>
            </w:r>
          </w:p>
        </w:tc>
        <w:tc>
          <w:tcPr>
            <w:tcW w:w="1276" w:type="dxa"/>
          </w:tcPr>
          <w:p w14:paraId="5292E105" w14:textId="0F7DB8F2" w:rsidR="00BE5153" w:rsidRPr="00993E31" w:rsidRDefault="00BE5153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24,000</w:t>
            </w:r>
          </w:p>
        </w:tc>
        <w:tc>
          <w:tcPr>
            <w:tcW w:w="1134" w:type="dxa"/>
          </w:tcPr>
          <w:p w14:paraId="67CF52D5" w14:textId="11571E42" w:rsidR="00BE5153" w:rsidRPr="00BE5153" w:rsidRDefault="00BE5153" w:rsidP="00094E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E51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17A9A34D" w14:textId="6875861A" w:rsidR="00BE5153" w:rsidRPr="00993E31" w:rsidRDefault="00BE5153" w:rsidP="00094E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61EA865B" w14:textId="77777777" w:rsidR="00BE5153" w:rsidRPr="00993E31" w:rsidRDefault="00BE5153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313289" w14:textId="5ACEE928" w:rsidR="00BE5153" w:rsidRPr="00993E31" w:rsidRDefault="00034C1C" w:rsidP="00094E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ED397F8" wp14:editId="7F2B083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187960</wp:posOffset>
                      </wp:positionV>
                      <wp:extent cx="733425" cy="0"/>
                      <wp:effectExtent l="38100" t="76200" r="9525" b="95250"/>
                      <wp:wrapNone/>
                      <wp:docPr id="221" name="ลูกศรเชื่อมต่อแบบตรง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2795A" id="ลูกศรเชื่อมต่อแบบตรง 221" o:spid="_x0000_s1026" type="#_x0000_t32" style="position:absolute;margin-left:22.5pt;margin-top:14.8pt;width:57.7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cGDwIAADcEAAAOAAAAZHJzL2Uyb0RvYy54bWysU8mOEzEQvSPxD5bvpDsZllGUzhwywAVB&#10;xPIBHredtvAm22S5wQnEfS7cEEKaC2ecv/GnUHYnPQgGCSGkVrWXeq/qVZVnZ1sl0Zo5L4xu8HhU&#10;Y8Q0Na3Qqwa/evnozilGPhDdEmk0a/COeXw2v31rtrFTNjGdkS1zCEi0n25sg7sQ7LSqPO2YIn5k&#10;LNNwyY1TJMDWrarWkQ2wK1lN6vp+tTGutc5Q5j2cnveXeF74OWc0POPcs4BkgyG3UKwr9iLbaj4j&#10;05UjthP0kAb5hywUERqCDlTnJBD0xonfqJSgznjDw4gaVRnOBWVFA6gZ17+oedERy4oWKI63Q5n8&#10;/6OlT9dLh0Tb4MlkjJEmCpqU4tcU9ym+S/EqxS9p/zbFjyl+T/sPKX5L8XOKl4f1Hnw+le8ye8b3&#10;KPNAVTfWT4F8oZfusPN26XKJttyp/AfxaFs6sRs6wbYBUTh8cHJyd3IPI3q8qq5x1vnwmBmF8qLB&#10;PjgiVl1YGK2h3caNSyPI+okPEBmAR0AOKnW2HSPtQ92isLMgNzhB9EqyfhgCEfLmO6DK8CpL68WU&#10;VdhJ1lM/ZxxKCen3KZQhZgvp0JrA+LWvS2EKC3hmCBdSDqC65P1H0ME3w1gZ7L8FDt4lotFhACqh&#10;jbspatgeU+W9/1F1rzXLvjDtrrS2lAOms5T68JLy+P+8L/Dr9z7/AQAA//8DAFBLAwQUAAYACAAA&#10;ACEAJO8g1t0AAAAIAQAADwAAAGRycy9kb3ducmV2LnhtbEyPwU7DMBBE75X6D9YicamoQ0UjGrKp&#10;EBIXxIWG9OzESxI1Xqex06Z/jysO9Dg7q5k36XYynTjR4FrLCI/LCARxZXXLNcJ3/v7wDMJ5xVp1&#10;lgnhQg622XyWqkTbM3/RaedrEULYJQqh8b5PpHRVQ0a5pe2Jg/djB6N8kEMt9aDOIdx0chVFsTSq&#10;5dDQqJ7eGqoOu9Eg2MPH2Fab/fFzkctLWZgi31OBeH83vb6A8DT5/2e44gd0yAJTaUfWTnQIT+sw&#10;xSOsNjGIqx9HaxDl30FmqbwdkP0CAAD//wMAUEsBAi0AFAAGAAgAAAAhALaDOJL+AAAA4QEAABMA&#10;AAAAAAAAAAAAAAAAAAAAAFtDb250ZW50X1R5cGVzXS54bWxQSwECLQAUAAYACAAAACEAOP0h/9YA&#10;AACUAQAACwAAAAAAAAAAAAAAAAAvAQAAX3JlbHMvLnJlbHNQSwECLQAUAAYACAAAACEAWzuHBg8C&#10;AAA3BAAADgAAAAAAAAAAAAAAAAAuAgAAZHJzL2Uyb0RvYy54bWxQSwECLQAUAAYACAAAACEAJO8g&#10;1t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36CBE09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DC33A4E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5A0B6C7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190AE1C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6743C64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743DA875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C74926D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F225E9A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940F4B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F1B5F74" w14:textId="77777777" w:rsidR="00BE5153" w:rsidRPr="00AD5D86" w:rsidRDefault="00BE5153" w:rsidP="00094E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829A941" w14:textId="7D21BEC9" w:rsidR="00BE5153" w:rsidRPr="00D8799F" w:rsidRDefault="00D8799F" w:rsidP="00094EE6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ม.ค. 2567</w:t>
            </w:r>
          </w:p>
        </w:tc>
      </w:tr>
      <w:tr w:rsidR="00BE5153" w:rsidRPr="00AD5D86" w14:paraId="1831ED70" w14:textId="77777777" w:rsidTr="00094EE6">
        <w:tc>
          <w:tcPr>
            <w:tcW w:w="568" w:type="dxa"/>
          </w:tcPr>
          <w:p w14:paraId="2340B3DF" w14:textId="4E6E978F" w:rsidR="00BE5153" w:rsidRDefault="00BE5153" w:rsidP="001E6EE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04412B56" w14:textId="40E0B5FF" w:rsidR="00BE5153" w:rsidRPr="0026005E" w:rsidRDefault="00BE5153" w:rsidP="00BE5153">
            <w:pPr>
              <w:rPr>
                <w:rFonts w:ascii="TH SarabunIT๙" w:hAnsi="TH SarabunIT๙" w:cs="TH SarabunIT๙"/>
                <w:sz w:val="28"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เครื่องสำรองไฟฟ้าขนาด 1 </w:t>
            </w:r>
            <w:r w:rsidRPr="0026005E">
              <w:rPr>
                <w:rFonts w:ascii="TH SarabunIT๙" w:hAnsi="TH SarabunIT๙" w:cs="TH SarabunIT๙"/>
                <w:sz w:val="28"/>
              </w:rPr>
              <w:t>KVA</w:t>
            </w:r>
          </w:p>
        </w:tc>
        <w:tc>
          <w:tcPr>
            <w:tcW w:w="2693" w:type="dxa"/>
          </w:tcPr>
          <w:p w14:paraId="532833FE" w14:textId="567017E7" w:rsidR="00BE5153" w:rsidRPr="0026005E" w:rsidRDefault="00BE5153" w:rsidP="00BE51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จัดซื้อเครื่องสำรองไฟฟ้า ขนาด 1 </w:t>
            </w:r>
            <w:r w:rsidRPr="0026005E">
              <w:rPr>
                <w:rFonts w:ascii="TH SarabunIT๙" w:hAnsi="TH SarabunIT๙" w:cs="TH SarabunIT๙"/>
                <w:sz w:val="28"/>
              </w:rPr>
              <w:t xml:space="preserve">KVA </w:t>
            </w:r>
            <w:r w:rsidR="00364EAD"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ราคา </w:t>
            </w:r>
            <w:r w:rsidRPr="0026005E">
              <w:rPr>
                <w:rFonts w:ascii="TH SarabunIT๙" w:hAnsi="TH SarabunIT๙" w:cs="TH SarabunIT๙"/>
                <w:sz w:val="28"/>
              </w:rPr>
              <w:t xml:space="preserve"> 5</w:t>
            </w: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,700 บาท จำนวน 1 เครื่อง</w:t>
            </w:r>
          </w:p>
        </w:tc>
        <w:tc>
          <w:tcPr>
            <w:tcW w:w="1276" w:type="dxa"/>
          </w:tcPr>
          <w:p w14:paraId="485F887D" w14:textId="5CE02CF7" w:rsidR="00BE5153" w:rsidRDefault="00BE5153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5,700</w:t>
            </w:r>
          </w:p>
        </w:tc>
        <w:tc>
          <w:tcPr>
            <w:tcW w:w="1134" w:type="dxa"/>
          </w:tcPr>
          <w:p w14:paraId="14040EDC" w14:textId="05F8BBBD" w:rsidR="00BE5153" w:rsidRPr="00BE5153" w:rsidRDefault="00BE5153" w:rsidP="00BE515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E51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7ABAD387" w14:textId="3246F4B0" w:rsidR="00BE5153" w:rsidRDefault="00BE5153" w:rsidP="00BE51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6C51D86D" w14:textId="77777777" w:rsidR="00BE5153" w:rsidRPr="00993E31" w:rsidRDefault="00BE5153" w:rsidP="00BE5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AE8CD81" w14:textId="77777777" w:rsidR="00BE5153" w:rsidRPr="00993E31" w:rsidRDefault="00BE5153" w:rsidP="00BE5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02083BC" w14:textId="21A32A47" w:rsidR="00BE5153" w:rsidRPr="00AD5D86" w:rsidRDefault="00034C1C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B999C92" wp14:editId="5EC516C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178435</wp:posOffset>
                      </wp:positionV>
                      <wp:extent cx="685800" cy="0"/>
                      <wp:effectExtent l="38100" t="76200" r="19050" b="95250"/>
                      <wp:wrapNone/>
                      <wp:docPr id="222" name="ลูกศรเชื่อมต่อแบบตรง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37CEC" id="ลูกศรเชื่อมต่อแบบตรง 222" o:spid="_x0000_s1026" type="#_x0000_t32" style="position:absolute;margin-left:-5.1pt;margin-top:14.05pt;width:54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oDwIAADcEAAAOAAAAZHJzL2Uyb0RvYy54bWysU8mOEzEQvSPxD5bvpDuRGEVROnPIABcE&#10;EcsHeNx22hpvsk2WG5xA3OfCDSEkLpxx/safQtmd9CBmkBBCalV7qfeqXlV5fr5TEm2Y88LoBo9H&#10;NUZMU9MKvW7w61ePH0wx8oHolkijWYP3zOPzxf17862dsYnpjGyZQ0Ci/WxrG9yFYGdV5WnHFPEj&#10;Y5mGS26cIgG2bl21jmyBXclqUtdn1da41jpDmfdwetFf4kXh55zR8JxzzwKSDYbcQrGu2Mtsq8Wc&#10;zNaO2E7QYxrkH7JQRGgIOlBdkEDQGyduUSlBnfGGhxE1qjKcC8qKBlAzrn9T87IjlhUtUBxvhzL5&#10;/0dLn21WDom2wZPJBCNNFDQpxa8pHlJ8l+K3FL+kw9sUP6b4Ix0+pPg9xc8pXh/XB/D5VL7r7Bnf&#10;o8wDVd1aPwPypV65487blcsl2nGn8h/Eo13pxH7oBNsFROHwbPpwWkO/6OmqusFZ58MTZhTKiwb7&#10;4IhYd2FptIZ2GzcujSCbpz5AZACeADmo1Nl2jLSPdIvC3oLc4ATRa8n6YQhEyLvvgCrDqyytF1NW&#10;YS9ZT/2CcSglpN+nUIaYLaVDGwLj116Nc4TCAp4ZwoWUA6guef8RdPTNMFYG+2+Bg3eJaHQYgEpo&#10;4+6KGnanVHnvf1Lda82yL027L60t5YDpLMqOLymP/6/7Ar9574ufAAAA//8DAFBLAwQUAAYACAAA&#10;ACEAIbX6h9wAAAAIAQAADwAAAGRycy9kb3ducmV2LnhtbEyPQU+DQBCF7yb+h82YeDHtAgdtkaVp&#10;TLwYLxbpeWFHIGVnKbu09N87TQ96fJkvb76XbWbbixOOvnOkIF5GIJBqZzpqFHwX74sVCB80Gd07&#10;QgUX9LDJ7+8ynRp3pi887UIjuIR8qhW0IQyplL5u0Wq/dAMS337caHXgODbSjPrM5baXSRQ9S6s7&#10;4g+tHvCtxfqwm6wCd/iYunq9P34+FfJSlbYs9lgq9fgwb19BBJzDHwxXfVaHnJ0qN5HxolewiKOE&#10;UQXJKgbBwPqFp1S3LPNM/h+Q/wIAAP//AwBQSwECLQAUAAYACAAAACEAtoM4kv4AAADhAQAAEwAA&#10;AAAAAAAAAAAAAAAAAAAAW0NvbnRlbnRfVHlwZXNdLnhtbFBLAQItABQABgAIAAAAIQA4/SH/1gAA&#10;AJQBAAALAAAAAAAAAAAAAAAAAC8BAABfcmVscy8ucmVsc1BLAQItABQABgAIAAAAIQAKvz8oDwIA&#10;ADcEAAAOAAAAAAAAAAAAAAAAAC4CAABkcnMvZTJvRG9jLnhtbFBLAQItABQABgAIAAAAIQAhtfqH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2A6AB424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A8D91D5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208089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DEFA750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1DF293F6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E230D6B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1C6C5E6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1A2BE20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B64CCF5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517AC18" w14:textId="675DD3AD" w:rsidR="00BE5153" w:rsidRPr="00D8799F" w:rsidRDefault="00D8799F" w:rsidP="00BE5153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ม.ค. 2567</w:t>
            </w:r>
          </w:p>
        </w:tc>
      </w:tr>
      <w:tr w:rsidR="00BE5153" w:rsidRPr="00AD5D86" w14:paraId="2D052C11" w14:textId="77777777" w:rsidTr="00094EE6">
        <w:tc>
          <w:tcPr>
            <w:tcW w:w="568" w:type="dxa"/>
          </w:tcPr>
          <w:p w14:paraId="2F875E98" w14:textId="3A786071" w:rsidR="00BE5153" w:rsidRPr="00BE5153" w:rsidRDefault="00BE5153" w:rsidP="001E6E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515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7744CCC0" w14:textId="42AF4A72" w:rsidR="00BE5153" w:rsidRPr="00BE5153" w:rsidRDefault="00BE5153" w:rsidP="00BE51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ชุดโปรแกรมระบบ</w:t>
            </w:r>
            <w:proofErr w:type="spellStart"/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</w:t>
            </w:r>
            <w:proofErr w:type="spellEnd"/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ติการสำหรับเครื่องคอมพิวเตอร์และเครื่องคอมพิวเตอร์</w:t>
            </w:r>
            <w:proofErr w:type="spellStart"/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โน๊ต</w:t>
            </w:r>
            <w:proofErr w:type="spellEnd"/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</w:t>
            </w:r>
            <w:proofErr w:type="spellStart"/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๊ก</w:t>
            </w:r>
            <w:proofErr w:type="spellEnd"/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แบบสิทธิการใช้งานประเภทติดตั้งมาจากโรงงาน </w:t>
            </w:r>
            <w:r w:rsidRPr="00274B02">
              <w:rPr>
                <w:rFonts w:ascii="TH SarabunIT๙" w:hAnsi="TH SarabunIT๙" w:cs="TH SarabunIT๙"/>
                <w:sz w:val="24"/>
                <w:szCs w:val="24"/>
              </w:rPr>
              <w:t>(OEM)</w:t>
            </w:r>
            <w:r w:rsidRPr="00274B0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ที่มีสิทธิ์ถูกต้องตามกฎหมาย</w:t>
            </w:r>
          </w:p>
        </w:tc>
        <w:tc>
          <w:tcPr>
            <w:tcW w:w="2693" w:type="dxa"/>
          </w:tcPr>
          <w:p w14:paraId="256FD24B" w14:textId="77FA1F6B" w:rsidR="00BE5153" w:rsidRDefault="00BE5153" w:rsidP="00BE51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จัดซื้อชุดโปรแกรมระบบ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ติการสำหรับคอมพิวเตอร์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โน๊ต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๊ก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แบบสิทธิการใช้งานประเภทติดตั้งมาจาก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งงงาน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(OEM)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ที่มีลิขสิทธิ์ถูกต้องตามกฎหมาย ราคา 4,200 บาท จำนวน 1 ชุด</w:t>
            </w:r>
          </w:p>
        </w:tc>
        <w:tc>
          <w:tcPr>
            <w:tcW w:w="1276" w:type="dxa"/>
          </w:tcPr>
          <w:p w14:paraId="4DE35A7E" w14:textId="6CFEFC64" w:rsidR="00BE5153" w:rsidRDefault="00BE5153" w:rsidP="0088201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4,200</w:t>
            </w:r>
          </w:p>
        </w:tc>
        <w:tc>
          <w:tcPr>
            <w:tcW w:w="1134" w:type="dxa"/>
          </w:tcPr>
          <w:p w14:paraId="2613660C" w14:textId="28FC94B1" w:rsidR="00BE5153" w:rsidRPr="00BE5153" w:rsidRDefault="00BE5153" w:rsidP="00BE515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E51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513E9EC5" w14:textId="7CE1252F" w:rsidR="00BE5153" w:rsidRDefault="00BE5153" w:rsidP="00BE51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6A5DBF2F" w14:textId="77777777" w:rsidR="00BE5153" w:rsidRPr="00993E31" w:rsidRDefault="00BE5153" w:rsidP="00BE5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97C6330" w14:textId="0B472E4E" w:rsidR="00BE5153" w:rsidRPr="00993E31" w:rsidRDefault="00BE5153" w:rsidP="00BE5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3F5FE9B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3555CE" w14:textId="44C814F1" w:rsidR="00BE5153" w:rsidRPr="00AD5D86" w:rsidRDefault="00034C1C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B9D484A" wp14:editId="4AD83AA4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198120</wp:posOffset>
                      </wp:positionV>
                      <wp:extent cx="723900" cy="9525"/>
                      <wp:effectExtent l="38100" t="76200" r="19050" b="85725"/>
                      <wp:wrapNone/>
                      <wp:docPr id="223" name="ลูกศรเชื่อมต่อแบบตรง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D9300" id="ลูกศรเชื่อมต่อแบบตรง 223" o:spid="_x0000_s1026" type="#_x0000_t32" style="position:absolute;margin-left:-34.2pt;margin-top:15.6pt;width:57pt;height:.7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oaGgIAAEQEAAAOAAAAZHJzL2Uyb0RvYy54bWysUz2P1DAQ7ZH4D5Z7NtmcDrjVZq/YAxoE&#10;K756n2NvLBzbss1+dFCB6K+hQwiJhhrvv/FPYexkA4JDQggpsux43pt5b8bz810n0YZZJ7Sq8XRS&#10;YsQU1Y1Q6xo/f3b/1l2MnCeqIVIrVuM9c/h8cfPGfGtmrNKtlg2zCEiUm21NjVvvzawoHG1ZR9xE&#10;G6bgkmvbEQ9Huy4aS7bA3smiKsvbxVbbxlhNmXPw96K/xIvMzzmj/jHnjnkkawy1+bzavF6mtVjM&#10;yWxtiWkFHcog/1BFR4SCpCPVBfEEvbLiN6pOUKud5n5CdVdozgVlWQOomZa/qHnaEsOyFjDHmdEm&#10;9/9o6aPNyiLR1LiqTjBSpIMmxfA5hkMMb2L4EsOneHgdw/sYvsXDuxi+xvAxhqthf4CYD/m7SpHh&#10;LUo84OrWuBmQL9XKDidnVjZZtOO2Q1wK8wIGJpsGNqBd7sl+7AnbeUTh553q5KyEzlG4OjutThN3&#10;0ZMkMmOdf8B0h9Kmxs5bItatX2qloPfa9gnI5qHzPfAISGCp0toy0txTDfJ7A9q9FUStJesnwxMh&#10;r7+DGhK8SDp7ZXnn95L11E8YB19BQV9Cnmi2lBZtCMxi83I6KJEKIhOECylHUJmN+SNoiE0wlqf8&#10;b4FjdM6olR+BnVDaXpfV746l8j7+qLrXmmRf6maf+5ztgFHNPRqeVXoLP58z/MfjX3wHAAD//wMA&#10;UEsDBBQABgAIAAAAIQDcT45h3QAAAAgBAAAPAAAAZHJzL2Rvd25yZXYueG1sTI/BTsMwEETvSPyD&#10;tUjcWqdpm0YhTlUhuHCjICFuTrzEUe11sJ028PWYExxH+zTztt7P1rAz+jA4ErBaZsCQOqcG6gW8&#10;vjwuSmAhSlLSOEIBXxhg31xf1bJS7kLPeD7GnqUSCpUUoGMcK85Dp9HKsHQjUrp9OG9lTNH3XHl5&#10;SeXW8DzLCm7lQGlByxHvNXan42QFfLdrmT+cDk+mtLid3min3z+9ELc38+EOWMQ5/sHwq5/UoUlO&#10;rZtIBWYELIpyk1AB61UOLAGbbQGsTTnfAW9q/v+B5gcAAP//AwBQSwECLQAUAAYACAAAACEAtoM4&#10;kv4AAADhAQAAEwAAAAAAAAAAAAAAAAAAAAAAW0NvbnRlbnRfVHlwZXNdLnhtbFBLAQItABQABgAI&#10;AAAAIQA4/SH/1gAAAJQBAAALAAAAAAAAAAAAAAAAAC8BAABfcmVscy8ucmVsc1BLAQItABQABgAI&#10;AAAAIQANC+oaGgIAAEQEAAAOAAAAAAAAAAAAAAAAAC4CAABkcnMvZTJvRG9jLnhtbFBLAQItABQA&#10;BgAIAAAAIQDcT45h3QAAAAgBAAAPAAAAAAAAAAAAAAAAAHQ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2C297CFB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EAC650D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6AD8295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9776653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449D299C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C522CFF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7951EFB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ED2760D" w14:textId="77777777" w:rsidR="00BE5153" w:rsidRPr="00AD5D86" w:rsidRDefault="00BE5153" w:rsidP="00BE51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B0795A8" w14:textId="526B9C94" w:rsidR="00BE5153" w:rsidRPr="00D8799F" w:rsidRDefault="00D8799F" w:rsidP="00BE5153">
            <w:pPr>
              <w:rPr>
                <w:rFonts w:ascii="TH SarabunIT๙" w:hAnsi="TH SarabunIT๙" w:cs="TH SarabunIT๙"/>
                <w:sz w:val="28"/>
              </w:rPr>
            </w:pPr>
            <w:r w:rsidRPr="00D8799F">
              <w:rPr>
                <w:rFonts w:ascii="TH SarabunIT๙" w:hAnsi="TH SarabunIT๙" w:cs="TH SarabunIT๙" w:hint="cs"/>
                <w:sz w:val="28"/>
                <w:cs/>
              </w:rPr>
              <w:t>ม.ค. 2567</w:t>
            </w:r>
          </w:p>
        </w:tc>
      </w:tr>
    </w:tbl>
    <w:p w14:paraId="11EB467B" w14:textId="09FB8B25" w:rsidR="00C97F6D" w:rsidRDefault="00C97F6D" w:rsidP="00A22542">
      <w:pPr>
        <w:rPr>
          <w:rFonts w:ascii="TH SarabunIT๙" w:hAnsi="TH SarabunIT๙" w:cs="TH SarabunIT๙"/>
          <w:sz w:val="32"/>
          <w:szCs w:val="32"/>
        </w:rPr>
      </w:pPr>
    </w:p>
    <w:p w14:paraId="64F04B64" w14:textId="77777777" w:rsidR="00C97F6D" w:rsidRDefault="00C97F6D" w:rsidP="00C97F6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จำนวนโครงการพัฒนาท้องถิ่น  กิจกรรมและงบประมาณ</w:t>
      </w:r>
    </w:p>
    <w:p w14:paraId="56634539" w14:textId="6550E1AE" w:rsidR="0089798D" w:rsidRDefault="00C97F6D" w:rsidP="00C97F6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7F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618B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</w:t>
      </w:r>
      <w:r w:rsidR="0089798D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กันเงินงบประมาณรายจ่ายประจำปี งบประมาณ พ.ศ. 2566  ไว้เบิกจ่ายในปีงบประมาณ พ.ศ. 2567</w:t>
      </w:r>
      <w:r w:rsidR="0089798D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89798D"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กรณีไม่ก่อหนี้ผูกพัน</w:t>
      </w:r>
    </w:p>
    <w:p w14:paraId="333D2173" w14:textId="3EC3D42C" w:rsidR="00C97F6D" w:rsidRPr="008C1604" w:rsidRDefault="0089798D" w:rsidP="00C97F6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1604">
        <w:rPr>
          <w:rFonts w:ascii="TH SarabunIT๙" w:hAnsi="TH SarabunIT๙" w:cs="TH SarabunIT๙" w:hint="cs"/>
          <w:b/>
          <w:bCs/>
          <w:sz w:val="36"/>
          <w:szCs w:val="36"/>
          <w:cs/>
        </w:rPr>
        <w:t>(ตาม</w:t>
      </w:r>
      <w:r w:rsidR="00C97F6D" w:rsidRPr="008C1604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บัญญัติงบประมาณรายจ่าย ประจำปีงบประมาณ พ.ศ. 2566)</w:t>
      </w:r>
    </w:p>
    <w:p w14:paraId="4B39043B" w14:textId="77777777" w:rsidR="00C97F6D" w:rsidRDefault="00C97F6D" w:rsidP="00C97F6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องค์การบริหารส่วนตำบลควนทอง</w:t>
      </w:r>
    </w:p>
    <w:p w14:paraId="656421E6" w14:textId="77777777" w:rsidR="00C97F6D" w:rsidRPr="00A76D93" w:rsidRDefault="00C97F6D" w:rsidP="00C97F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D7565EC" w14:textId="72494FE6" w:rsidR="00C97F6D" w:rsidRPr="00841E60" w:rsidRDefault="00C97F6D" w:rsidP="00C97F6D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841E60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="00042AB3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แผนงานอุตสาหกรรมและการโยธา</w:t>
      </w:r>
    </w:p>
    <w:p w14:paraId="2BD3E1C2" w14:textId="0D73603A" w:rsidR="00C97F6D" w:rsidRDefault="00C97F6D" w:rsidP="00C97F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C97F6D" w:rsidRPr="00AD5D86" w14:paraId="61355F50" w14:textId="77777777" w:rsidTr="00C97F6D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7A888CD7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3900B3D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280C1C2C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3A184DF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6734464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F138106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A49B513" w14:textId="77777777" w:rsidR="00C97F6D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B450F9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48934DB4" w14:textId="77777777" w:rsidR="00C97F6D" w:rsidRPr="00AD5D86" w:rsidRDefault="00C97F6D" w:rsidP="00C97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5618C5C9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0F68903B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3971E39A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C97F6D" w:rsidRPr="00AD5D86" w14:paraId="01FF3C0A" w14:textId="77777777" w:rsidTr="00C97F6D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7966E22" w14:textId="77777777" w:rsidR="00C97F6D" w:rsidRPr="00AD5D86" w:rsidRDefault="00C97F6D" w:rsidP="00C97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0BE1AC" w14:textId="77777777" w:rsidR="00C97F6D" w:rsidRPr="00AD5D86" w:rsidRDefault="00C97F6D" w:rsidP="00C97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FDD5CB8" w14:textId="77777777" w:rsidR="00C97F6D" w:rsidRPr="00AD5D86" w:rsidRDefault="00C97F6D" w:rsidP="00C97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A3B0BDB" w14:textId="77777777" w:rsidR="00C97F6D" w:rsidRPr="00AD5D86" w:rsidRDefault="00C97F6D" w:rsidP="00C97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642CB10" w14:textId="77777777" w:rsidR="00C97F6D" w:rsidRPr="00AD5D86" w:rsidRDefault="00C97F6D" w:rsidP="00C97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752456" w14:textId="77777777" w:rsidR="00C97F6D" w:rsidRPr="00AD5D86" w:rsidRDefault="00C97F6D" w:rsidP="00C97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FFFD70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AA97D1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8EF682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939AF0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ABCE7D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1D816E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FB21A4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4671C2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870FDE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78A32D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189BA3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178F16" w14:textId="77777777" w:rsidR="00C97F6D" w:rsidRPr="00AD5D86" w:rsidRDefault="00C97F6D" w:rsidP="00C97F6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BD914C8" w14:textId="77777777" w:rsidR="00C97F6D" w:rsidRPr="00AD5D86" w:rsidRDefault="00C97F6D" w:rsidP="00C97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7F6D" w:rsidRPr="00AD5D86" w14:paraId="13AF7BEF" w14:textId="77777777" w:rsidTr="00C97F6D">
        <w:tc>
          <w:tcPr>
            <w:tcW w:w="568" w:type="dxa"/>
          </w:tcPr>
          <w:p w14:paraId="37AEF704" w14:textId="0DCB6530" w:rsidR="00C97F6D" w:rsidRPr="00C97F6D" w:rsidRDefault="0089798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4E4734D0" w14:textId="5C2F1EC2" w:rsidR="00C97F6D" w:rsidRPr="00C97F6D" w:rsidRDefault="0089798D" w:rsidP="00C97F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โครงการก่อสร้างอาคารสำนักงาน อบต.ควนทอง</w:t>
            </w:r>
          </w:p>
        </w:tc>
        <w:tc>
          <w:tcPr>
            <w:tcW w:w="2693" w:type="dxa"/>
          </w:tcPr>
          <w:p w14:paraId="1CC1F0AC" w14:textId="18D38B1C" w:rsidR="00C97F6D" w:rsidRPr="00C97F6D" w:rsidRDefault="0089798D" w:rsidP="00C97F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ก่อสร้างอาคารสำนักงานที่ทำการองค์การบริหารส่วนตำบลควนทอง</w:t>
            </w:r>
          </w:p>
        </w:tc>
        <w:tc>
          <w:tcPr>
            <w:tcW w:w="1276" w:type="dxa"/>
          </w:tcPr>
          <w:p w14:paraId="573AB98B" w14:textId="7A88D718" w:rsidR="00C97F6D" w:rsidRPr="00C97F6D" w:rsidRDefault="0089798D" w:rsidP="00C97F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6,310,000</w:t>
            </w:r>
          </w:p>
        </w:tc>
        <w:tc>
          <w:tcPr>
            <w:tcW w:w="1134" w:type="dxa"/>
          </w:tcPr>
          <w:p w14:paraId="02ECF925" w14:textId="64107827" w:rsidR="00C97F6D" w:rsidRPr="0089798D" w:rsidRDefault="0089798D" w:rsidP="00C97F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79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581EA647" w14:textId="63B872E5" w:rsidR="00C97F6D" w:rsidRPr="00C97F6D" w:rsidRDefault="0089798D" w:rsidP="00C97F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2ADDE796" w14:textId="77777777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E0A1E4A" w14:textId="324FDF7C" w:rsidR="00C97F6D" w:rsidRPr="00C97F6D" w:rsidRDefault="00034C1C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D3D6287" wp14:editId="40478456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153670</wp:posOffset>
                      </wp:positionV>
                      <wp:extent cx="2152650" cy="0"/>
                      <wp:effectExtent l="38100" t="76200" r="19050" b="95250"/>
                      <wp:wrapNone/>
                      <wp:docPr id="224" name="ลูกศรเชื่อมต่อแบบตรง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70603" id="ลูกศรเชื่อมต่อแบบตรง 224" o:spid="_x0000_s1026" type="#_x0000_t32" style="position:absolute;margin-left:22.5pt;margin-top:12.1pt;width:169.5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E1EAIAADgEAAAOAAAAZHJzL2Uyb0RvYy54bWysU8mOEzEQvSPxD5bvpJMWM0JROnPIABcE&#10;EcsHeNx22sKbbJPlBicQ97lwQyMkLpxx/safQtmd9IyGQUIIqVXtpd6relXl2dlWSbRmzgujGzwZ&#10;jTFimppW6FWD37x+8uARRj4Q3RJpNGvwjnl8Nr9/b7axU1abzsiWOQQk2k83tsFdCHZaVZ52TBE/&#10;MpZpuOTGKRJg61ZV68gG2JWs6vH4tNoY11pnKPMeTs/7Szwv/JwzGl5w7llAssGQWyjWFXuRbTWf&#10;kenKEdsJekiD/EMWiggNQQeqcxIIeufEb1RKUGe84WFEjaoM54KyogHUTMa31LzqiGVFCxTH26FM&#10;/v/R0ufrpUOibXBdP8RIEwVNSvFbivsUP6T4PcWrtH+f4ucUf6b9pxR/pPg1xcvDeg8+X8p3mT3j&#10;R5R5oKob66dAvtBLd9h5u3S5RFvuVP6DeLQtndgNnWDbgCgc1pOT+vQEGkaPd9U10DofnjKjUF40&#10;2AdHxKoLC6M19Nu4SekEWT/zAUID8AjIUaXOtmOkfaxbFHYW9AYniF5J1k9DIELefQdUGV5lbb2a&#10;sgo7yXrql4xDLSH/PoUyxWwhHVoTmL/27SRHKCzgmSFcSDmAxiXvP4IOvhnGymT/LXDwLhGNDgNQ&#10;CW3cXVHD9pgq7/2PqnutWfaFaXelt6UcMJ5F2eEp5fm/uS/w6wc//wUAAP//AwBQSwMEFAAGAAgA&#10;AAAhAHkHKs3dAAAACAEAAA8AAABkcnMvZG93bnJldi54bWxMj0FPg0AQhe8m/Q+bMfFi7FKkpiJL&#10;Y0y8GC+W0vPCjkDKziK7tPTfO8aDHue9lzffy7az7cUJR985UrBaRiCQamc6ahTsi9e7DQgfNBnd&#10;O0IFF/SwzRdXmU6NO9MHnnahEVxCPtUK2hCGVEpft2i1X7oBib1PN1od+BwbaUZ95nLbyziKHqTV&#10;HfGHVg/40mJ93E1WgTu+TV39ePh6vy3kpSptWRywVOrmen5+AhFwDn9h+MFndMiZqXITGS96Bcma&#10;pwQFcRKDYP9+k7BQ/Qoyz+T/Afk3AAAA//8DAFBLAQItABQABgAIAAAAIQC2gziS/gAAAOEBAAAT&#10;AAAAAAAAAAAAAAAAAAAAAABbQ29udGVudF9UeXBlc10ueG1sUEsBAi0AFAAGAAgAAAAhADj9If/W&#10;AAAAlAEAAAsAAAAAAAAAAAAAAAAALwEAAF9yZWxzLy5yZWxzUEsBAi0AFAAGAAgAAAAhAOpkcTUQ&#10;AgAAOAQAAA4AAAAAAAAAAAAAAAAALgIAAGRycy9lMm9Eb2MueG1sUEsBAi0AFAAGAAgAAAAhAHkH&#10;Ks3dAAAACAEAAA8AAAAAAAAAAAAAAAAAag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538CA96" w14:textId="77777777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EC09DD4" w14:textId="77777777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E73B6D6" w14:textId="77777777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3A3470" w14:textId="77777777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BFAA0E7" w14:textId="65C3789F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78FB8D30" w14:textId="77777777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5647162" w14:textId="7019A1CD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95E9BAF" w14:textId="77777777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D8775AC" w14:textId="77777777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0BA0CF1" w14:textId="77777777" w:rsidR="00C97F6D" w:rsidRPr="00C97F6D" w:rsidRDefault="00C97F6D" w:rsidP="00C97F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C8F6201" w14:textId="77222576" w:rsidR="00C97F6D" w:rsidRPr="00C97F6D" w:rsidRDefault="00D8799F" w:rsidP="00C97F6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พ.ค. 2567</w:t>
            </w:r>
          </w:p>
        </w:tc>
      </w:tr>
      <w:tr w:rsidR="0089798D" w:rsidRPr="00AD5D86" w14:paraId="38A3F0EB" w14:textId="77777777" w:rsidTr="004B4F5C">
        <w:tc>
          <w:tcPr>
            <w:tcW w:w="4962" w:type="dxa"/>
            <w:gridSpan w:val="3"/>
            <w:shd w:val="clear" w:color="auto" w:fill="F2F2F2" w:themeFill="background1" w:themeFillShade="F2"/>
          </w:tcPr>
          <w:p w14:paraId="6F2BEA44" w14:textId="4EE62664" w:rsidR="0089798D" w:rsidRPr="0089798D" w:rsidRDefault="0089798D" w:rsidP="0089798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2C7353B" w14:textId="6876277E" w:rsidR="0089798D" w:rsidRPr="0089798D" w:rsidRDefault="0089798D" w:rsidP="00C97F6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979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6,310,000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77454CE5" w14:textId="77777777" w:rsidR="0089798D" w:rsidRPr="0089798D" w:rsidRDefault="0089798D" w:rsidP="00C97F6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4E3242CF" w14:textId="5C150865" w:rsidR="00C97F6D" w:rsidRDefault="00C97F6D" w:rsidP="00C97F6D">
      <w:pPr>
        <w:rPr>
          <w:rFonts w:ascii="TH SarabunIT๙" w:hAnsi="TH SarabunIT๙" w:cs="TH SarabunIT๙"/>
          <w:sz w:val="32"/>
          <w:szCs w:val="32"/>
        </w:rPr>
      </w:pPr>
    </w:p>
    <w:p w14:paraId="2DEFFC36" w14:textId="77777777" w:rsidR="0026005E" w:rsidRPr="00A22542" w:rsidRDefault="0026005E" w:rsidP="00C97F6D">
      <w:pPr>
        <w:rPr>
          <w:rFonts w:ascii="TH SarabunIT๙" w:hAnsi="TH SarabunIT๙" w:cs="TH SarabunIT๙"/>
          <w:sz w:val="32"/>
          <w:szCs w:val="32"/>
        </w:rPr>
      </w:pPr>
    </w:p>
    <w:p w14:paraId="7E13A345" w14:textId="77777777" w:rsidR="00224F34" w:rsidRDefault="00224F34" w:rsidP="00224F3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จำนวนโครงการพัฒนาท้องถิ่น  กิจกรรมและงบประมาณ</w:t>
      </w:r>
    </w:p>
    <w:p w14:paraId="526B94DD" w14:textId="7406F628" w:rsidR="00224F34" w:rsidRDefault="00224F34" w:rsidP="00224F3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7F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618B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ขยายเวลาการเบิกจ่ายเงินงบประมาณรายจ่ายประจำปี งบประมาณ พ.ศ. 2566  ไว้เบิกจ่ายในปีงบประมาณ พ.ศ. 2567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กรณีไม่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ได้</w:t>
      </w:r>
      <w:r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ก่อหนี้ผูกพัน</w:t>
      </w:r>
    </w:p>
    <w:p w14:paraId="043AB370" w14:textId="79AF67BC" w:rsidR="00224F34" w:rsidRPr="008C1604" w:rsidRDefault="00224F34" w:rsidP="00224F3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1604">
        <w:rPr>
          <w:rFonts w:ascii="TH SarabunIT๙" w:hAnsi="TH SarabunIT๙" w:cs="TH SarabunIT๙" w:hint="cs"/>
          <w:b/>
          <w:bCs/>
          <w:sz w:val="36"/>
          <w:szCs w:val="36"/>
          <w:cs/>
        </w:rPr>
        <w:t>(ตามบัญญัติงบประมาณรายจ่าย ประจำปีงบประมาณ พ.ศ. 2566)</w:t>
      </w:r>
    </w:p>
    <w:p w14:paraId="5B02784C" w14:textId="77777777" w:rsidR="00224F34" w:rsidRDefault="00224F34" w:rsidP="00224F3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องค์การบริหารส่วนตำบลควนทอง</w:t>
      </w:r>
    </w:p>
    <w:p w14:paraId="08CDE6B0" w14:textId="77777777" w:rsidR="00224F34" w:rsidRPr="00A76D93" w:rsidRDefault="00224F34" w:rsidP="00224F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E1790B4" w14:textId="21C720DD" w:rsidR="00224F34" w:rsidRPr="00841E60" w:rsidRDefault="00042AB3" w:rsidP="00224F34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2.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แผนงานการพาณิชย์</w:t>
      </w:r>
    </w:p>
    <w:p w14:paraId="49172E05" w14:textId="4313EC59" w:rsidR="00224F34" w:rsidRDefault="00224F34" w:rsidP="00224F3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224F34" w:rsidRPr="00AD5D86" w14:paraId="0074C1EA" w14:textId="77777777" w:rsidTr="004B4F5C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94D4D7C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5A25574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FB520F3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2BDF400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C46893B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90B5F1F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344CF510" w14:textId="77777777" w:rsidR="00224F34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6247A0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60626C50" w14:textId="77777777" w:rsidR="00224F34" w:rsidRPr="00AD5D86" w:rsidRDefault="00224F34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3AE212D4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0DF919B9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285C855B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224F34" w:rsidRPr="00AD5D86" w14:paraId="66C5A54F" w14:textId="77777777" w:rsidTr="004B4F5C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A3FD6EC" w14:textId="77777777" w:rsidR="00224F34" w:rsidRPr="00AD5D86" w:rsidRDefault="00224F34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E24D5F5" w14:textId="77777777" w:rsidR="00224F34" w:rsidRPr="00AD5D86" w:rsidRDefault="00224F34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630DC28" w14:textId="77777777" w:rsidR="00224F34" w:rsidRPr="00AD5D86" w:rsidRDefault="00224F34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7A9295" w14:textId="77777777" w:rsidR="00224F34" w:rsidRPr="00AD5D86" w:rsidRDefault="00224F34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856281F" w14:textId="77777777" w:rsidR="00224F34" w:rsidRPr="00AD5D86" w:rsidRDefault="00224F34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C4E021F" w14:textId="77777777" w:rsidR="00224F34" w:rsidRPr="00AD5D86" w:rsidRDefault="00224F34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B41AC1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73407E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7E0E91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01C6FD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3BAA7B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0810F7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7FBD3B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8B50AE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A311A9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E929D5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F69503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BF7C9E" w14:textId="77777777" w:rsidR="00224F34" w:rsidRPr="00AD5D86" w:rsidRDefault="00224F34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31C7BC9" w14:textId="77777777" w:rsidR="00224F34" w:rsidRPr="00AD5D86" w:rsidRDefault="00224F34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24F34" w:rsidRPr="00AD5D86" w14:paraId="5A60BC98" w14:textId="77777777" w:rsidTr="004B4F5C">
        <w:tc>
          <w:tcPr>
            <w:tcW w:w="568" w:type="dxa"/>
          </w:tcPr>
          <w:p w14:paraId="4763B8FE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57BCB453" w14:textId="2E63147E" w:rsidR="00224F34" w:rsidRPr="00C97F6D" w:rsidRDefault="00224F34" w:rsidP="004B4F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โครงการจัดซื้อรถขุดตีนตะขาบ</w:t>
            </w:r>
          </w:p>
        </w:tc>
        <w:tc>
          <w:tcPr>
            <w:tcW w:w="2693" w:type="dxa"/>
          </w:tcPr>
          <w:p w14:paraId="7D5EBC00" w14:textId="09AB40D5" w:rsidR="00224F34" w:rsidRPr="00C97F6D" w:rsidRDefault="00224F34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รถขุดตีนตะขาบ</w:t>
            </w:r>
          </w:p>
        </w:tc>
        <w:tc>
          <w:tcPr>
            <w:tcW w:w="1276" w:type="dxa"/>
          </w:tcPr>
          <w:p w14:paraId="365F42C3" w14:textId="2E6BCCD9" w:rsidR="00224F34" w:rsidRPr="00C97F6D" w:rsidRDefault="00224F34" w:rsidP="00224F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1134" w:type="dxa"/>
          </w:tcPr>
          <w:p w14:paraId="7F9108EE" w14:textId="77777777" w:rsidR="00224F34" w:rsidRPr="0089798D" w:rsidRDefault="00224F34" w:rsidP="004B4F5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7A108759" w14:textId="0D71674E" w:rsidR="00224F34" w:rsidRPr="00C97F6D" w:rsidRDefault="00224F34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672548F5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C6CC0F0" w14:textId="0714F8AA" w:rsidR="00224F34" w:rsidRPr="00C97F6D" w:rsidRDefault="00034C1C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A945185" wp14:editId="77C2FA34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172720</wp:posOffset>
                      </wp:positionV>
                      <wp:extent cx="1076325" cy="19050"/>
                      <wp:effectExtent l="38100" t="76200" r="0" b="95250"/>
                      <wp:wrapNone/>
                      <wp:docPr id="225" name="ลูกศรเชื่อมต่อแบบตรง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6B0E4" id="ลูกศรเชื่อมต่อแบบตรง 225" o:spid="_x0000_s1026" type="#_x0000_t32" style="position:absolute;margin-left:-5.25pt;margin-top:13.6pt;width:84.75pt;height:1.5pt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wAGQIAAEYEAAAOAAAAZHJzL2Uyb0RvYy54bWysUzuPEzEQ7pH4D5Z7spugOyDK5ooc0CCI&#10;ePU+r5218Eu2yaODCkR/zXUIIdFQ4/wb/xTG3mRBcEIIIa1G9s5838w3M56dbZVEa+a8MLrB41GN&#10;EdPUtEKvGvzi+YNbdzHygeiWSKNZg3fM47P5zRuzjZ2yiemMbJlDQKL9dGMb3IVgp1XlaccU8SNj&#10;mQYnN06RAFe3qlpHNsCuZDWp69NqY1xrnaHMe/h73jvxvPBzzmh4wrlnAckGQ22hWFfsRbbVfEam&#10;K0dsJ+ihDPIPVSgiNCQdqM5JIOi1E79RKUGd8YaHETWqMpwLyooGUDOuf1HzrCOWFS3QHG+HNvn/&#10;R0sfr5cOibbBk8kJRpooGFKKn1Pcp/g2xS8pfkr7Nyl+SPFb2r9P8WuKH1O8PJz3EHNVvsscGd+h&#10;zANd3Vg/BfKFXrrDzdulyy3acqcQl8K+hIUpTYM2oG2ZyW6YCdsGROHnuL5zejuXRsE3vleflJlV&#10;PU2ms86Hh8wolA8N9sERserCwmgN0zeuT0HWj3yAQgB4BGSw1Nl2jLT3dYvCzoL64ATRK8n63QhE&#10;yOt9QJXhVVbaayunsJOsp37KOHQ2aygqy06zhXRoTWAb21fjnKGwQGSGcCHlAKr/DDrEZhgre/63&#10;wCG6ZDQ6DEAltHHXZQ3bY6m8jz+q7rVm2Rem3ZVJl3bAshZlh4eVX8PP9wL/8fzn3wEAAP//AwBQ&#10;SwMEFAAGAAgAAAAhABoN3zzeAAAACQEAAA8AAABkcnMvZG93bnJldi54bWxMj8FOwzAQRO9I/IO1&#10;SNxau6lCSxqnqhBcuNEiIW5OvI2jxutgO23g63FPcFzt08ybcjvZnp3Rh86RhMVcAENqnO6olfB+&#10;eJmtgYWoSKveEUr4xgDb6vamVIV2F3rD8z62LIVQKJQEE+NQcB4ag1aFuRuQ0u/ovFUxnb7l2qtL&#10;Crc9z4R44FZ1lBqMGvDJYHPaj1bCT71U2fNp99qvLebjB63M55eX8v5u2m2ARZziHwxX/aQOVXKq&#10;3Ug6sF7CbCHyhErIVhmwK5A/pnG1hKXIgFcl/7+g+gUAAP//AwBQSwECLQAUAAYACAAAACEAtoM4&#10;kv4AAADhAQAAEwAAAAAAAAAAAAAAAAAAAAAAW0NvbnRlbnRfVHlwZXNdLnhtbFBLAQItABQABgAI&#10;AAAAIQA4/SH/1gAAAJQBAAALAAAAAAAAAAAAAAAAAC8BAABfcmVscy8ucmVsc1BLAQItABQABgAI&#10;AAAAIQBYZowAGQIAAEYEAAAOAAAAAAAAAAAAAAAAAC4CAABkcnMvZTJvRG9jLnhtbFBLAQItABQA&#10;BgAIAAAAIQAaDd883gAAAAkBAAAPAAAAAAAAAAAAAAAAAHM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3327A2D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285D2AA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2EF6DB8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650FAE5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BB5EEDF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5D99A605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A82F2D1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CAA366F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F7197D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A99B017" w14:textId="77777777" w:rsidR="00224F34" w:rsidRPr="00C97F6D" w:rsidRDefault="00224F34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50560D6" w14:textId="5783F13D" w:rsidR="00224F34" w:rsidRPr="00C97F6D" w:rsidRDefault="00D8799F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 2567</w:t>
            </w:r>
          </w:p>
        </w:tc>
      </w:tr>
      <w:tr w:rsidR="00224F34" w:rsidRPr="00AD5D86" w14:paraId="52FA675E" w14:textId="77777777" w:rsidTr="004B4F5C">
        <w:tc>
          <w:tcPr>
            <w:tcW w:w="4962" w:type="dxa"/>
            <w:gridSpan w:val="3"/>
            <w:shd w:val="clear" w:color="auto" w:fill="F2F2F2" w:themeFill="background1" w:themeFillShade="F2"/>
          </w:tcPr>
          <w:p w14:paraId="54B498B4" w14:textId="26C7F652" w:rsidR="00224F34" w:rsidRPr="00224F34" w:rsidRDefault="00224F34" w:rsidP="00224F3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24F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F53212F" w14:textId="50007AE3" w:rsidR="00224F34" w:rsidRPr="00224F34" w:rsidRDefault="00224F34" w:rsidP="00224F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4F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1,500,000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1C1E56F3" w14:textId="77777777" w:rsidR="00224F34" w:rsidRPr="00C97F6D" w:rsidRDefault="00224F34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2FFEAA" w14:textId="77777777" w:rsidR="00224F34" w:rsidRDefault="00224F34" w:rsidP="00224F34">
      <w:pPr>
        <w:rPr>
          <w:rFonts w:ascii="TH SarabunIT๙" w:hAnsi="TH SarabunIT๙" w:cs="TH SarabunIT๙"/>
          <w:sz w:val="32"/>
          <w:szCs w:val="32"/>
        </w:rPr>
      </w:pPr>
    </w:p>
    <w:p w14:paraId="02E58409" w14:textId="3A06F6DB" w:rsidR="00224F34" w:rsidRDefault="00224F34" w:rsidP="00A22542">
      <w:pPr>
        <w:rPr>
          <w:rFonts w:ascii="TH SarabunIT๙" w:hAnsi="TH SarabunIT๙" w:cs="TH SarabunIT๙"/>
          <w:sz w:val="32"/>
          <w:szCs w:val="32"/>
        </w:rPr>
      </w:pPr>
    </w:p>
    <w:p w14:paraId="3ED1C249" w14:textId="77777777" w:rsidR="008618BF" w:rsidRDefault="008618BF" w:rsidP="00A22542">
      <w:pPr>
        <w:rPr>
          <w:rFonts w:ascii="TH SarabunIT๙" w:hAnsi="TH SarabunIT๙" w:cs="TH SarabunIT๙"/>
          <w:sz w:val="32"/>
          <w:szCs w:val="32"/>
        </w:rPr>
      </w:pPr>
    </w:p>
    <w:p w14:paraId="25A008A8" w14:textId="77777777" w:rsidR="00F447E1" w:rsidRDefault="00F447E1" w:rsidP="00F447E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จำนวนโครงการพัฒนาท้องถิ่น  กิจกรรมและงบประมาณ</w:t>
      </w:r>
    </w:p>
    <w:p w14:paraId="0778DE64" w14:textId="2E0D9751" w:rsidR="00F447E1" w:rsidRDefault="00F447E1" w:rsidP="00F447E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7F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618B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ขยายเวลาการเบิกจ่ายเงินงบประมาณรายจ่ายประจำปี งบประมาณ พ.ศ. 2566  ไว้เบิกจ่ายในปีงบประมาณ พ.ศ. 2567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กรณีไม่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ได้</w:t>
      </w:r>
      <w:r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ก่อหนี้ผูกพัน</w:t>
      </w:r>
    </w:p>
    <w:p w14:paraId="42F84F23" w14:textId="592B89A3" w:rsidR="00F447E1" w:rsidRPr="008C1604" w:rsidRDefault="00F447E1" w:rsidP="00F447E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1604">
        <w:rPr>
          <w:rFonts w:ascii="TH SarabunIT๙" w:hAnsi="TH SarabunIT๙" w:cs="TH SarabunIT๙" w:hint="cs"/>
          <w:b/>
          <w:bCs/>
          <w:sz w:val="36"/>
          <w:szCs w:val="36"/>
          <w:cs/>
        </w:rPr>
        <w:t>(ตามบัญญัติงบประมาณรายจ่าย ประจำปีงบประมาณ พ.ศ. 2566)</w:t>
      </w:r>
    </w:p>
    <w:p w14:paraId="4B00BD04" w14:textId="77777777" w:rsidR="00F447E1" w:rsidRDefault="00F447E1" w:rsidP="00F447E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องค์การบริหารส่วนตำบลควนทอง</w:t>
      </w:r>
    </w:p>
    <w:p w14:paraId="76603158" w14:textId="77777777" w:rsidR="00F447E1" w:rsidRPr="00A76D93" w:rsidRDefault="00F447E1" w:rsidP="00F447E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351F693" w14:textId="2810ACC8" w:rsidR="00F447E1" w:rsidRPr="00841E60" w:rsidRDefault="00042AB3" w:rsidP="00F447E1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3.  แผนงานบริหารงานทั่วไป</w:t>
      </w:r>
    </w:p>
    <w:p w14:paraId="5A6D5E1C" w14:textId="432862CE" w:rsidR="00F447E1" w:rsidRDefault="00F447E1" w:rsidP="00F447E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F447E1" w:rsidRPr="00AD5D86" w14:paraId="13AC3302" w14:textId="77777777" w:rsidTr="004B4F5C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30C049EA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BE06581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AA2FB5A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9917E57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DA8B6DC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C7BD4F0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55A4CBCF" w14:textId="77777777" w:rsidR="00F447E1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E2BAF20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5CEA19D1" w14:textId="77777777" w:rsidR="00F447E1" w:rsidRPr="00AD5D86" w:rsidRDefault="00F447E1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1BED53CD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AB49006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7C062AFD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F447E1" w:rsidRPr="00AD5D86" w14:paraId="60AF223B" w14:textId="77777777" w:rsidTr="004B4F5C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02D9A62" w14:textId="77777777" w:rsidR="00F447E1" w:rsidRPr="00AD5D86" w:rsidRDefault="00F447E1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0888676" w14:textId="77777777" w:rsidR="00F447E1" w:rsidRPr="00AD5D86" w:rsidRDefault="00F447E1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09AFCB7" w14:textId="77777777" w:rsidR="00F447E1" w:rsidRPr="00AD5D86" w:rsidRDefault="00F447E1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4DDB387" w14:textId="77777777" w:rsidR="00F447E1" w:rsidRPr="00AD5D86" w:rsidRDefault="00F447E1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83D061D" w14:textId="77777777" w:rsidR="00F447E1" w:rsidRPr="00AD5D86" w:rsidRDefault="00F447E1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8207459" w14:textId="77777777" w:rsidR="00F447E1" w:rsidRPr="00AD5D86" w:rsidRDefault="00F447E1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1C220B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2E42D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086691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53A8CF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7FE8C2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115954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CD936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45C375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684D5A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6C3443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1DBB85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AF943C" w14:textId="77777777" w:rsidR="00F447E1" w:rsidRPr="00AD5D86" w:rsidRDefault="00F447E1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ED6C779" w14:textId="77777777" w:rsidR="00F447E1" w:rsidRPr="00AD5D86" w:rsidRDefault="00F447E1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47E1" w:rsidRPr="00AD5D86" w14:paraId="0AE7286D" w14:textId="77777777" w:rsidTr="004B4F5C">
        <w:tc>
          <w:tcPr>
            <w:tcW w:w="568" w:type="dxa"/>
          </w:tcPr>
          <w:p w14:paraId="39C110E5" w14:textId="3AA73B4C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3EB1E467" w14:textId="13B9EC4B" w:rsidR="00F447E1" w:rsidRPr="00C97F6D" w:rsidRDefault="00F447E1" w:rsidP="004B4F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โครงการก่อสร้างรั้ว</w:t>
            </w:r>
            <w:r w:rsidR="00E850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ที่ทำการองค์การบริหารส่วนตำบลควนทอง</w:t>
            </w:r>
          </w:p>
        </w:tc>
        <w:tc>
          <w:tcPr>
            <w:tcW w:w="2693" w:type="dxa"/>
          </w:tcPr>
          <w:p w14:paraId="49941AA2" w14:textId="47EC1479" w:rsidR="00F447E1" w:rsidRPr="00C97F6D" w:rsidRDefault="00E8506D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ก่อสร้างรั้วที่ทำการองค์การบริหารส่วนตำบลควนทอง</w:t>
            </w:r>
          </w:p>
        </w:tc>
        <w:tc>
          <w:tcPr>
            <w:tcW w:w="1276" w:type="dxa"/>
          </w:tcPr>
          <w:p w14:paraId="51CEA32D" w14:textId="0F864A85" w:rsidR="00F447E1" w:rsidRPr="00C97F6D" w:rsidRDefault="00E8506D" w:rsidP="004B4F5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1,218,000</w:t>
            </w:r>
          </w:p>
        </w:tc>
        <w:tc>
          <w:tcPr>
            <w:tcW w:w="1134" w:type="dxa"/>
          </w:tcPr>
          <w:p w14:paraId="7F56C584" w14:textId="269D6087" w:rsidR="00F447E1" w:rsidRPr="0089798D" w:rsidRDefault="00E8506D" w:rsidP="004B4F5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3EE466CB" w14:textId="765B0A76" w:rsidR="00F447E1" w:rsidRPr="00C97F6D" w:rsidRDefault="00E8506D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5B484DBD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FDB3D3F" w14:textId="098226CC" w:rsidR="00F447E1" w:rsidRPr="00C97F6D" w:rsidRDefault="00034C1C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11705DF" wp14:editId="56F56AF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182245</wp:posOffset>
                      </wp:positionV>
                      <wp:extent cx="1047750" cy="0"/>
                      <wp:effectExtent l="38100" t="76200" r="19050" b="95250"/>
                      <wp:wrapNone/>
                      <wp:docPr id="226" name="ลูกศรเชื่อมต่อแบบตรง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33C74" id="ลูกศรเชื่อมต่อแบบตรง 226" o:spid="_x0000_s1026" type="#_x0000_t32" style="position:absolute;margin-left:-4.5pt;margin-top:14.35pt;width:82.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zcDgIAADgEAAAOAAAAZHJzL2Uyb0RvYy54bWysU8mOEzEQvSPxD5bvpDsRzKAonTlkgAuC&#10;iOUDPG47beFNtslygxOI+1y4IYTEZc7j/I0/hbI76UEwQgghtaq91HtVr6o8O9sqidbMeWF0g8ej&#10;GiOmqWmFXjX49avH9x5i5APRLZFGswbvmMdn87t3Zhs7ZRPTGdkyh4BE++nGNrgLwU6rytOOKeJH&#10;xjINl9w4RQJs3apqHdkAu5LVpK5Pqo1xrXWGMu/h9Ly/xPPCzzmj4TnnngUkGwy5hWJdsRfZVvMZ&#10;ma4csZ2ghzTIP2ShiNAQdKA6J4Ggt078RqUEdcYbHkbUqMpwLigrGkDNuP5FzcuOWFa0QHG8Hcrk&#10;/x8tfbZeOiTaBk8mJxhpoqBJKX5LcZ/i+xS/p/g17d+l+CnF67T/mOJVil9SvDys9+DzuXyX2TN+&#10;QJkHqrqxfgrkC710h523S5dLtOVO5T+IR9vSid3QCbYNiMLhuL5/evoAGkaPd9UN0DofnjCjUF40&#10;2AdHxKoLC6M19Nu4cekEWT/1AUID8AjIUaXOtmOkfaRbFHYW9AYniF5J1k9DIELefgdUGV5lbb2a&#10;sgo7yXrqF4xDLXP+JYUyxWwhHVoTmL/2zThHKCzgmSFcSDmA6j+DDr4Zxspk/y1w8C4RjQ4DUAlt&#10;3G1Rw/aYKu/9j6p7rVn2hWl3pbelHDCeRdnhKeX5/3lf4DcPfv4DAAD//wMAUEsDBBQABgAIAAAA&#10;IQB/k0uH3AAAAAgBAAAPAAAAZHJzL2Rvd25yZXYueG1sTI/BbsIwEETvlfgHa5F6qcApUimkcRCq&#10;1EvVC6Th7MTbJCJeh9iB8PddxKE97sxo9k2yGW0rztj7xpGC53kEAql0pqFKwXf2MVuB8EGT0a0j&#10;VHBFD5t08pDo2LgL7fC8D5XgEvKxVlCH0MVS+rJGq/3cdUjs/bje6sBnX0nT6wuX21YuomgprW6I&#10;P9S6w/cay+N+sArc8XNoyvXh9PWUyWuR2zw7YK7U43TcvoEIOIa/MNzwGR1SZircQMaLVsFszVOC&#10;gsXqFcTNf1myUNwFmSby/4D0FwAA//8DAFBLAQItABQABgAIAAAAIQC2gziS/gAAAOEBAAATAAAA&#10;AAAAAAAAAAAAAAAAAABbQ29udGVudF9UeXBlc10ueG1sUEsBAi0AFAAGAAgAAAAhADj9If/WAAAA&#10;lAEAAAsAAAAAAAAAAAAAAAAALwEAAF9yZWxzLy5yZWxzUEsBAi0AFAAGAAgAAAAhAMNzDNwOAgAA&#10;OAQAAA4AAAAAAAAAAAAAAAAALgIAAGRycy9lMm9Eb2MueG1sUEsBAi0AFAAGAAgAAAAhAH+TS4fc&#10;AAAACA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8C9A82E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B459DCB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8C32740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1C5860F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1B4D60C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21847A14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724C246F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E1EA7FD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91F83E1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9132907" w14:textId="77777777" w:rsidR="00F447E1" w:rsidRPr="00C97F6D" w:rsidRDefault="00F447E1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F19C6AA" w14:textId="09B8546A" w:rsidR="00F447E1" w:rsidRPr="00C97F6D" w:rsidRDefault="00D8799F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 2567</w:t>
            </w:r>
          </w:p>
        </w:tc>
      </w:tr>
      <w:tr w:rsidR="00224F34" w:rsidRPr="00AD5D86" w14:paraId="19E14E46" w14:textId="77777777" w:rsidTr="004B4F5C">
        <w:tc>
          <w:tcPr>
            <w:tcW w:w="4962" w:type="dxa"/>
            <w:gridSpan w:val="3"/>
            <w:shd w:val="clear" w:color="auto" w:fill="F2F2F2" w:themeFill="background1" w:themeFillShade="F2"/>
          </w:tcPr>
          <w:p w14:paraId="296302A5" w14:textId="2580C04F" w:rsidR="00224F34" w:rsidRPr="00224F34" w:rsidRDefault="00224F34" w:rsidP="00224F3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24F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669490F" w14:textId="24BDB275" w:rsidR="00224F34" w:rsidRPr="00224F34" w:rsidRDefault="00224F34" w:rsidP="00224F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24F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1,218,000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659ED86A" w14:textId="77777777" w:rsidR="00224F34" w:rsidRPr="00C97F6D" w:rsidRDefault="00224F34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7C7C366" w14:textId="23B02D6E" w:rsidR="00F447E1" w:rsidRDefault="00F447E1" w:rsidP="00A22542">
      <w:pPr>
        <w:rPr>
          <w:rFonts w:ascii="TH SarabunIT๙" w:hAnsi="TH SarabunIT๙" w:cs="TH SarabunIT๙"/>
          <w:sz w:val="32"/>
          <w:szCs w:val="32"/>
        </w:rPr>
      </w:pPr>
    </w:p>
    <w:p w14:paraId="0FE7C6BA" w14:textId="77777777" w:rsidR="00E8506D" w:rsidRDefault="00E8506D" w:rsidP="00E8506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จำนวนโครงการพัฒนาท้องถิ่น  กิจกรรมและงบประมาณ</w:t>
      </w:r>
    </w:p>
    <w:p w14:paraId="49BF95FD" w14:textId="77777777" w:rsidR="00E8506D" w:rsidRDefault="00E8506D" w:rsidP="00E8506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7F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รายการขยายเวลาการเบิกจ่ายเงินงบประมาณรายจ่ายประจำปี งบประมาณ พ.ศ. 2566  ไว้เบิกจ่ายในปีงบประมาณ พ.ศ. 2567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กรณีไม่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ได้</w:t>
      </w:r>
      <w:r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ก่อหนี้ผูกพัน</w:t>
      </w:r>
    </w:p>
    <w:p w14:paraId="55E9E6E2" w14:textId="764C133E" w:rsidR="00E8506D" w:rsidRPr="008C1604" w:rsidRDefault="00E8506D" w:rsidP="00E8506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1604">
        <w:rPr>
          <w:rFonts w:ascii="TH SarabunIT๙" w:hAnsi="TH SarabunIT๙" w:cs="TH SarabunIT๙" w:hint="cs"/>
          <w:b/>
          <w:bCs/>
          <w:sz w:val="36"/>
          <w:szCs w:val="36"/>
          <w:cs/>
        </w:rPr>
        <w:t>(ตามบัญญัติงบประมาณรายจ่าย ประจำปีงบประมาณ พ.ศ. 2566)</w:t>
      </w:r>
    </w:p>
    <w:p w14:paraId="2A704193" w14:textId="48ABB27D" w:rsidR="00E8506D" w:rsidRDefault="00E8506D" w:rsidP="00042AB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องค์การบริหารส่วนตำบลควนทอง</w:t>
      </w:r>
    </w:p>
    <w:p w14:paraId="7DEB4517" w14:textId="77777777" w:rsidR="00042AB3" w:rsidRPr="00042AB3" w:rsidRDefault="00042AB3" w:rsidP="00042AB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2F906C2F" w14:textId="00E00167" w:rsidR="00E8506D" w:rsidRPr="00841E60" w:rsidRDefault="00042AB3" w:rsidP="00E8506D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  แผนงานเคหะและชุมชน</w:t>
      </w:r>
    </w:p>
    <w:p w14:paraId="5293215D" w14:textId="76BA8176" w:rsidR="00E8506D" w:rsidRDefault="00E8506D" w:rsidP="00E850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E8506D" w:rsidRPr="00AD5D86" w14:paraId="039F7AD1" w14:textId="77777777" w:rsidTr="004B4F5C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7173C1E7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0E2A1F3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116B9177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6B83FD2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5754C78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0036C6A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5E62E9A9" w14:textId="77777777" w:rsidR="00E8506D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AAD95B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1C612D2F" w14:textId="77777777" w:rsidR="00E8506D" w:rsidRPr="00AD5D86" w:rsidRDefault="00E8506D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570F3598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7D87FA08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649001BC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E8506D" w:rsidRPr="00AD5D86" w14:paraId="7C824C48" w14:textId="77777777" w:rsidTr="004B4F5C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8375E86" w14:textId="77777777" w:rsidR="00E8506D" w:rsidRPr="00AD5D86" w:rsidRDefault="00E8506D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F31EFCE" w14:textId="77777777" w:rsidR="00E8506D" w:rsidRPr="00AD5D86" w:rsidRDefault="00E8506D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9C9835B" w14:textId="77777777" w:rsidR="00E8506D" w:rsidRPr="00AD5D86" w:rsidRDefault="00E8506D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C12BE0" w14:textId="77777777" w:rsidR="00E8506D" w:rsidRPr="00AD5D86" w:rsidRDefault="00E8506D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BD06D7" w14:textId="77777777" w:rsidR="00E8506D" w:rsidRPr="00AD5D86" w:rsidRDefault="00E8506D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9BC5779" w14:textId="77777777" w:rsidR="00E8506D" w:rsidRPr="00AD5D86" w:rsidRDefault="00E8506D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748FFB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C44D8C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DFEAFF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470B48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88B068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E46B29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EFD485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B8B6E1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4C90EE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60E755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977ECD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E82690" w14:textId="77777777" w:rsidR="00E8506D" w:rsidRPr="00AD5D86" w:rsidRDefault="00E8506D" w:rsidP="004B4F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71C1C9C" w14:textId="77777777" w:rsidR="00E8506D" w:rsidRPr="00AD5D86" w:rsidRDefault="00E8506D" w:rsidP="004B4F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8506D" w:rsidRPr="00AD5D86" w14:paraId="5AB51E04" w14:textId="77777777" w:rsidTr="004B4F5C">
        <w:tc>
          <w:tcPr>
            <w:tcW w:w="568" w:type="dxa"/>
          </w:tcPr>
          <w:p w14:paraId="2DB56E87" w14:textId="1140F2EA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245DFB00" w14:textId="4651777A" w:rsidR="00E8506D" w:rsidRPr="00C97F6D" w:rsidRDefault="00E8506D" w:rsidP="004B4F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โครงการจัดซื้อรถบรรทุกขยะ</w:t>
            </w:r>
          </w:p>
        </w:tc>
        <w:tc>
          <w:tcPr>
            <w:tcW w:w="2693" w:type="dxa"/>
          </w:tcPr>
          <w:p w14:paraId="4472ED31" w14:textId="7B4A0F84" w:rsidR="00E8506D" w:rsidRPr="00C97F6D" w:rsidRDefault="00E8506D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รถบรรทุก</w:t>
            </w:r>
            <w:r w:rsidR="00B45D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ยะ</w:t>
            </w:r>
          </w:p>
        </w:tc>
        <w:tc>
          <w:tcPr>
            <w:tcW w:w="1276" w:type="dxa"/>
          </w:tcPr>
          <w:p w14:paraId="08024181" w14:textId="66EEA207" w:rsidR="00E8506D" w:rsidRPr="00C97F6D" w:rsidRDefault="00E8506D" w:rsidP="004B4F5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2,500,000</w:t>
            </w:r>
          </w:p>
        </w:tc>
        <w:tc>
          <w:tcPr>
            <w:tcW w:w="1134" w:type="dxa"/>
          </w:tcPr>
          <w:p w14:paraId="59979707" w14:textId="16259F99" w:rsidR="00E8506D" w:rsidRPr="0089798D" w:rsidRDefault="00E8506D" w:rsidP="004B4F5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2789C4FB" w14:textId="5C191594" w:rsidR="00E8506D" w:rsidRPr="00C97F6D" w:rsidRDefault="00E8506D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6B569810" w14:textId="18AB75C9" w:rsidR="00E8506D" w:rsidRPr="00C97F6D" w:rsidRDefault="00034C1C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4D260C3" wp14:editId="2698176B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163195</wp:posOffset>
                      </wp:positionV>
                      <wp:extent cx="723900" cy="9525"/>
                      <wp:effectExtent l="38100" t="76200" r="19050" b="85725"/>
                      <wp:wrapNone/>
                      <wp:docPr id="227" name="ลูกศรเชื่อมต่อแบบตรง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0ED51" id="ลูกศรเชื่อมต่อแบบตรง 227" o:spid="_x0000_s1026" type="#_x0000_t32" style="position:absolute;margin-left:22.35pt;margin-top:12.85pt;width:57pt;height:.75pt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jkGgIAAEQEAAAOAAAAZHJzL2Uyb0RvYy54bWysUz2P1DAQ7ZH4D5Z7Ntmg47jVZq/YAxoE&#10;K756n2NvLBzbss1+dFCB6K+hQwiJhhrvv/FPYexkA4JDQggpsux43pt5b8bz810n0YZZJ7Sq8XRS&#10;YsQU1Y1Q6xo/f3b/1l2MnCeqIVIrVuM9c/h8cfPGfGtmrNKtlg2zCEiUm21NjVvvzawoHG1ZR9xE&#10;G6bgkmvbEQ9Huy4aS7bA3smiKss7xVbbxlhNmXPw96K/xIvMzzmj/jHnjnkkawy1+bzavF6mtVjM&#10;yWxtiWkFHcog/1BFR4SCpCPVBfEEvbLiN6pOUKud5n5CdVdozgVlWQOomZa/qHnaEsOyFjDHmdEm&#10;9/9o6aPNyiLR1LiqTjFSpIMmxfA5hkMMb2L4EsOneHgdw/sYvsXDuxi+xvAxhqthf4CYD/m7SpHh&#10;LUo84OrWuBmQL9XKDidnVjZZtOO2Q1wK8wIGJpsGNqBd7sl+7AnbeUTh52l1+6yEzlG4OjupThJ3&#10;0ZMkMmOdf8B0h9Kmxs5bItatX2qloPfa9gnI5qHzPfAISGCp0toy0txTDfJ7A9q9FUStJesnwxMh&#10;r7+DGhK8SDp7ZXnn95L11E8YB19BQV9Cnmi2lBZtCMxi83I6KJEKIhOECylHUJmN+SNoiE0wlqf8&#10;b4FjdM6olR+BnVDaXpfV746l8j7+qLrXmmRf6maf+5ztgFHNPRqeVXoLP58z/MfjX3wHAAD//wMA&#10;UEsDBBQABgAIAAAAIQAuA3yk3AAAAAgBAAAPAAAAZHJzL2Rvd25yZXYueG1sTI/NTsMwEITvSLyD&#10;tUjcqENoSBTiVBWCCzdaJMTNSZYkqr0OttMGnp7tCU77M6PZb6vNYo04og+jIwW3qwQEUuu6kXoF&#10;b/vnmwJEiJo6bRyhgm8MsKkvLypddu5Er3jcxV5wCIVSKxhinEopQzug1WHlJiTWPp23OvLoe9l5&#10;feJwa2SaJPfS6pH4wqAnfBywPexmq+CnudPp02H7YgqL2fxO+fDx5ZW6vlq2DyAiLvHPDGd8Roea&#10;mRo3UxeEUbBe5+xUkGZcz3pWcNPwIk9B1pX8/0D9CwAA//8DAFBLAQItABQABgAIAAAAIQC2gziS&#10;/gAAAOEBAAATAAAAAAAAAAAAAAAAAAAAAABbQ29udGVudF9UeXBlc10ueG1sUEsBAi0AFAAGAAgA&#10;AAAhADj9If/WAAAAlAEAAAsAAAAAAAAAAAAAAAAALwEAAF9yZWxzLy5yZWxzUEsBAi0AFAAGAAgA&#10;AAAhAAEjOOQaAgAARAQAAA4AAAAAAAAAAAAAAAAALgIAAGRycy9lMm9Eb2MueG1sUEsBAi0AFAAG&#10;AAgAAAAhAC4DfKTcAAAACAEAAA8AAAAAAAAAAAAAAAAAdA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4149791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5079C52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004DF5E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5F9CA00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AC74C54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AC7DC67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05F2381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CE1B54C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9F50F9B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964A439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4FCDC4D" w14:textId="77777777" w:rsidR="00E8506D" w:rsidRPr="00C97F6D" w:rsidRDefault="00E8506D" w:rsidP="004B4F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39C354A" w14:textId="5DFDBD25" w:rsidR="00E8506D" w:rsidRPr="00C97F6D" w:rsidRDefault="00D8799F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 2567</w:t>
            </w:r>
          </w:p>
        </w:tc>
      </w:tr>
      <w:tr w:rsidR="00224F34" w:rsidRPr="00AD5D86" w14:paraId="4550396C" w14:textId="77777777" w:rsidTr="004B4F5C">
        <w:tc>
          <w:tcPr>
            <w:tcW w:w="4962" w:type="dxa"/>
            <w:gridSpan w:val="3"/>
            <w:shd w:val="clear" w:color="auto" w:fill="F2F2F2" w:themeFill="background1" w:themeFillShade="F2"/>
          </w:tcPr>
          <w:p w14:paraId="1027B949" w14:textId="4F29C79F" w:rsidR="00224F34" w:rsidRPr="00224F34" w:rsidRDefault="00224F34" w:rsidP="00224F3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24F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FBDD31" w14:textId="4FF0B24D" w:rsidR="00224F34" w:rsidRPr="00224F34" w:rsidRDefault="00224F34" w:rsidP="00224F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24F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2,500,000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01EB9217" w14:textId="77777777" w:rsidR="00224F34" w:rsidRPr="00C97F6D" w:rsidRDefault="00224F34" w:rsidP="004B4F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425F9AB" w14:textId="6AAB5E35" w:rsidR="00E8506D" w:rsidRDefault="00E8506D" w:rsidP="00042AB3">
      <w:pPr>
        <w:tabs>
          <w:tab w:val="left" w:pos="1182"/>
        </w:tabs>
        <w:rPr>
          <w:rFonts w:ascii="TH SarabunIT๙" w:hAnsi="TH SarabunIT๙" w:cs="TH SarabunIT๙"/>
          <w:sz w:val="32"/>
          <w:szCs w:val="32"/>
        </w:rPr>
      </w:pPr>
    </w:p>
    <w:p w14:paraId="68D2B7FB" w14:textId="76E906A0" w:rsidR="00042AB3" w:rsidRDefault="00042AB3" w:rsidP="00042AB3">
      <w:pPr>
        <w:tabs>
          <w:tab w:val="left" w:pos="1182"/>
        </w:tabs>
        <w:rPr>
          <w:rFonts w:ascii="TH SarabunIT๙" w:hAnsi="TH SarabunIT๙" w:cs="TH SarabunIT๙"/>
          <w:sz w:val="32"/>
          <w:szCs w:val="32"/>
        </w:rPr>
      </w:pPr>
    </w:p>
    <w:p w14:paraId="4EB013F6" w14:textId="77777777" w:rsidR="00042AB3" w:rsidRDefault="00042AB3" w:rsidP="00042AB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จำนวนโครงการพัฒนาท้องถิ่น  กิจกรรมและงบประมาณ</w:t>
      </w:r>
    </w:p>
    <w:p w14:paraId="53FA9C1B" w14:textId="77777777" w:rsidR="00042AB3" w:rsidRDefault="00042AB3" w:rsidP="00042A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7F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รายการขยายเวลาการเบิกจ่ายเงินงบประมาณรายจ่ายประจำปี งบประมาณ พ.ศ. 2566  ไว้เบิกจ่ายในปีงบประมาณ พ.ศ. 2567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กรณีไม่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ได้</w:t>
      </w:r>
      <w:r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ก่อหนี้ผูกพัน</w:t>
      </w:r>
    </w:p>
    <w:p w14:paraId="5043AC8C" w14:textId="5119CB8E" w:rsidR="00042AB3" w:rsidRPr="008C1604" w:rsidRDefault="00042AB3" w:rsidP="00042A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1604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สำนักงานกองทุนพัฒนาไฟฟ้าขนอม  อำเภอขนอม  จังหวัดนครศรีธรรมราช</w:t>
      </w:r>
      <w:r w:rsidRPr="008C1604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4F3F508C" w14:textId="77777777" w:rsidR="00042AB3" w:rsidRDefault="00042AB3" w:rsidP="00042AB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องค์การบริหารส่วนตำบลควนทอง</w:t>
      </w:r>
    </w:p>
    <w:p w14:paraId="4B01F4F5" w14:textId="77777777" w:rsidR="00042AB3" w:rsidRPr="00A76D93" w:rsidRDefault="00042AB3" w:rsidP="00042A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51F3CA3" w14:textId="0844EB15" w:rsidR="00042AB3" w:rsidRPr="00841E60" w:rsidRDefault="00042AB3" w:rsidP="00042AB3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5.  แผนงานเคหะและชุมชน</w:t>
      </w:r>
    </w:p>
    <w:p w14:paraId="3A6606B1" w14:textId="35A404B8" w:rsidR="00042AB3" w:rsidRDefault="00042AB3" w:rsidP="00042A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042AB3" w:rsidRPr="00AD5D86" w14:paraId="1EA9F393" w14:textId="77777777" w:rsidTr="00EC7635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771B8718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61A98E7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568D96A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269AF51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B77A159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775B4E3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79A95555" w14:textId="77777777" w:rsidR="00042AB3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3B9B3B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39BF224A" w14:textId="77777777" w:rsidR="00042AB3" w:rsidRPr="00AD5D86" w:rsidRDefault="00042AB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74935476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531C1C11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786D92E9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042AB3" w:rsidRPr="00AD5D86" w14:paraId="6FD47815" w14:textId="77777777" w:rsidTr="00EC7635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8F21CD9" w14:textId="77777777" w:rsidR="00042AB3" w:rsidRPr="00AD5D86" w:rsidRDefault="00042AB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B49B7D9" w14:textId="77777777" w:rsidR="00042AB3" w:rsidRPr="00AD5D86" w:rsidRDefault="00042AB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61F0C52" w14:textId="77777777" w:rsidR="00042AB3" w:rsidRPr="00AD5D86" w:rsidRDefault="00042AB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02895D0" w14:textId="77777777" w:rsidR="00042AB3" w:rsidRPr="00AD5D86" w:rsidRDefault="00042AB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07EEE2" w14:textId="77777777" w:rsidR="00042AB3" w:rsidRPr="00AD5D86" w:rsidRDefault="00042AB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640EEC" w14:textId="77777777" w:rsidR="00042AB3" w:rsidRPr="00AD5D86" w:rsidRDefault="00042AB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9D4C27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7F3489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0F205E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59A39E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E6CCB3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47C2E0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0BC8AB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1E11ED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A287B8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3D506B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430A03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E3F992" w14:textId="77777777" w:rsidR="00042AB3" w:rsidRPr="00AD5D86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BEA1FD8" w14:textId="77777777" w:rsidR="00042AB3" w:rsidRPr="00AD5D86" w:rsidRDefault="00042AB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2AB3" w:rsidRPr="00AD5D86" w14:paraId="25E4A30D" w14:textId="77777777" w:rsidTr="00EC7635">
        <w:tc>
          <w:tcPr>
            <w:tcW w:w="568" w:type="dxa"/>
          </w:tcPr>
          <w:p w14:paraId="450FBCEF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07CFE7AE" w14:textId="73547F4F" w:rsidR="00042AB3" w:rsidRPr="00C97F6D" w:rsidRDefault="00042AB3" w:rsidP="00EC76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จัดซื้อรถสุขาเคลื่อนที่</w:t>
            </w:r>
          </w:p>
        </w:tc>
        <w:tc>
          <w:tcPr>
            <w:tcW w:w="2693" w:type="dxa"/>
          </w:tcPr>
          <w:p w14:paraId="4DF7C34B" w14:textId="764A1CDB" w:rsidR="00042AB3" w:rsidRPr="00C97F6D" w:rsidRDefault="00042AB3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จัดซื้อรถสุขาเคลื่อนที่ชนิด 6 ล้อ ขนาดไม่น้อยกว่า 6 ห้องน้ำ</w:t>
            </w:r>
          </w:p>
        </w:tc>
        <w:tc>
          <w:tcPr>
            <w:tcW w:w="1276" w:type="dxa"/>
          </w:tcPr>
          <w:p w14:paraId="350C0038" w14:textId="1D19FBBC" w:rsidR="00042AB3" w:rsidRPr="00C97F6D" w:rsidRDefault="00042AB3" w:rsidP="00EC763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6,000,000</w:t>
            </w:r>
          </w:p>
        </w:tc>
        <w:tc>
          <w:tcPr>
            <w:tcW w:w="1134" w:type="dxa"/>
          </w:tcPr>
          <w:p w14:paraId="2871345E" w14:textId="77777777" w:rsidR="00042AB3" w:rsidRPr="0089798D" w:rsidRDefault="00042AB3" w:rsidP="00EC763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อบต.ควนทอง</w:t>
            </w:r>
          </w:p>
        </w:tc>
        <w:tc>
          <w:tcPr>
            <w:tcW w:w="1134" w:type="dxa"/>
          </w:tcPr>
          <w:p w14:paraId="19F2D3B1" w14:textId="77777777" w:rsidR="00042AB3" w:rsidRPr="00C97F6D" w:rsidRDefault="00042AB3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67" w:type="dxa"/>
          </w:tcPr>
          <w:p w14:paraId="13AFE31A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DA81FF4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5DEC6BC" w14:textId="6E26612A" w:rsidR="00042AB3" w:rsidRPr="00C97F6D" w:rsidRDefault="00034C1C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16A87DC" wp14:editId="79BA701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163194</wp:posOffset>
                      </wp:positionV>
                      <wp:extent cx="1095375" cy="45719"/>
                      <wp:effectExtent l="38100" t="76200" r="0" b="88265"/>
                      <wp:wrapNone/>
                      <wp:docPr id="228" name="ลูกศรเชื่อมต่อแบบตรง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D3985" id="ลูกศรเชื่อมต่อแบบตรง 228" o:spid="_x0000_s1026" type="#_x0000_t32" style="position:absolute;margin-left:-5.85pt;margin-top:12.85pt;width:86.25pt;height:3.6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+zGgIAAEYEAAAOAAAAZHJzL2Uyb0RvYy54bWysUzuPEzEQ7pH4D5Z7sptAOC7K5ooc0CCI&#10;ePU+r5218Eu2yaODCnT9NXQIIdFQs/k3/imMvZsFwQkhhLQa2TvzfTPfzHh+tlMSbZjzwugKj0cl&#10;RkxTUwu9rvCL5w9u3cPIB6JrIo1mFd4zj88WN2/Mt3bGJqYxsmYOAYn2s62tcBOCnRWFpw1TxI+M&#10;ZRqc3DhFAlzduqgd2QK7ksWkLO8WW+Nq6wxl3sPf886JF5mfc0bDE849C0hWGGoL2bpsL5ItFnMy&#10;WztiG0H7Msg/VKGI0JB0oDongaDXTvxGpQR1xhseRtSownAuKMsaQM24/EXNs4ZYlrVAc7wd2uT/&#10;Hy19vFk5JOoKTyYwKk0UDCm2n2N7iO3b2H6J7ad4eBPby9h+i4f3sf0a24+xverPB4j5kL+rFNm+&#10;Q4kHurq1fgbkS71y/c3blUst2nGnEJfCvoSFyU2DNqBdnsl+mAnbBUTh57g8nd4+mWJEwXdnejI+&#10;TexFR5PorPPhITMKpUOFfXBErJuwNFrD9I3rUpDNIx864BGQwFIn2zBS39c1CnsL6oMTRK8l63Yj&#10;ECGv90ENCV4kpZ22fAp7yTrqp4xDZ5OGrDLvNFtKhzYEtrF+Ne6VSA2RCcKFlAOo/DOoj00wlvf8&#10;b4FDdM5odBiASmjjrssadsdSeRd/VN1pTbIvTL3Pk87tgGXNM+ofVnoNP98z/MfzX3wHAAD//wMA&#10;UEsDBBQABgAIAAAAIQBctAG33wAAAAkBAAAPAAAAZHJzL2Rvd25yZXYueG1sTI/LTsMwEEX3lfgH&#10;a5DYtU5S9UGIU1UINuwoSIidEw9xVHscbKcNfD3uiq5Gozm6c261m6xhJ/ShdyQgX2TAkFqneuoE&#10;vL89z7fAQpSkpHGEAn4wwK6+mVWyVO5Mr3g6xI6lEAqlFKBjHErOQ6vRyrBwA1K6fTlvZUyr77jy&#10;8pzCreFFlq25lT2lD1oO+KixPR5GK+C3Wcri6bh/MVuLq/GDNvrz2wtxdzvtH4BFnOI/DBf9pA51&#10;cmrcSCowI2Ce55uECihWaV6AdZa6NAKWxT3wuuLXDeo/AAAA//8DAFBLAQItABQABgAIAAAAIQC2&#10;gziS/gAAAOEBAAATAAAAAAAAAAAAAAAAAAAAAABbQ29udGVudF9UeXBlc10ueG1sUEsBAi0AFAAG&#10;AAgAAAAhADj9If/WAAAAlAEAAAsAAAAAAAAAAAAAAAAALwEAAF9yZWxzLy5yZWxzUEsBAi0AFAAG&#10;AAgAAAAhAO5gT7MaAgAARgQAAA4AAAAAAAAAAAAAAAAALgIAAGRycy9lMm9Eb2MueG1sUEsBAi0A&#10;FAAGAAgAAAAhAFy0AbffAAAACQEAAA8AAAAAAAAAAAAAAAAAdAQAAGRycy9kb3ducmV2LnhtbFBL&#10;BQYAAAAABAAEAPMAAACA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E7ACDC6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34F699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2E54B55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187F078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1720F759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6BDDD4F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CE00095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88328A6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ABB3DF3" w14:textId="77777777" w:rsidR="00042AB3" w:rsidRPr="00C97F6D" w:rsidRDefault="00042AB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C445E5B" w14:textId="283A78A3" w:rsidR="00042AB3" w:rsidRPr="00C97F6D" w:rsidRDefault="00D8799F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 2567</w:t>
            </w:r>
          </w:p>
        </w:tc>
      </w:tr>
      <w:tr w:rsidR="00042AB3" w:rsidRPr="00AD5D86" w14:paraId="7A898535" w14:textId="77777777" w:rsidTr="00EC7635">
        <w:tc>
          <w:tcPr>
            <w:tcW w:w="4962" w:type="dxa"/>
            <w:gridSpan w:val="3"/>
            <w:shd w:val="clear" w:color="auto" w:fill="F2F2F2" w:themeFill="background1" w:themeFillShade="F2"/>
          </w:tcPr>
          <w:p w14:paraId="4F4FE2F8" w14:textId="77777777" w:rsidR="00042AB3" w:rsidRPr="00224F34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24F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6C3153E" w14:textId="65ADCFD2" w:rsidR="00042AB3" w:rsidRPr="00042AB3" w:rsidRDefault="00042AB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42AB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6,000,000</w:t>
            </w:r>
          </w:p>
        </w:tc>
        <w:tc>
          <w:tcPr>
            <w:tcW w:w="9922" w:type="dxa"/>
            <w:gridSpan w:val="15"/>
            <w:shd w:val="clear" w:color="auto" w:fill="F2F2F2" w:themeFill="background1" w:themeFillShade="F2"/>
          </w:tcPr>
          <w:p w14:paraId="4512BA7F" w14:textId="77777777" w:rsidR="00042AB3" w:rsidRPr="00C97F6D" w:rsidRDefault="00042AB3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D11CCF0" w14:textId="1EEFE41D" w:rsidR="00382248" w:rsidRDefault="00382248" w:rsidP="00042AB3">
      <w:pPr>
        <w:tabs>
          <w:tab w:val="left" w:pos="1182"/>
        </w:tabs>
        <w:rPr>
          <w:rFonts w:ascii="TH SarabunIT๙" w:hAnsi="TH SarabunIT๙" w:cs="TH SarabunIT๙"/>
          <w:sz w:val="32"/>
          <w:szCs w:val="32"/>
        </w:rPr>
      </w:pPr>
    </w:p>
    <w:p w14:paraId="18B395D9" w14:textId="77777777" w:rsidR="00382248" w:rsidRDefault="00382248" w:rsidP="0038224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จำนวนโครงการพัฒนาท้องถิ่น  กิจกรรมและงบประมาณ</w:t>
      </w:r>
    </w:p>
    <w:p w14:paraId="3C886512" w14:textId="77777777" w:rsidR="00382248" w:rsidRDefault="00382248" w:rsidP="0038224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7F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รายการขยายเวลาการเบิกจ่ายเงินงบประมาณรายจ่ายประจำปี งบประมาณ พ.ศ. 2566  ไว้เบิกจ่ายในปีงบประมาณ พ.ศ. 2567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กรณีไม่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ได้</w:t>
      </w:r>
      <w:r w:rsidRPr="0089798D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ก่อหนี้ผูกพัน</w:t>
      </w:r>
    </w:p>
    <w:p w14:paraId="579A4911" w14:textId="77777777" w:rsidR="00382248" w:rsidRPr="008C1604" w:rsidRDefault="00382248" w:rsidP="0038224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1604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สำนักงานกองทุนพัฒนาไฟฟ้าขนอม  อำเภอขนอม  จังหวัดนครศรีธรรมราช</w:t>
      </w:r>
      <w:r w:rsidRPr="008C1604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6086E1FA" w14:textId="4B4A191B" w:rsidR="00382248" w:rsidRPr="0026005E" w:rsidRDefault="00382248" w:rsidP="0026005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องค์การบริหารส่วนตำบลควนทอง</w:t>
      </w:r>
    </w:p>
    <w:p w14:paraId="3295AF74" w14:textId="1636D065" w:rsidR="00382248" w:rsidRPr="00382248" w:rsidRDefault="00382248" w:rsidP="00382248">
      <w:pPr>
        <w:spacing w:after="0"/>
        <w:ind w:hanging="142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6.  แผนงานอุตสาหกรรมและการโยธา</w:t>
      </w: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382248" w:rsidRPr="00AD5D86" w14:paraId="09838B4F" w14:textId="77777777" w:rsidTr="00EC7635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3378C936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BCBEED0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1995855F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82A3EE4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7BB7F34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F0BC794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1F462DD" w14:textId="77777777" w:rsidR="00382248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8199EA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41FA99D9" w14:textId="77777777" w:rsidR="00382248" w:rsidRPr="00AD5D86" w:rsidRDefault="00382248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5ECECC7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D446B0E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34CBCCFB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382248" w:rsidRPr="00AD5D86" w14:paraId="772D01CD" w14:textId="77777777" w:rsidTr="00EC7635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6840C2D" w14:textId="77777777" w:rsidR="00382248" w:rsidRPr="00AD5D86" w:rsidRDefault="00382248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2D3CFD8" w14:textId="77777777" w:rsidR="00382248" w:rsidRPr="00AD5D86" w:rsidRDefault="00382248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2D985D4" w14:textId="77777777" w:rsidR="00382248" w:rsidRPr="00AD5D86" w:rsidRDefault="00382248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DF01998" w14:textId="77777777" w:rsidR="00382248" w:rsidRPr="00AD5D86" w:rsidRDefault="00382248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128E33" w14:textId="77777777" w:rsidR="00382248" w:rsidRPr="00AD5D86" w:rsidRDefault="00382248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5E5F3ED" w14:textId="77777777" w:rsidR="00382248" w:rsidRPr="00AD5D86" w:rsidRDefault="00382248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CB83D3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8CD605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FB69A3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1091AA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B125EA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083EEC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62D76D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EF3576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2A093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36DD6D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D97702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B794D2" w14:textId="77777777" w:rsidR="00382248" w:rsidRPr="00AD5D86" w:rsidRDefault="00382248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FD4F0F8" w14:textId="77777777" w:rsidR="00382248" w:rsidRPr="00AD5D86" w:rsidRDefault="00382248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82248" w:rsidRPr="00AD5D86" w14:paraId="0CC52A1F" w14:textId="77777777" w:rsidTr="00EC7635">
        <w:tc>
          <w:tcPr>
            <w:tcW w:w="568" w:type="dxa"/>
          </w:tcPr>
          <w:p w14:paraId="14AB2005" w14:textId="0E6C857F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03F80DC0" w14:textId="13A34466" w:rsidR="00382248" w:rsidRPr="0026005E" w:rsidRDefault="00382248" w:rsidP="003822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 คสล.ซอยสัมพันธ์ราชอุทิศ 2 หมู่ที่ 6</w:t>
            </w:r>
          </w:p>
        </w:tc>
        <w:tc>
          <w:tcPr>
            <w:tcW w:w="2693" w:type="dxa"/>
          </w:tcPr>
          <w:p w14:paraId="5E343F7D" w14:textId="4D9C9268" w:rsidR="00382248" w:rsidRPr="0026005E" w:rsidRDefault="00382248" w:rsidP="00EC7635">
            <w:pPr>
              <w:rPr>
                <w:rFonts w:ascii="TH SarabunIT๙" w:hAnsi="TH SarabunIT๙" w:cs="TH SarabunIT๙"/>
                <w:sz w:val="28"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คสล.ซอยสัมพันธ์ราชอุทิศ 2 หมู่ที่ 6</w:t>
            </w:r>
          </w:p>
        </w:tc>
        <w:tc>
          <w:tcPr>
            <w:tcW w:w="1276" w:type="dxa"/>
          </w:tcPr>
          <w:p w14:paraId="157475DB" w14:textId="2E1A9C6D" w:rsidR="00382248" w:rsidRPr="00C97F6D" w:rsidRDefault="00382248" w:rsidP="00EC763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14:paraId="2FDA0510" w14:textId="578F7479" w:rsidR="00382248" w:rsidRPr="0089798D" w:rsidRDefault="00382248" w:rsidP="00EC763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หมู่ที่ 6       ต.ควนทอง</w:t>
            </w:r>
          </w:p>
        </w:tc>
        <w:tc>
          <w:tcPr>
            <w:tcW w:w="1134" w:type="dxa"/>
          </w:tcPr>
          <w:p w14:paraId="5A00FA9F" w14:textId="09F3C199" w:rsidR="00382248" w:rsidRPr="00C97F6D" w:rsidRDefault="00382248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729B8E5C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4B14F24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135EB53" w14:textId="5368B265" w:rsidR="00382248" w:rsidRPr="00C97F6D" w:rsidRDefault="00034C1C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290B60A" wp14:editId="676B7267">
                      <wp:simplePos x="0" y="0"/>
                      <wp:positionH relativeFrom="column">
                        <wp:posOffset>-55246</wp:posOffset>
                      </wp:positionH>
                      <wp:positionV relativeFrom="paragraph">
                        <wp:posOffset>188595</wp:posOffset>
                      </wp:positionV>
                      <wp:extent cx="1038225" cy="0"/>
                      <wp:effectExtent l="38100" t="76200" r="9525" b="95250"/>
                      <wp:wrapNone/>
                      <wp:docPr id="229" name="ลูกศรเชื่อมต่อแบบตรง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BB50E" id="ลูกศรเชื่อมต่อแบบตรง 229" o:spid="_x0000_s1026" type="#_x0000_t32" style="position:absolute;margin-left:-4.35pt;margin-top:14.85pt;width:81.7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fqDgIAADgEAAAOAAAAZHJzL2Uyb0RvYy54bWysU0uLFDEQvgv+h5C70z0tyjpMzx5m1Yvo&#10;4uMHZNPJdDAvkjiPm54U73vxtojgxbOZf5OfYiU90yu6iIjQVOdR31f1VVXmp1sl0Zo5L4xu8XRS&#10;Y8Q0NZ3Qqxa/evnozglGPhDdEWk0a/GOeXy6uH1rvrEz1pjeyI45BCTazza2xX0IdlZVnvZMET8x&#10;lmm45MYpEmDrVlXnyAbYlayaur5fbYzrrDOUeQ+nZ8MlXhR+zhkNzzj3LCDZYsgtFOuKvci2WszJ&#10;bOWI7QU9pEH+IQtFhIagI9UZCQS9ceI3KiWoM97wMKFGVYZzQVnRAGqm9S9qXvTEsqIFiuPtWCb/&#10;/2jp0/W5Q6JrcdM8wEgTBU1K8UuK+xTfpfg1xc9p/zbFjyl+T/sPKX5L8SrFy8N6Dz6fyneZPeN7&#10;lHmgqhvrZ0C+1OfusPP23OUSbblT+Q/i0bZ0Yjd2gm0DonA4re+eNM09jOjxrroGWufDY2YUyosW&#10;++CIWPVhabSGfhs3LZ0g6yc+QGgAHgE5qtTZ9ox0D3WHws6C3uAE0SvJhmkIRMib74Aqw6usbVBT&#10;VmEn2UD9nHGoZc6/pFCmmC2lQ2sC89e9nuYIhQU8M4QLKUdQ/WfQwTfDWJnsvwWO3iWi0WEEKqGN&#10;uylq2B5T5YP/UfWgNcu+MN2u9LaUA8azKDs8pTz/P+8L/PrBL34AAAD//wMAUEsDBBQABgAIAAAA&#10;IQD0EnvW3QAAAAgBAAAPAAAAZHJzL2Rvd25yZXYueG1sTI/NbsIwEITvlfoO1lbiUoFT1B9I46AK&#10;iQviUtJwduJtEhGv09iB8PZdxKE9rXZnNPtNshptK07Y+8aRgqdZBAKpdKahSsFXtpkuQPigyejW&#10;ESq4oIdVen+X6Ni4M33iaR8qwSHkY62gDqGLpfRljVb7meuQWPt2vdWB176SptdnDretnEfRq7S6&#10;If5Q6w7XNZbH/WAVuON2aMrl4Wf3mMlLkds8O2Cu1ORh/HgHEXAMf2a44jM6pMxUuIGMF62C6eKN&#10;nQrmS55X/eWZqxS3g0wT+b9A+gsAAP//AwBQSwECLQAUAAYACAAAACEAtoM4kv4AAADhAQAAEwAA&#10;AAAAAAAAAAAAAAAAAAAAW0NvbnRlbnRfVHlwZXNdLnhtbFBLAQItABQABgAIAAAAIQA4/SH/1gAA&#10;AJQBAAALAAAAAAAAAAAAAAAAAC8BAABfcmVscy8ucmVsc1BLAQItABQABgAIAAAAIQDZ/dfqDgIA&#10;ADgEAAAOAAAAAAAAAAAAAAAAAC4CAABkcnMvZTJvRG9jLnhtbFBLAQItABQABgAIAAAAIQD0EnvW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7C91A16C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9EA9701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7AFFB6C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54D3406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2DD1C98F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42E44B2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E0E4105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3E14D48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55EB5A5" w14:textId="77777777" w:rsidR="00382248" w:rsidRPr="00C97F6D" w:rsidRDefault="0038224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D6B69C3" w14:textId="4B777DE3" w:rsidR="00382248" w:rsidRPr="00C97F6D" w:rsidRDefault="00D8799F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 2567</w:t>
            </w:r>
          </w:p>
        </w:tc>
      </w:tr>
      <w:tr w:rsidR="00520343" w:rsidRPr="00AD5D86" w14:paraId="45257A16" w14:textId="77777777" w:rsidTr="00EC7635">
        <w:tc>
          <w:tcPr>
            <w:tcW w:w="568" w:type="dxa"/>
          </w:tcPr>
          <w:p w14:paraId="73CCCAB8" w14:textId="49C97030" w:rsidR="00520343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1289DB93" w14:textId="69AA7254" w:rsidR="00520343" w:rsidRPr="0026005E" w:rsidRDefault="00520343" w:rsidP="005203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โครงการก่อสร้างคูระบายน้ำตัว </w:t>
            </w:r>
            <w:r w:rsidRPr="0026005E">
              <w:rPr>
                <w:rFonts w:ascii="TH SarabunIT๙" w:hAnsi="TH SarabunIT๙" w:cs="TH SarabunIT๙"/>
                <w:sz w:val="28"/>
              </w:rPr>
              <w:t xml:space="preserve">U </w:t>
            </w:r>
            <w:r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ซอยพรุหมัดลิง  </w:t>
            </w:r>
            <w:r w:rsidR="0026005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หมู่ที่ 7         ตำบลควนทอง</w:t>
            </w:r>
          </w:p>
        </w:tc>
        <w:tc>
          <w:tcPr>
            <w:tcW w:w="2693" w:type="dxa"/>
          </w:tcPr>
          <w:p w14:paraId="4DB94B14" w14:textId="39C5AAB8" w:rsidR="00520343" w:rsidRPr="0026005E" w:rsidRDefault="00520343" w:rsidP="005203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05E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ก่อสร้างคูระบายน้ำตัว </w:t>
            </w:r>
            <w:r w:rsidRPr="0026005E">
              <w:rPr>
                <w:rFonts w:ascii="TH SarabunIT๙" w:hAnsi="TH SarabunIT๙" w:cs="TH SarabunIT๙"/>
                <w:sz w:val="28"/>
              </w:rPr>
              <w:t xml:space="preserve">U </w:t>
            </w:r>
            <w:r w:rsidRPr="0026005E">
              <w:rPr>
                <w:rFonts w:ascii="TH SarabunIT๙" w:hAnsi="TH SarabunIT๙" w:cs="TH SarabunIT๙" w:hint="cs"/>
                <w:sz w:val="28"/>
                <w:cs/>
              </w:rPr>
              <w:t>ซอยพรุหมัดลิง หมู่ที่ 7          ตำบลควนทอง</w:t>
            </w:r>
          </w:p>
        </w:tc>
        <w:tc>
          <w:tcPr>
            <w:tcW w:w="1276" w:type="dxa"/>
          </w:tcPr>
          <w:p w14:paraId="58820C57" w14:textId="6DFD545B" w:rsidR="00520343" w:rsidRDefault="00520343" w:rsidP="0052034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498,000</w:t>
            </w:r>
          </w:p>
        </w:tc>
        <w:tc>
          <w:tcPr>
            <w:tcW w:w="1134" w:type="dxa"/>
          </w:tcPr>
          <w:p w14:paraId="102049CA" w14:textId="71B053A0" w:rsidR="00520343" w:rsidRDefault="00520343" w:rsidP="005203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หมู่ที่ 6       ต.ควนทอง</w:t>
            </w:r>
          </w:p>
        </w:tc>
        <w:tc>
          <w:tcPr>
            <w:tcW w:w="1134" w:type="dxa"/>
          </w:tcPr>
          <w:p w14:paraId="41BB783D" w14:textId="14852108" w:rsidR="00520343" w:rsidRDefault="00520343" w:rsidP="005203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50009C4B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4278C4CF" w14:textId="4111FF17" w:rsidR="00520343" w:rsidRPr="00C97F6D" w:rsidRDefault="00034C1C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A73E9A6" wp14:editId="550C311B">
                      <wp:simplePos x="0" y="0"/>
                      <wp:positionH relativeFrom="column">
                        <wp:posOffset>276224</wp:posOffset>
                      </wp:positionH>
                      <wp:positionV relativeFrom="paragraph">
                        <wp:posOffset>198755</wp:posOffset>
                      </wp:positionV>
                      <wp:extent cx="1076325" cy="9525"/>
                      <wp:effectExtent l="38100" t="76200" r="28575" b="85725"/>
                      <wp:wrapNone/>
                      <wp:docPr id="230" name="ลูกศรเชื่อมต่อแบบตรง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C1017" id="ลูกศรเชื่อมต่อแบบตรง 230" o:spid="_x0000_s1026" type="#_x0000_t32" style="position:absolute;margin-left:21.75pt;margin-top:15.65pt;width:84.75pt;height:.75pt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OvGAIAAEUEAAAOAAAAZHJzL2Uyb0RvYy54bWysU02P0zAQvSPxHyzfadKudoGq6R66wAVB&#10;xdfd69iNhb9km6a9wQnEfS/cEELiwpn03/inMHbSgGCFEEKKLDue92bem/HifKck2jLnhdEVnk5K&#10;jJimphZ6U+Hnz+7fuoORD0TXRBrNKrxnHp8vb95YtHbOZqYxsmYOAYn289ZWuAnBzovC04Yp4ifG&#10;Mg2X3DhFAhzdpqgdaYFdyWJWlmdFa1xtnaHMe/h70V/iZebnnNHwmHPPApIVhtpCXl1eL9NaLBdk&#10;vnHENoIOZZB/qEIRoSHpSHVBAkGvnPiNSgnqjDc8TKhRheFcUJY1gJpp+Yuapw2xLGsBc7wdbfL/&#10;j5Y+2q4dEnWFZyfgjyYKmhS7z7E7xO5N7L7E7lM8vI7d+9h9i4d3sfsau4+xuxr2B4j5kL+rFNm9&#10;RYkHXG2tnwP5Sq/dcPJ27ZJFO+4U4lLYFzAw2TSwAe1yT/ZjT9guIAo/p+Xts5PZKUYU7u6ewg7o&#10;ip4lsVnnwwNmFEqbCvvgiNg0YWW0huYb12cg24c+9MAjIIGlTmvDSH1P1yjsLYgPThC9kawfjUCE&#10;vP4OakjwIgntpeVd2EvWUz9hHIxNErLIPNJsJR3aEhjG+uV0UCI1RCYIF1KOoPLPoCE2wVge878F&#10;jtE5o9FhBCqhjbsua9gdS+V9/FF1rzXJvjT1Pjc62wGzmns0vKv0GH4+Z/iP17/8DgAA//8DAFBL&#10;AwQUAAYACAAAACEAM/OJ8N0AAAAIAQAADwAAAGRycy9kb3ducmV2LnhtbEyPzU7DMBCE70i8g7VI&#10;3KjzQyFK41QVggs3ChLi5sTbJKq9DrHTBp6e5QTHnRnNflNtF2fFCacweFKQrhIQSK03A3UK3l6f&#10;bgoQIWoy2npCBV8YYFtfXlS6NP5ML3jax05wCYVSK+hjHEspQ9uj02HlRyT2Dn5yOvI5ddJM+szl&#10;zsosSe6k0wPxh16P+NBje9zPTsF3k+vs8bh7toXD9fxO9/3H56TU9dWy24CIuMS/MPziMzrUzNT4&#10;mUwQVsFtvuakgjzNQbCfpTlva1jICpB1Jf8PqH8AAAD//wMAUEsBAi0AFAAGAAgAAAAhALaDOJL+&#10;AAAA4QEAABMAAAAAAAAAAAAAAAAAAAAAAFtDb250ZW50X1R5cGVzXS54bWxQSwECLQAUAAYACAAA&#10;ACEAOP0h/9YAAACUAQAACwAAAAAAAAAAAAAAAAAvAQAAX3JlbHMvLnJlbHNQSwECLQAUAAYACAAA&#10;ACEAX4vDrxgCAABFBAAADgAAAAAAAAAAAAAAAAAuAgAAZHJzL2Uyb0RvYy54bWxQSwECLQAUAAYA&#10;CAAAACEAM/OJ8N0AAAAIAQAADwAAAAAAAAAAAAAAAABy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E2311B1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26A7AA3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9EF6FB2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19CC726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690BB38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396B38F2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1748171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D96AA9C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81C055B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6063000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66C55D4" w14:textId="0FE22F9E" w:rsidR="00520343" w:rsidRPr="00C97F6D" w:rsidRDefault="00D8799F" w:rsidP="0052034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 2567</w:t>
            </w:r>
          </w:p>
        </w:tc>
      </w:tr>
      <w:tr w:rsidR="00520343" w:rsidRPr="00AD5D86" w14:paraId="26DF3566" w14:textId="77777777" w:rsidTr="00EC7635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79A7305C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18" w:name="_Hlk147495811"/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DF72911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2DEF3D87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E184167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391F2B3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1186E2E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147BA8C" w14:textId="77777777" w:rsidR="00520343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7CC4C8D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33A17FD6" w14:textId="77777777" w:rsidR="00520343" w:rsidRPr="00AD5D86" w:rsidRDefault="0052034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55B2060A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99E8A8C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4235D954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520343" w:rsidRPr="00AD5D86" w14:paraId="75DD5521" w14:textId="77777777" w:rsidTr="00EC7635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C104147" w14:textId="77777777" w:rsidR="00520343" w:rsidRPr="00AD5D86" w:rsidRDefault="0052034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6A5159C" w14:textId="77777777" w:rsidR="00520343" w:rsidRPr="00AD5D86" w:rsidRDefault="0052034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63AF330" w14:textId="77777777" w:rsidR="00520343" w:rsidRPr="00AD5D86" w:rsidRDefault="0052034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E905979" w14:textId="77777777" w:rsidR="00520343" w:rsidRPr="00AD5D86" w:rsidRDefault="0052034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2C5330C" w14:textId="77777777" w:rsidR="00520343" w:rsidRPr="00AD5D86" w:rsidRDefault="0052034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44471F" w14:textId="77777777" w:rsidR="00520343" w:rsidRPr="00AD5D86" w:rsidRDefault="0052034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696274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F2CF17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FF5BC0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6FD002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8BAEEC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C2778A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70C0DF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A41FC0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62E271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95CCCA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DE1CA8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0026" w14:textId="77777777" w:rsidR="00520343" w:rsidRPr="00AD5D86" w:rsidRDefault="00520343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75869BD" w14:textId="77777777" w:rsidR="00520343" w:rsidRPr="00AD5D86" w:rsidRDefault="00520343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20343" w:rsidRPr="00AD5D86" w14:paraId="01A1A97F" w14:textId="77777777" w:rsidTr="00EC7635">
        <w:tc>
          <w:tcPr>
            <w:tcW w:w="568" w:type="dxa"/>
          </w:tcPr>
          <w:p w14:paraId="4717D6DD" w14:textId="69F5141F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789AAA22" w14:textId="23FD69EE" w:rsidR="00520343" w:rsidRPr="00C97F6D" w:rsidRDefault="00520343" w:rsidP="00EC76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โครงการติดตั้งระบบไฟฟ้าแสงสว่างสาธารณะโซล่าเซลล์ บ้านน้ำผุด หมู่ที่ 2</w:t>
            </w:r>
          </w:p>
        </w:tc>
        <w:tc>
          <w:tcPr>
            <w:tcW w:w="2693" w:type="dxa"/>
          </w:tcPr>
          <w:p w14:paraId="607DCFFD" w14:textId="19F773DA" w:rsidR="00520343" w:rsidRPr="00C97F6D" w:rsidRDefault="00520343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โซล่าเซลล์</w:t>
            </w:r>
          </w:p>
        </w:tc>
        <w:tc>
          <w:tcPr>
            <w:tcW w:w="1276" w:type="dxa"/>
          </w:tcPr>
          <w:p w14:paraId="55A0FDA4" w14:textId="77E991FE" w:rsidR="00520343" w:rsidRPr="00C97F6D" w:rsidRDefault="00520343" w:rsidP="00EC763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429,000</w:t>
            </w:r>
          </w:p>
        </w:tc>
        <w:tc>
          <w:tcPr>
            <w:tcW w:w="1134" w:type="dxa"/>
          </w:tcPr>
          <w:p w14:paraId="1C2F6987" w14:textId="448E0D72" w:rsidR="00520343" w:rsidRPr="0089798D" w:rsidRDefault="00520343" w:rsidP="00EC763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หมู่ที่ 2       ต.ควนทอง</w:t>
            </w:r>
          </w:p>
        </w:tc>
        <w:tc>
          <w:tcPr>
            <w:tcW w:w="1134" w:type="dxa"/>
          </w:tcPr>
          <w:p w14:paraId="61F01790" w14:textId="06289AC3" w:rsidR="00520343" w:rsidRPr="00C97F6D" w:rsidRDefault="00520343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52C4E001" w14:textId="4B5EF570" w:rsidR="00520343" w:rsidRPr="00C97F6D" w:rsidRDefault="00034C1C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4FAA2A1" wp14:editId="4FB9C3F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222885</wp:posOffset>
                      </wp:positionV>
                      <wp:extent cx="1066800" cy="9525"/>
                      <wp:effectExtent l="38100" t="76200" r="19050" b="85725"/>
                      <wp:wrapNone/>
                      <wp:docPr id="231" name="ลูกศรเชื่อมต่อแบบตรง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6E9D6" id="ลูกศรเชื่อมต่อแบบตรง 231" o:spid="_x0000_s1026" type="#_x0000_t32" style="position:absolute;margin-left:-4.65pt;margin-top:17.55pt;width:84pt;height:.75pt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jvGAIAAEUEAAAOAAAAZHJzL2Uyb0RvYy54bWysU7uOEzEU7ZH4B8s9mUnQRkuUyRa7QIMg&#10;4tV7PXbGwi/ZJo8OKhD9NtshhERDjfM3/hSuPcmAYIUQQhpZ9viec+8593p+tlUSrZnzwugGj0c1&#10;RkxT0wq9avCL5w/unGLkA9EtkUazBu+Yx2eL27fmGztjE9MZ2TKHgET72cY2uAvBzqrK044p4kfG&#10;Mg2X3DhFAhzdqmod2QC7ktWkrqfVxrjWOkOZ9/D3or/Ei8LPOaPhCeeeBSQbDLWFsrqyXua1WszJ&#10;bOWI7QQ9lEH+oQpFhIakA9UFCQS9duI3KiWoM97wMKJGVYZzQVnRAGrG9S9qnnXEsqIFzPF2sMn/&#10;P1r6eL10SLQNntwdY6SJgial+DnFfYpvU/yS4qe0f5PihxS/pf37FL+m+DHFq8N+DzHX5bvKkfEd&#10;yjzg6sb6GZCf66U7nLxdumzRljuFuBT2JQxMMQ1sQNvSk93QE7YNiMLPcT2dntbQOgp3904mJ5m8&#10;6lkym3U+PGRGobxpsA+OiFUXzo3W0Hzj+gxk/ciHHngEZLDUee0Yae/rFoWdBfHBCaJXkvWjEYiQ&#10;N99BDRleZaG9tLILO8l66qeMg7FZQhFZRpqdS4fWBIaxfVVsKiwQmSFcSDmA6j+DDrEZxsqY/y1w&#10;iC4ZjQ4DUAlt3E1Zw/ZYKu/jj6p7rVn2pWl3pdHFDpjV0qPDu8qP4edzgf94/YvvAAAA//8DAFBL&#10;AwQUAAYACAAAACEAJ2TAod4AAAAIAQAADwAAAGRycy9kb3ducmV2LnhtbEyPwU7DMBBE75X4B2uR&#10;uLVOGyUNIU5VIbhwoyAhbk68JFHtdbCdNvD1uCd6nJ3RzNtqNxvNTuj8YEnAepUAQ2qtGqgT8P72&#10;vCyA+SBJSW0JBfygh119s6hkqeyZXvF0CB2LJeRLKaAPYSw5922PRvqVHZGi92WdkSFK13Hl5DmW&#10;G803SZJzIweKC70c8bHH9niYjIDfJpWbp+P+RRcGs+mDtv3ntxPi7nbePwALOIf/MFzwIzrUkamx&#10;EynPtIDlfRqTAtJsDeziZ8UWWBMPeQ68rvj1A/UfAAAA//8DAFBLAQItABQABgAIAAAAIQC2gziS&#10;/gAAAOEBAAATAAAAAAAAAAAAAAAAAAAAAABbQ29udGVudF9UeXBlc10ueG1sUEsBAi0AFAAGAAgA&#10;AAAhADj9If/WAAAAlAEAAAsAAAAAAAAAAAAAAAAALwEAAF9yZWxzLy5yZWxzUEsBAi0AFAAGAAgA&#10;AAAhAAumeO8YAgAARQQAAA4AAAAAAAAAAAAAAAAALgIAAGRycy9lMm9Eb2MueG1sUEsBAi0AFAAG&#10;AAgAAAAhACdkwKHeAAAACAEAAA8AAAAAAAAAAAAAAAAAcg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5D26765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3D57025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E3C2F35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5EBD015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29A8893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D764C29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1E54BC27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33C2F64A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96F51B8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E9EDBB5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F5F7CC1" w14:textId="77777777" w:rsidR="00520343" w:rsidRPr="00C97F6D" w:rsidRDefault="00520343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D41D554" w14:textId="1EB34B5D" w:rsidR="00520343" w:rsidRPr="00C97F6D" w:rsidRDefault="00D8799F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 2567</w:t>
            </w:r>
          </w:p>
        </w:tc>
      </w:tr>
      <w:bookmarkEnd w:id="18"/>
      <w:tr w:rsidR="00520343" w:rsidRPr="00AD5D86" w14:paraId="04B796B9" w14:textId="77777777" w:rsidTr="00EC7635">
        <w:tc>
          <w:tcPr>
            <w:tcW w:w="568" w:type="dxa"/>
          </w:tcPr>
          <w:p w14:paraId="31F02688" w14:textId="5EC5CDC1" w:rsidR="00520343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65030E7D" w14:textId="34ED0802" w:rsidR="00520343" w:rsidRDefault="00520343" w:rsidP="005203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4B0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โครงการติดตั้งระบบไฟฟ้าแสงสว่างสาธารณะโซล่าเซลล์ </w:t>
            </w:r>
            <w:r w:rsidR="00DC3F30" w:rsidRPr="00274B02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274B02">
              <w:rPr>
                <w:rFonts w:ascii="TH SarabunIT๙" w:hAnsi="TH SarabunIT๙" w:cs="TH SarabunIT๙" w:hint="cs"/>
                <w:sz w:val="28"/>
                <w:cs/>
              </w:rPr>
              <w:t>บ้านคลองวัง</w:t>
            </w:r>
            <w:r w:rsidR="00DC3F30" w:rsidRPr="00274B0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74B02"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</w:tc>
        <w:tc>
          <w:tcPr>
            <w:tcW w:w="2693" w:type="dxa"/>
          </w:tcPr>
          <w:p w14:paraId="414FCA02" w14:textId="139CB80C" w:rsidR="00520343" w:rsidRDefault="00520343" w:rsidP="005203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โซล่าเซลล์</w:t>
            </w:r>
          </w:p>
        </w:tc>
        <w:tc>
          <w:tcPr>
            <w:tcW w:w="1276" w:type="dxa"/>
          </w:tcPr>
          <w:p w14:paraId="2D0582CC" w14:textId="5B1C7B96" w:rsidR="00520343" w:rsidRDefault="00DC3F30" w:rsidP="0052034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461,000</w:t>
            </w:r>
          </w:p>
        </w:tc>
        <w:tc>
          <w:tcPr>
            <w:tcW w:w="1134" w:type="dxa"/>
          </w:tcPr>
          <w:p w14:paraId="47779E4E" w14:textId="5CB44D6D" w:rsidR="00520343" w:rsidRDefault="00520343" w:rsidP="0052034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 w:rsidR="00DC3F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ต.ควนทอง</w:t>
            </w:r>
          </w:p>
        </w:tc>
        <w:tc>
          <w:tcPr>
            <w:tcW w:w="1134" w:type="dxa"/>
          </w:tcPr>
          <w:p w14:paraId="5300FA24" w14:textId="256733F7" w:rsidR="00520343" w:rsidRDefault="00520343" w:rsidP="005203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67890ED1" w14:textId="4F5AFCC5" w:rsidR="00520343" w:rsidRPr="00C97F6D" w:rsidRDefault="00034C1C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0A001A8" wp14:editId="6BF65A7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213995</wp:posOffset>
                      </wp:positionV>
                      <wp:extent cx="1057275" cy="9525"/>
                      <wp:effectExtent l="38100" t="76200" r="28575" b="85725"/>
                      <wp:wrapNone/>
                      <wp:docPr id="232" name="ลูกศรเชื่อมต่อแบบตรง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DA26E" id="ลูกศรเชื่อมต่อแบบตรง 232" o:spid="_x0000_s1026" type="#_x0000_t32" style="position:absolute;margin-left:-3.9pt;margin-top:16.85pt;width:83.25pt;height:.75pt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IkGQIAAEUEAAAOAAAAZHJzL2Uyb0RvYy54bWysUz2P1DAQ7ZH4D5Z7Ntmg5WC12SvugAbB&#10;iq/e59gbC8e2bLMfHVQg+muuQwiJhhrvv/FPYexkA4ITQggpGtmZeW/mzYwXp7tOog2zTmhV4+mk&#10;xIgpqhuh1jV+8fzBrbsYOU9UQ6RWrMZ75vDp8uaNxdbMWaVbLRtmEZAoN9+aGrfem3lRONqyjriJ&#10;NkyBk2vbEQ9Xuy4aS7bA3smiKss7xVbbxlhNmXPw97x34mXm55xR/4RzxzySNYbafLY224tki+WC&#10;zNeWmFbQoQzyD1V0RChIOlKdE0/Qayt+o+oEtdpp7idUd4XmXFCWNYCaafmLmmctMSxrgeY4M7bJ&#10;/T9a+nizskg0Na5uVxgp0sGQYvgcwyGGtzF8ieFTPLyJ4UMM3+LhfQxfY/gYw+VwPkDMVf4uU2R4&#10;hxIPdHVr3BzIz9TKDjdnVja1aMdth7gU5iUsTG4atAHt8kz240zYziMKP6fl7KQ6mWFEwXdvVs0S&#10;edGzJDZjnX/IdIfSocbOWyLWrT/TSsHwte0zkM0j53vgEZDAUiXbMtLcVw3yewPivRVErSXrV8MT&#10;Ia/3QQ0JXiShvbR88nvJeuqnjENjk4QsMq80O5MWbQgsY/NqOiiRCiIThAspR1D5Z9AQm2Asr/nf&#10;AsfonFErPwI7obS9LqvfHUvlffxRda81yb7QzT4POrcDdjXPaHhX6TH8fM/wH69/+R0AAP//AwBQ&#10;SwMEFAAGAAgAAAAhAEmMOw3dAAAACAEAAA8AAABkcnMvZG93bnJldi54bWxMj8FOwzAQRO9I/IO1&#10;lbi1ThOFRCFOVSG4cKNUQtyceEmi2utgO23g63FPcNvZWc28rXeL0eyMzo+WBGw3CTCkzqqRegHH&#10;t+d1CcwHSUpqSyjgGz3smtubWlbKXugVz4fQsxhCvpIChhCminPfDWik39gJKXqf1hkZonQ9V05e&#10;YrjRPE2Se27kSLFhkBM+DtidDrMR8NNmMn067V90aTCf36kYPr6cEHerZf8ALOAS/o7hih/RoYlM&#10;rZ1JeaYFrItIHgRkWQHs6udlHNq4yFPgTc3/P9D8AgAA//8DAFBLAQItABQABgAIAAAAIQC2gziS&#10;/gAAAOEBAAATAAAAAAAAAAAAAAAAAAAAAABbQ29udGVudF9UeXBlc10ueG1sUEsBAi0AFAAGAAgA&#10;AAAhADj9If/WAAAAlAEAAAsAAAAAAAAAAAAAAAAALwEAAF9yZWxzLy5yZWxzUEsBAi0AFAAGAAgA&#10;AAAhAOvz4iQZAgAARQQAAA4AAAAAAAAAAAAAAAAALgIAAGRycy9lMm9Eb2MueG1sUEsBAi0AFAAG&#10;AAgAAAAhAEmMOw3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00A5CAB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891BF72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A6A6284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E521D39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F37E12F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DC69ADF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7302BD7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5E0E8DE0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F65C21C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DD4900D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EA72182" w14:textId="77777777" w:rsidR="00520343" w:rsidRPr="00C97F6D" w:rsidRDefault="00520343" w:rsidP="0052034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CBD4972" w14:textId="7F6A4D0A" w:rsidR="00520343" w:rsidRPr="00C97F6D" w:rsidRDefault="00D8799F" w:rsidP="0052034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 2567</w:t>
            </w:r>
          </w:p>
        </w:tc>
      </w:tr>
      <w:tr w:rsidR="00DC3F30" w:rsidRPr="00AD5D86" w14:paraId="10A4A19B" w14:textId="77777777" w:rsidTr="00EC7635">
        <w:tc>
          <w:tcPr>
            <w:tcW w:w="568" w:type="dxa"/>
          </w:tcPr>
          <w:p w14:paraId="4FB74F52" w14:textId="16D87BF2" w:rsidR="00DC3F30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</w:tcPr>
          <w:p w14:paraId="466AD50E" w14:textId="33F76FF0" w:rsidR="00DC3F30" w:rsidRDefault="00DC3F30" w:rsidP="00DC3F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4B02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โครงการติดตั้งระบบไฟฟ้าแสงสว่างสาธารณะโซล่าเซลล์         บ้านนานนท์               หมู่ที่ 12</w:t>
            </w:r>
          </w:p>
        </w:tc>
        <w:tc>
          <w:tcPr>
            <w:tcW w:w="2693" w:type="dxa"/>
          </w:tcPr>
          <w:p w14:paraId="0B7C52E1" w14:textId="170BB496" w:rsidR="00DC3F30" w:rsidRDefault="00DC3F30" w:rsidP="00DC3F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โซล่าเซลล์</w:t>
            </w:r>
          </w:p>
        </w:tc>
        <w:tc>
          <w:tcPr>
            <w:tcW w:w="1276" w:type="dxa"/>
          </w:tcPr>
          <w:p w14:paraId="3B843E95" w14:textId="508B6854" w:rsidR="00DC3F30" w:rsidRDefault="00DC3F30" w:rsidP="00DC3F3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472,000</w:t>
            </w:r>
          </w:p>
        </w:tc>
        <w:tc>
          <w:tcPr>
            <w:tcW w:w="1134" w:type="dxa"/>
          </w:tcPr>
          <w:p w14:paraId="5B61A07C" w14:textId="43A3BD84" w:rsidR="00DC3F30" w:rsidRDefault="00DC3F30" w:rsidP="00DC3F3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หมู่ที่ 12     ต.ควนทอง</w:t>
            </w:r>
          </w:p>
        </w:tc>
        <w:tc>
          <w:tcPr>
            <w:tcW w:w="1134" w:type="dxa"/>
          </w:tcPr>
          <w:p w14:paraId="4B56A464" w14:textId="09DA2CCD" w:rsidR="00DC3F30" w:rsidRDefault="00DC3F30" w:rsidP="00DC3F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55ED6705" w14:textId="2D4FBA67" w:rsidR="00DC3F30" w:rsidRPr="00C97F6D" w:rsidRDefault="00034C1C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6AEC4B4" wp14:editId="7EE0BE4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195580</wp:posOffset>
                      </wp:positionV>
                      <wp:extent cx="1028700" cy="9525"/>
                      <wp:effectExtent l="38100" t="76200" r="19050" b="85725"/>
                      <wp:wrapNone/>
                      <wp:docPr id="233" name="ลูกศรเชื่อมต่อแบบตรง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9A2B2" id="ลูกศรเชื่อมต่อแบบตรง 233" o:spid="_x0000_s1026" type="#_x0000_t32" style="position:absolute;margin-left:-4.65pt;margin-top:15.4pt;width:81pt;height:.75pt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HXGQIAAEUEAAAOAAAAZHJzL2Uyb0RvYy54bWysU02P0zAQvSPxHyzfadKuFpaq6R66wAVB&#10;xdfdm9iNhb9km6a9wQnEfS/cEELiwhn33/inMHbSgGCFEEKKRnZm3pt5M+PF+U4KtKXWca0qPJ2U&#10;GFFV64arTYWfP7t/6wwj54lqiNCKVnhPHT5f3ryx6MycznSrRUMtAhLl5p2pcOu9mReFq1sqiZto&#10;QxU4mbaSeLjaTdFY0gG7FMWsLG8XnbaNsbqmzsHfi96Jl5mfMVr7x4w56pGoMNTms7XZXiZbLBdk&#10;vrHEtLweyiD/UIUkXEHSkeqCeIJeWf4bleS11U4zP6m1LDRjvKZZA6iZlr+oedoSQ7MWaI4zY5vc&#10;/6OtH23XFvGmwrOTE4wUkTCkGD7HcIjhTQxfYvgUD69jeB/Dt3h4F8PXGD7GcDWcDxDzIX9XKTK8&#10;RYkHutoZNwfylVrb4ebM2qYW7ZiViAluXsDC5KZBG9Auz2Q/zoTuPKrh57Scnd0pYXQ1+O6ezk4T&#10;edGzJDZjnX9AtUTpUGHnLeGb1q+0UjB8bfsMZPvQ+R54BCSwUMm2lDT3VIP83oB4bzlRG0H71fCE&#10;i+t9UEOCF0loLy2f/F7QnvoJZdDYJCGLzCtNV8KiLYFlbF5OByVCQWSCMC7ECCr/DBpiE4zmNf9b&#10;4BidM2rlR6DkStvrsvrdsVTWxx9V91qT7Evd7POgcztgV/OMhneVHsPP9wz/8fqX3wEAAP//AwBQ&#10;SwMEFAAGAAgAAAAhAA00ENTdAAAACAEAAA8AAABkcnMvZG93bnJldi54bWxMj8FOwzAQRO9I/IO1&#10;SNxah0SlJcSpKgQXbhQkxG0TL3FUex1ipw18Pe4Jjjszmn1TbWdnxZHG0HtWcLPMQBC3XvfcKXh7&#10;fVpsQISIrNF6JgXfFGBbX15UWGp/4hc67mMnUgmHEhWYGIdSytAachiWfiBO3qcfHcZ0jp3UI55S&#10;ubMyz7Jb6bDn9MHgQA+G2sN+cgp+mgLzx8Pu2W4craZ3XpuPr1Gp66t5dw8i0hz/wnDGT+hQJ6bG&#10;T6yDsAoWd0VKKiiytODsr/I1iCYJeQGyruT/AfUvAAAA//8DAFBLAQItABQABgAIAAAAIQC2gziS&#10;/gAAAOEBAAATAAAAAAAAAAAAAAAAAAAAAABbQ29udGVudF9UeXBlc10ueG1sUEsBAi0AFAAGAAgA&#10;AAAhADj9If/WAAAAlAEAAAsAAAAAAAAAAAAAAAAALwEAAF9yZWxzLy5yZWxzUEsBAi0AFAAGAAgA&#10;AAAhAGwvodcZAgAARQQAAA4AAAAAAAAAAAAAAAAALgIAAGRycy9lMm9Eb2MueG1sUEsBAi0AFAAG&#10;AAgAAAAhAA00ENT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F960ABA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A26483B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9ADBDEC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95BF34F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791D8D1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137AFD4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4061330E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BF06E29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1BEFF14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74C5033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5AD7544" w14:textId="77777777" w:rsidR="00DC3F30" w:rsidRPr="00C97F6D" w:rsidRDefault="00DC3F30" w:rsidP="00DC3F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A78A026" w14:textId="330EEFA9" w:rsidR="00DC3F30" w:rsidRPr="00C97F6D" w:rsidRDefault="00D8799F" w:rsidP="00DC3F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 2567</w:t>
            </w:r>
          </w:p>
        </w:tc>
      </w:tr>
    </w:tbl>
    <w:p w14:paraId="61D313B0" w14:textId="215D4F83" w:rsidR="00520343" w:rsidRDefault="00520343" w:rsidP="00042AB3">
      <w:pPr>
        <w:tabs>
          <w:tab w:val="left" w:pos="1182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567"/>
        <w:gridCol w:w="567"/>
        <w:gridCol w:w="567"/>
        <w:gridCol w:w="850"/>
      </w:tblGrid>
      <w:tr w:rsidR="003E1120" w:rsidRPr="00AD5D86" w14:paraId="3CF0AD5F" w14:textId="77777777" w:rsidTr="00EC7635">
        <w:trPr>
          <w:trHeight w:val="12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502CED92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6A2ECC1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1361857A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รายละเอียดของกิจกรรมที่เกิดขึ้นจริงจากโครงการ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F4A593D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24E2A51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BBA1EE6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7E401D3E" w14:textId="77777777" w:rsidR="003E1120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AED37D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2566</w:t>
            </w:r>
          </w:p>
          <w:p w14:paraId="59F45CC4" w14:textId="77777777" w:rsidR="003E1120" w:rsidRPr="00AD5D86" w:rsidRDefault="003E1120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0E97BCDF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2567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6E357F8A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</w:t>
            </w:r>
          </w:p>
          <w:p w14:paraId="156ACABF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การแล้วเสร็จ</w:t>
            </w:r>
          </w:p>
        </w:tc>
      </w:tr>
      <w:tr w:rsidR="003E1120" w:rsidRPr="00AD5D86" w14:paraId="5FC7E185" w14:textId="77777777" w:rsidTr="00EC7635">
        <w:trPr>
          <w:trHeight w:val="5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837E0E3" w14:textId="77777777" w:rsidR="003E1120" w:rsidRPr="00AD5D86" w:rsidRDefault="003E1120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B5A55" w14:textId="77777777" w:rsidR="003E1120" w:rsidRPr="00AD5D86" w:rsidRDefault="003E1120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88517B7" w14:textId="77777777" w:rsidR="003E1120" w:rsidRPr="00AD5D86" w:rsidRDefault="003E1120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4EBA118" w14:textId="77777777" w:rsidR="003E1120" w:rsidRPr="00AD5D86" w:rsidRDefault="003E1120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E8FF8D9" w14:textId="77777777" w:rsidR="003E1120" w:rsidRPr="00AD5D86" w:rsidRDefault="003E1120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4A8296" w14:textId="77777777" w:rsidR="003E1120" w:rsidRPr="00AD5D86" w:rsidRDefault="003E1120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808198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F87A89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81BD32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4428CB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DDB083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C97757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F43811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17E0EE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1CF4F0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ED52EF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37A10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BE661E" w14:textId="77777777" w:rsidR="003E1120" w:rsidRPr="00AD5D86" w:rsidRDefault="003E1120" w:rsidP="00EC76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5D8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560707B" w14:textId="77777777" w:rsidR="003E1120" w:rsidRPr="00AD5D86" w:rsidRDefault="003E1120" w:rsidP="00EC7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E1120" w:rsidRPr="00C97F6D" w14:paraId="37A261B6" w14:textId="77777777" w:rsidTr="00EC7635">
        <w:tc>
          <w:tcPr>
            <w:tcW w:w="568" w:type="dxa"/>
          </w:tcPr>
          <w:p w14:paraId="1223860F" w14:textId="5AD087D1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</w:tcPr>
          <w:p w14:paraId="77DA9FA6" w14:textId="0371A6A5" w:rsidR="003E1120" w:rsidRPr="00C97F6D" w:rsidRDefault="003E1120" w:rsidP="00EC76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โครงการติดตั้งระบบไฟฟ้าแสงสว่างสาธารณะโซล่าเซลล์         บ้านท่าน้อย      หมู่ที่ 11</w:t>
            </w:r>
          </w:p>
        </w:tc>
        <w:tc>
          <w:tcPr>
            <w:tcW w:w="2693" w:type="dxa"/>
          </w:tcPr>
          <w:p w14:paraId="192B97F9" w14:textId="77777777" w:rsidR="003E1120" w:rsidRPr="00C97F6D" w:rsidRDefault="003E1120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โซล่าเซลล์</w:t>
            </w:r>
          </w:p>
        </w:tc>
        <w:tc>
          <w:tcPr>
            <w:tcW w:w="1276" w:type="dxa"/>
          </w:tcPr>
          <w:p w14:paraId="3871D7E4" w14:textId="14D0DD41" w:rsidR="003E1120" w:rsidRPr="00C97F6D" w:rsidRDefault="003E1120" w:rsidP="00EC763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472,000</w:t>
            </w:r>
          </w:p>
        </w:tc>
        <w:tc>
          <w:tcPr>
            <w:tcW w:w="1134" w:type="dxa"/>
          </w:tcPr>
          <w:p w14:paraId="027414A8" w14:textId="784DE5AB" w:rsidR="003E1120" w:rsidRPr="0089798D" w:rsidRDefault="003E1120" w:rsidP="00EC763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หมู่ที่ 11     ต.ควนทอง</w:t>
            </w:r>
          </w:p>
        </w:tc>
        <w:tc>
          <w:tcPr>
            <w:tcW w:w="1134" w:type="dxa"/>
          </w:tcPr>
          <w:p w14:paraId="3A4927CE" w14:textId="77777777" w:rsidR="003E1120" w:rsidRPr="00C97F6D" w:rsidRDefault="003E1120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2388DB36" w14:textId="19EB72E2" w:rsidR="003E1120" w:rsidRPr="00C97F6D" w:rsidRDefault="00AA2D98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8A2F714" wp14:editId="3EED261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194310</wp:posOffset>
                      </wp:positionV>
                      <wp:extent cx="1028700" cy="9525"/>
                      <wp:effectExtent l="38100" t="76200" r="19050" b="85725"/>
                      <wp:wrapNone/>
                      <wp:docPr id="234" name="ลูกศรเชื่อมต่อแบบตรง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E7154" id="ลูกศรเชื่อมต่อแบบตรง 234" o:spid="_x0000_s1026" type="#_x0000_t32" style="position:absolute;margin-left:-3.7pt;margin-top:15.3pt;width:81pt;height:.75pt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gRMQIAAAkEAAAOAAAAZHJzL2Uyb0RvYy54bWysU02P0zAQvSPxHyzfadIuXUrUdA8tywVB&#10;JRbus4mTWPKXbNO0NziBuO9lbwghceFM+m/yUxg7oVo+TogossYez/PMezPLi70UZMes41rldDpJ&#10;KWGq0CVXdU5fXV0+WFDiPKgShFYspwfm6MXq/r1lazI2040WJbMEQZTLWpPTxnuTJYkrGibBTbRh&#10;Cp2VthI8bm2dlBZaRJcimaXpedJqWxqrC+Ycnm4GJ11F/KpihX9RVY55InKKufm42rhehzVZLSGr&#10;LZiGF2Ma8A9ZSOAKHz1BbcADeWP5H1CSF1Y7XflJoWWiq4oXLNaA1UzT36p52YBhsRYkx5kTTe7/&#10;wRbPd1tLeJnT2dlDShRIFKnvvvTdse/e9d3XvvvcH9/23ce++94fP/Tdt7771Hc3o33EO7fxvwk3&#10;u/ck4CCrrXEZgq/V1o47Z7Y2ULSvrCSV4OY1NkwkDWkg+6jJ4aQJ23tS4OE0nS0epShdgb7H89k8&#10;gCcDSkAz1vmnTEsSjJw6b4HXjV9rpVB8bYcXYPfM+SHwZ0AIVvqSC4HnkAlF2pyen83DU4CdWAnw&#10;aEqD3DhVUwKixhYvvI05Oy14GaJDsDu4tbBkB9hl2Jylbq8wf0oEOI8OLCp+Y+q/hIZ0NuCaITi6&#10;wjXIJPc4GYLLnC5O0ZA1DMonqiT+YFApbzmoWrAhxAMXf/chYUIFVBZnYiQjaDSoEqxrXR6iWEnY&#10;Yb9FnsfZCA19d4/23Qle/QAAAP//AwBQSwMEFAAGAAgAAAAhAFdYrN7fAAAACAEAAA8AAABkcnMv&#10;ZG93bnJldi54bWxMj0FPwzAMhe9I/IfISNy2ZKNsUJpOgDSN27QxwTVrTVtInKrJ2sKvxzvBzfZ7&#10;ev5ethqdFT12ofGkYTZVIJAKXzZUaTi8rid3IEI0VBrrCTV8Y4BVfnmRmbT0A+2w38dKcAiF1Gio&#10;Y2xTKUNRozNh6lsk1j5850zktatk2ZmBw52Vc6UW0pmG+ENtWnyusfjan5yG+8/t0/Ll5+09Cf1h&#10;s1HDutolVuvrq/HxAUTEMf6Z4YzP6JAz09GfqAzCapgsE3ZquFELEGf9NuHhyIf5DGSeyf8F8l8A&#10;AAD//wMAUEsBAi0AFAAGAAgAAAAhALaDOJL+AAAA4QEAABMAAAAAAAAAAAAAAAAAAAAAAFtDb250&#10;ZW50X1R5cGVzXS54bWxQSwECLQAUAAYACAAAACEAOP0h/9YAAACUAQAACwAAAAAAAAAAAAAAAAAv&#10;AQAAX3JlbHMvLnJlbHNQSwECLQAUAAYACAAAACEAYXl4ETECAAAJBAAADgAAAAAAAAAAAAAAAAAu&#10;AgAAZHJzL2Uyb0RvYy54bWxQSwECLQAUAAYACAAAACEAV1is3t8AAAAIAQAADwAAAAAAAAAAAAAA&#10;AACLBAAAZHJzL2Rvd25yZXYueG1sUEsFBgAAAAAEAAQA8wAAAJc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44E7B23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1D6C35B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7116B81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4255E77D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49E8604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0883EF8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05E458C9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242EBC56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FFBFFC0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18F2E65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CF3BF62" w14:textId="77777777" w:rsidR="003E1120" w:rsidRPr="00C97F6D" w:rsidRDefault="003E1120" w:rsidP="00EC763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E01D703" w14:textId="765EEAB8" w:rsidR="003E1120" w:rsidRPr="00C97F6D" w:rsidRDefault="00D8799F" w:rsidP="00EC76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 2567</w:t>
            </w:r>
          </w:p>
        </w:tc>
      </w:tr>
      <w:tr w:rsidR="006B40BB" w:rsidRPr="00C97F6D" w14:paraId="06722D11" w14:textId="77777777" w:rsidTr="00EC7635">
        <w:tc>
          <w:tcPr>
            <w:tcW w:w="568" w:type="dxa"/>
          </w:tcPr>
          <w:p w14:paraId="41E2F6F6" w14:textId="65379055" w:rsidR="006B40BB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</w:tcPr>
          <w:p w14:paraId="3B290ADE" w14:textId="1322384B" w:rsidR="006B40BB" w:rsidRDefault="006B40BB" w:rsidP="006B40B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โครงการติดตั้งระบบไฟฟ้าแสงสว่างสาธารณะโซล่าเซลล์           บ้านคลองเหลง      หมู่ที่ 6</w:t>
            </w:r>
          </w:p>
        </w:tc>
        <w:tc>
          <w:tcPr>
            <w:tcW w:w="2693" w:type="dxa"/>
          </w:tcPr>
          <w:p w14:paraId="3092B5C6" w14:textId="21D859B8" w:rsidR="006B40BB" w:rsidRDefault="006B40BB" w:rsidP="006B40B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โซล่าเซลล์</w:t>
            </w:r>
          </w:p>
        </w:tc>
        <w:tc>
          <w:tcPr>
            <w:tcW w:w="1276" w:type="dxa"/>
          </w:tcPr>
          <w:p w14:paraId="07543F94" w14:textId="052F8E23" w:rsidR="006B40BB" w:rsidRDefault="006B40BB" w:rsidP="006B40BB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483,000</w:t>
            </w:r>
          </w:p>
        </w:tc>
        <w:tc>
          <w:tcPr>
            <w:tcW w:w="1134" w:type="dxa"/>
          </w:tcPr>
          <w:p w14:paraId="4617D1A7" w14:textId="3A542376" w:rsidR="006B40BB" w:rsidRDefault="006B40BB" w:rsidP="006B40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หมู่ที่ 6       ต.ควนทอง</w:t>
            </w:r>
          </w:p>
        </w:tc>
        <w:tc>
          <w:tcPr>
            <w:tcW w:w="1134" w:type="dxa"/>
          </w:tcPr>
          <w:p w14:paraId="1AD2D90C" w14:textId="27DA5122" w:rsidR="006B40BB" w:rsidRDefault="006B40BB" w:rsidP="006B40B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14:paraId="25DD71FC" w14:textId="2ADA118D" w:rsidR="006B40BB" w:rsidRPr="00C97F6D" w:rsidRDefault="00AA2D98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AE00A9E" wp14:editId="5524B30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166370</wp:posOffset>
                      </wp:positionV>
                      <wp:extent cx="1028700" cy="9525"/>
                      <wp:effectExtent l="38100" t="76200" r="19050" b="85725"/>
                      <wp:wrapNone/>
                      <wp:docPr id="235" name="ลูกศรเชื่อมต่อแบบตรง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870D0" id="ลูกศรเชื่อมต่อแบบตรง 235" o:spid="_x0000_s1026" type="#_x0000_t32" style="position:absolute;margin-left:-3.7pt;margin-top:13.1pt;width:81pt;height:.75pt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NdMQIAAAkEAAAOAAAAZHJzL2Uyb0RvYy54bWysU02P0zAQvSPxHyzfadKuuixR0z20LBcE&#10;lVi4zyZOYslfsk3T3uAE4r4XbgghceFM+m/8Uxg7pVo+TogossaZzPObN8+Ly50UZMus41qVdDrJ&#10;KWGq0jVXbUlfXl89uKDEeVA1CK1YSffM0cvl/XuL3hRspjstamYJgihX9KaknfemyDJXdUyCm2jD&#10;FCYbbSV43No2qy30iC5FNsvz86zXtjZWV8w5/Loek3SZ8JuGVf550zjmiSgpcvNptWm9iWu2XEDR&#10;WjAdr4404B9YSOAKDz1BrcEDeW35H1CSV1Y73fhJpWWmm4ZXLPWA3Uzz37p50YFhqRcUx5mTTO7/&#10;wVbPthtLeF3S2dmcEgUShxSGL2E4hOFtGL6G4XM4vAnDhzB8D4f3YfgWhk9huD3GB/znY3pv45/D&#10;OxJxUNXeuALBV2pjjztnNjZKtGusJI3g5hUaJomGMpBdmsn+NBO286TCj9N8dvEwx9FVmHs0nyXw&#10;bESJaMY6/4RpSWJQUuct8LbzK60UDl/b8QTYPnUeeWDhz4JYrPQVFyJ5QCjSl/T8bB6PAnRiI8Bj&#10;KA1q41RLCYgWLV55mzg7LXgdqyOO27uVsGQL6DI0Z637a+RPiQDnMYFNpSfqggx+KY101uC6sTil&#10;RlNK7vFmCC5LenGqhqJjUD9WNfF7g5PyloNqBRtLPHDx9xyeKlRkytKdOIoRZzROJUY3ut6nYWVx&#10;h35LZI93Ixr67h7juzd4+QMAAP//AwBQSwMEFAAGAAgAAAAhAHDbOvbfAAAACAEAAA8AAABkcnMv&#10;ZG93bnJldi54bWxMj8FOwzAQRO9I/QdrK3FrHaKQQIhTFaSq3FBLBVc3XpJQex3FbhL4etxTOc7O&#10;aOZtsZqMZgP2rrUk4G4ZAUOqrGqpFnB43ywegDkvSUltCQX8oINVObspZK7sSDsc9r5moYRcLgU0&#10;3nc5565q0Ei3tB1S8L5sb6QPsq+56uUYyo3mcRSl3MiWwkIjO3xpsDrtz0bA4/fbc/b6+/GZuOGw&#10;3Ubjpt4lWojb+bR+AuZx8tcwXPADOpSB6WjPpBzTAhZZEpIC4jQGdvHvkxTYMRyyDHhZ8P8PlH8A&#10;AAD//wMAUEsBAi0AFAAGAAgAAAAhALaDOJL+AAAA4QEAABMAAAAAAAAAAAAAAAAAAAAAAFtDb250&#10;ZW50X1R5cGVzXS54bWxQSwECLQAUAAYACAAAACEAOP0h/9YAAACUAQAACwAAAAAAAAAAAAAAAAAv&#10;AQAAX3JlbHMvLnJlbHNQSwECLQAUAAYACAAAACEAg4bDXTECAAAJBAAADgAAAAAAAAAAAAAAAAAu&#10;AgAAZHJzL2Uyb0RvYy54bWxQSwECLQAUAAYACAAAACEAcNs69t8AAAAIAQAADwAAAAAAAAAAAAAA&#10;AACLBAAAZHJzL2Rvd25yZXYueG1sUEsFBgAAAAAEAAQA8wAAAJc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B6A951B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2E70E5F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51EF2A7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F4FEDF3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86868CD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8898565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8" w:type="dxa"/>
            <w:shd w:val="clear" w:color="auto" w:fill="auto"/>
          </w:tcPr>
          <w:p w14:paraId="2ECF5686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6" w:type="dxa"/>
            <w:shd w:val="clear" w:color="auto" w:fill="auto"/>
          </w:tcPr>
          <w:p w14:paraId="63371C8F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44F7789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7A99798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0294703" w14:textId="77777777" w:rsidR="006B40BB" w:rsidRPr="00C97F6D" w:rsidRDefault="006B40BB" w:rsidP="006B40B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A95F8B0" w14:textId="0B78EC64" w:rsidR="006B40BB" w:rsidRPr="00C97F6D" w:rsidRDefault="00D8799F" w:rsidP="006B40B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 2567</w:t>
            </w:r>
          </w:p>
        </w:tc>
      </w:tr>
    </w:tbl>
    <w:p w14:paraId="13C00E96" w14:textId="77777777" w:rsidR="003E1120" w:rsidRPr="00A22542" w:rsidRDefault="003E1120" w:rsidP="00042AB3">
      <w:pPr>
        <w:tabs>
          <w:tab w:val="left" w:pos="1182"/>
        </w:tabs>
        <w:rPr>
          <w:rFonts w:ascii="TH SarabunIT๙" w:hAnsi="TH SarabunIT๙" w:cs="TH SarabunIT๙"/>
          <w:sz w:val="32"/>
          <w:szCs w:val="32"/>
        </w:rPr>
      </w:pPr>
    </w:p>
    <w:sectPr w:rsidR="003E1120" w:rsidRPr="00A22542" w:rsidSect="004F306B">
      <w:pgSz w:w="16838" w:h="11906" w:orient="landscape"/>
      <w:pgMar w:top="426" w:right="395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C6A8F" w14:textId="77777777" w:rsidR="00387254" w:rsidRDefault="00387254" w:rsidP="00FA3241">
      <w:pPr>
        <w:spacing w:after="0" w:line="240" w:lineRule="auto"/>
      </w:pPr>
      <w:r>
        <w:separator/>
      </w:r>
    </w:p>
  </w:endnote>
  <w:endnote w:type="continuationSeparator" w:id="0">
    <w:p w14:paraId="2563AA06" w14:textId="77777777" w:rsidR="00387254" w:rsidRDefault="00387254" w:rsidP="00FA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630765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69A1AFE0" w14:textId="43B936CE" w:rsidR="00672D40" w:rsidRPr="00034939" w:rsidRDefault="00672D40">
        <w:pPr>
          <w:pStyle w:val="a9"/>
          <w:jc w:val="right"/>
          <w:rPr>
            <w:rFonts w:ascii="TH SarabunPSK" w:hAnsi="TH SarabunPSK" w:cs="TH SarabunPSK"/>
            <w:sz w:val="28"/>
          </w:rPr>
        </w:pPr>
        <w:r w:rsidRPr="00034939">
          <w:rPr>
            <w:rFonts w:ascii="TH SarabunPSK" w:hAnsi="TH SarabunPSK" w:cs="TH SarabunPSK"/>
            <w:noProof/>
            <w:sz w:val="2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54E4CAE" wp14:editId="7FDF677A">
                  <wp:simplePos x="0" y="0"/>
                  <wp:positionH relativeFrom="rightMargin">
                    <wp:posOffset>122939</wp:posOffset>
                  </wp:positionH>
                  <wp:positionV relativeFrom="page">
                    <wp:posOffset>9740103</wp:posOffset>
                  </wp:positionV>
                  <wp:extent cx="73152" cy="699247"/>
                  <wp:effectExtent l="0" t="0" r="22225" b="10795"/>
                  <wp:wrapNone/>
                  <wp:docPr id="243" name="กลุ่ม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152" cy="699247"/>
                            <a:chOff x="2820" y="4935"/>
                            <a:chExt cx="120" cy="1320"/>
                          </a:xfrm>
                        </wpg:grpSpPr>
                        <wps:wsp>
                          <wps:cNvPr id="244" name="รูปร่างอัตโนมัติ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รูปร่างอัตโนมัติ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รูปร่างอัตโนมัติ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78000</wp14:pctHeight>
                  </wp14:sizeRelV>
                </wp:anchor>
              </w:drawing>
            </mc:Choice>
            <mc:Fallback>
              <w:pict>
                <v:group w14:anchorId="54C4AA34" id="กลุ่ม 243" o:spid="_x0000_s1026" style="position:absolute;margin-left:9.7pt;margin-top:766.95pt;width:5.75pt;height:55.05pt;z-index:251659264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51xwIAAO0JAAAOAAAAZHJzL2Uyb0RvYy54bWzsVsuO0zAU3SPxD1b2TJr0HU06Qp3HZoBK&#10;M3yAmzgPkdiR7TbtEjbwAywQKzRiyQLEIvM3/hSu7bQzFBBSR4xYTBaW7et7fe85x44Pj1ZlgZaE&#10;i5zR0PEOOg4iNGJxTtPQeXl5+mTkICExjXHBKAmdNRHO0eTxo8O6CojPMlbEhCMIQkVQV6GTSVkF&#10;riuijJRYHLCKUDAmjJdYwpCnbsxxDdHLwvU7nYFbMx5XnEVECJg9tkZnYuInCYnkiyQRRKIidCA3&#10;aVpu2rlu3ckhDlKOqyyP2jTwHlmUOKew6TbUMZYYLXj+S6gyjzgTLJEHEStdliR5REwNUI3X2anm&#10;jLNFZWpJgzqttjABtDs47R02er6ccZTHoeP3ug6iuASSVPNaNZ9V06jrd6r5hLQJgKqrNID1Z7y6&#10;qGbcVgvdcxa9EmB2d+16nNrFaF4/YzGExgvJDFCrhJc6BECAVoaP9ZYPspIogslh1+v7DorAMhiP&#10;/d7Q0hVlwKl28kc+cArW3rjb39hOWmdP27Sr14Wezg8HdlOTaJuYrgqUJ27AFXcD9yLDFTGcCQ3W&#10;FtzeDbhXqrlWzUfVXBl8v6nmrWq+qOarat6r6zeq+QCgt8PmO/It9ibclFrgoxVtgUeUTTNMU2I2&#10;vlxXALJnytWFQQbWRQ8EsPZXIn6D6YaOP+GJg4oLeUZYiXQndITkOE8zOWWUwglk3DOU4+W5kJaI&#10;jYNWAGWneVHAPA4KimpIvz8a9o2HYEUea6s2Cp7OpwVHSwxnedh5egx6ME6LErRlpwcd+KwSikWp&#10;ZWJW9zbToIE2jNHDT/HhsNHYpJERHJ+0fYnzwvbBt6BG5hZKK505i9czrqtqhXRviurvraj2NN+S&#10;Bw7+paJGu6f0QVFGXf+bogZ7K6p3v3fUuPegqLvdUeYfCG8Kcw227x/9aLk9NnfazStt8gMAAP//&#10;AwBQSwMEFAAGAAgAAAAhAK3p9mDiAAAACwEAAA8AAABkcnMvZG93bnJldi54bWxMj81OwzAQhO9I&#10;vIO1SFwQtSGhoiFOVfFzoBdoyYXbNnaTiHgdxW6b9unZnuA0mt3R7Lf5fHSd2NshtJ403E0UCEuV&#10;Ny3VGsqvt9tHECEiGew8WQ1HG2BeXF7kmBl/oJXdr2MtuIRChhqaGPtMylA11mGY+N4S77Z+cBjZ&#10;DrU0Ax643HXyXqmpdNgSX2iwt8+NrX7WO6fhc/n6nr6sFqdyLJfj9ubD4Pcpan19NS6eQEQ7xr8w&#10;nPEZHQpm2vgdmSA69rOUk6wPSTIDwYlEsW54Mk1TBbLI5f8fil8AAAD//wMAUEsBAi0AFAAGAAgA&#10;AAAhALaDOJL+AAAA4QEAABMAAAAAAAAAAAAAAAAAAAAAAFtDb250ZW50X1R5cGVzXS54bWxQSwEC&#10;LQAUAAYACAAAACEAOP0h/9YAAACUAQAACwAAAAAAAAAAAAAAAAAvAQAAX3JlbHMvLnJlbHNQSwEC&#10;LQAUAAYACAAAACEAx6NudccCAADtCQAADgAAAAAAAAAAAAAAAAAuAgAAZHJzL2Uyb0RvYy54bWxQ&#10;SwECLQAUAAYACAAAACEAren2YOIAAAALAQAADwAAAAAAAAAAAAAAAAAhBQAAZHJzL2Rvd25yZXYu&#10;eG1sUEsFBgAAAAAEAAQA8wAAADA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รูปร่างอัตโนมัติ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b2xAAAANwAAAAPAAAAZHJzL2Rvd25yZXYueG1sRI9BawIx&#10;FITvBf9DeIK3migiujUrUigUoYdqQXp7bF53w25eliRd1/76Rij0OMzMN8xuP7pODBSi9axhMVcg&#10;iCtvLNcaPs4vjxsQMSEb7DyThhtF2JeThx0Wxl/5nYZTqkWGcCxQQ5NSX0gZq4YcxrnvibP35YPD&#10;lGWopQl4zXDXyaVSa+nQcl5osKfnhqr29O00vNnxdrH+06k2bLdc/xyHi0KtZ9Px8AQi0Zj+w3/t&#10;V6NhuVrB/Uw+ArL8BQAA//8DAFBLAQItABQABgAIAAAAIQDb4fbL7gAAAIUBAAATAAAAAAAAAAAA&#10;AAAAAAAAAABbQ29udGVudF9UeXBlc10ueG1sUEsBAi0AFAAGAAgAAAAhAFr0LFu/AAAAFQEAAAsA&#10;AAAAAAAAAAAAAAAAHwEAAF9yZWxzLy5yZWxzUEsBAi0AFAAGAAgAAAAhAOonRvbEAAAA3AAAAA8A&#10;AAAAAAAAAAAAAAAABwIAAGRycy9kb3ducmV2LnhtbFBLBQYAAAAAAwADALcAAAD4AgAAAAA=&#10;" strokecolor="#a9d18e" strokeweight="1.25pt"/>
                  <v:shape id="รูปร่างอัตโนมัติ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+NtxAAAANwAAAAPAAAAZHJzL2Rvd25yZXYueG1sRI9BawIx&#10;FITvBf9DeEJvNVFq0dUoUhCk0IO2IN4em+ducPOyJOm69tc3gtDjMDPfMMt17xrRUYjWs4bxSIEg&#10;Lr2xXGn4/tq+zEDEhGyw8UwabhRhvRo8LbEw/sp76g6pEhnCsUANdUptIWUsa3IYR74lzt7ZB4cp&#10;y1BJE/Ca4a6RE6XepEPLeaHGlt5rKi+HH6fh0/a3o/Unpy5hPufq96M7KtT6edhvFiAS9ek//Gjv&#10;jIbJ6xTuZ/IRkKs/AAAA//8DAFBLAQItABQABgAIAAAAIQDb4fbL7gAAAIUBAAATAAAAAAAAAAAA&#10;AAAAAAAAAABbQ29udGVudF9UeXBlc10ueG1sUEsBAi0AFAAGAAgAAAAhAFr0LFu/AAAAFQEAAAsA&#10;AAAAAAAAAAAAAAAAHwEAAF9yZWxzLy5yZWxzUEsBAi0AFAAGAAgAAAAhAIVr423EAAAA3AAAAA8A&#10;AAAAAAAAAAAAAAAABwIAAGRycy9kb3ducmV2LnhtbFBLBQYAAAAAAwADALcAAAD4AgAAAAA=&#10;" strokecolor="#a9d18e" strokeweight="1.25pt"/>
                  <v:shape id="รูปร่างอัตโนมัติ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0awwAAANwAAAAPAAAAZHJzL2Rvd25yZXYueG1sRI9BawIx&#10;FITvBf9DeEJvNVGK1K1RRBCk4EEriLfH5nU3uHlZkriu/fVGKPQ4zMw3zHzZu0Z0FKL1rGE8UiCI&#10;S28sVxqO35u3DxAxIRtsPJOGO0VYLgYvcyyMv/GeukOqRIZwLFBDnVJbSBnLmhzGkW+Js/fjg8OU&#10;ZaikCXjLcNfIiVJT6dByXqixpXVN5eVwdRp2tr+frD87dQmzGVe/X91Jodavw371CSJRn/7Df+2t&#10;0TB5n8LzTD4CcvEAAAD//wMAUEsBAi0AFAAGAAgAAAAhANvh9svuAAAAhQEAABMAAAAAAAAAAAAA&#10;AAAAAAAAAFtDb250ZW50X1R5cGVzXS54bWxQSwECLQAUAAYACAAAACEAWvQsW78AAAAVAQAACwAA&#10;AAAAAAAAAAAAAAAfAQAAX3JlbHMvLnJlbHNQSwECLQAUAAYACAAAACEAdbl9GsMAAADcAAAADwAA&#10;AAAAAAAAAAAAAAAHAgAAZHJzL2Rvd25yZXYueG1sUEsFBgAAAAADAAMAtwAAAPcCAAAAAA==&#10;" strokecolor="#a9d18e" strokeweight="1.25pt"/>
                  <w10:wrap anchorx="margin" anchory="page"/>
                </v:group>
              </w:pict>
            </mc:Fallback>
          </mc:AlternateContent>
        </w:r>
        <w:r w:rsidRPr="00034939">
          <w:rPr>
            <w:rFonts w:ascii="TH SarabunPSK" w:hAnsi="TH SarabunPSK" w:cs="TH SarabunPSK"/>
            <w:sz w:val="28"/>
          </w:rPr>
          <w:fldChar w:fldCharType="begin"/>
        </w:r>
        <w:r w:rsidRPr="00034939">
          <w:rPr>
            <w:rFonts w:ascii="TH SarabunPSK" w:hAnsi="TH SarabunPSK" w:cs="TH SarabunPSK"/>
            <w:sz w:val="28"/>
          </w:rPr>
          <w:instrText>PAGE   \* MERGEFORMAT</w:instrText>
        </w:r>
        <w:r w:rsidRPr="00034939">
          <w:rPr>
            <w:rFonts w:ascii="TH SarabunPSK" w:hAnsi="TH SarabunPSK" w:cs="TH SarabunPSK"/>
            <w:sz w:val="28"/>
          </w:rPr>
          <w:fldChar w:fldCharType="separate"/>
        </w:r>
        <w:r w:rsidRPr="00034939">
          <w:rPr>
            <w:rFonts w:ascii="TH SarabunPSK" w:hAnsi="TH SarabunPSK" w:cs="TH SarabunPSK"/>
            <w:sz w:val="28"/>
            <w:lang w:val="th-TH"/>
          </w:rPr>
          <w:t>2</w:t>
        </w:r>
        <w:r w:rsidRPr="00034939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282D5FB" w14:textId="31142583" w:rsidR="00672D40" w:rsidRDefault="00672D40" w:rsidP="00034939">
    <w:pPr>
      <w:pStyle w:val="a9"/>
      <w:jc w:val="right"/>
      <w:rPr>
        <w:rFonts w:ascii="TH SarabunPSK" w:hAnsi="TH SarabunPSK" w:cs="TH SarabunPSK"/>
        <w:i/>
        <w:iCs/>
        <w:sz w:val="28"/>
      </w:rPr>
    </w:pPr>
    <w:r>
      <w:rPr>
        <w:rFonts w:ascii="TH SarabunPSK" w:hAnsi="TH SarabunPSK" w:cs="TH SarabunPSK" w:hint="cs"/>
        <w:i/>
        <w:iCs/>
        <w:sz w:val="28"/>
        <w:cs/>
      </w:rPr>
      <w:t>ร่างแผนการดำเนินงาน ประจำปี งบประมาณ พ.ศ. 2567</w:t>
    </w:r>
  </w:p>
  <w:p w14:paraId="6CEFD7D2" w14:textId="77777777" w:rsidR="00672D40" w:rsidRPr="007E49DB" w:rsidRDefault="00672D40" w:rsidP="00034939">
    <w:pPr>
      <w:pStyle w:val="a9"/>
      <w:jc w:val="right"/>
      <w:rPr>
        <w:rFonts w:ascii="TH SarabunPSK" w:hAnsi="TH SarabunPSK" w:cs="TH SarabunPSK"/>
        <w:i/>
        <w:iCs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8F0D1" w14:textId="77777777" w:rsidR="00387254" w:rsidRDefault="00387254" w:rsidP="00FA3241">
      <w:pPr>
        <w:spacing w:after="0" w:line="240" w:lineRule="auto"/>
      </w:pPr>
      <w:r>
        <w:separator/>
      </w:r>
    </w:p>
  </w:footnote>
  <w:footnote w:type="continuationSeparator" w:id="0">
    <w:p w14:paraId="2042146C" w14:textId="77777777" w:rsidR="00387254" w:rsidRDefault="00387254" w:rsidP="00FA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0734" w14:textId="2D4BD24C" w:rsidR="00672D40" w:rsidRPr="00DF6AF8" w:rsidRDefault="00672D40">
    <w:pPr>
      <w:pStyle w:val="a7"/>
      <w:jc w:val="right"/>
      <w:rPr>
        <w:rFonts w:ascii="TH SarabunPSK" w:hAnsi="TH SarabunPSK" w:cs="TH SarabunPSK"/>
        <w:sz w:val="32"/>
        <w:szCs w:val="40"/>
      </w:rPr>
    </w:pPr>
  </w:p>
  <w:p w14:paraId="56E2D750" w14:textId="77777777" w:rsidR="00672D40" w:rsidRDefault="00672D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3A68"/>
    <w:multiLevelType w:val="hybridMultilevel"/>
    <w:tmpl w:val="28EAF296"/>
    <w:lvl w:ilvl="0" w:tplc="B1F0DE2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244AB"/>
    <w:multiLevelType w:val="hybridMultilevel"/>
    <w:tmpl w:val="68F62A2E"/>
    <w:lvl w:ilvl="0" w:tplc="A478282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E169E"/>
    <w:multiLevelType w:val="hybridMultilevel"/>
    <w:tmpl w:val="80942572"/>
    <w:lvl w:ilvl="0" w:tplc="8BE67BB0">
      <w:start w:val="27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36047DA5"/>
    <w:multiLevelType w:val="hybridMultilevel"/>
    <w:tmpl w:val="210E6A54"/>
    <w:lvl w:ilvl="0" w:tplc="8A7E911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8F5410"/>
    <w:multiLevelType w:val="hybridMultilevel"/>
    <w:tmpl w:val="FA1A7A98"/>
    <w:lvl w:ilvl="0" w:tplc="367215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E61C27"/>
    <w:multiLevelType w:val="hybridMultilevel"/>
    <w:tmpl w:val="51C0A354"/>
    <w:lvl w:ilvl="0" w:tplc="026C3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4034DB"/>
    <w:multiLevelType w:val="hybridMultilevel"/>
    <w:tmpl w:val="FDAA0F34"/>
    <w:lvl w:ilvl="0" w:tplc="B02870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246DF5"/>
    <w:multiLevelType w:val="hybridMultilevel"/>
    <w:tmpl w:val="E5465DDE"/>
    <w:lvl w:ilvl="0" w:tplc="8A3458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A0"/>
    <w:rsid w:val="000163D7"/>
    <w:rsid w:val="00034939"/>
    <w:rsid w:val="00034C1C"/>
    <w:rsid w:val="00040993"/>
    <w:rsid w:val="00042AB3"/>
    <w:rsid w:val="00085FA5"/>
    <w:rsid w:val="00094EE6"/>
    <w:rsid w:val="00097FF5"/>
    <w:rsid w:val="000A6413"/>
    <w:rsid w:val="000C0BB4"/>
    <w:rsid w:val="000C7E33"/>
    <w:rsid w:val="000D4028"/>
    <w:rsid w:val="000D72B3"/>
    <w:rsid w:val="000E34B0"/>
    <w:rsid w:val="000F43B0"/>
    <w:rsid w:val="000F531D"/>
    <w:rsid w:val="0010358A"/>
    <w:rsid w:val="00114ABB"/>
    <w:rsid w:val="001270EB"/>
    <w:rsid w:val="00127F06"/>
    <w:rsid w:val="001350BF"/>
    <w:rsid w:val="00141A61"/>
    <w:rsid w:val="00161D74"/>
    <w:rsid w:val="00162DE2"/>
    <w:rsid w:val="001642D8"/>
    <w:rsid w:val="00170E70"/>
    <w:rsid w:val="0017206E"/>
    <w:rsid w:val="00193C6A"/>
    <w:rsid w:val="001A0C6F"/>
    <w:rsid w:val="001A67FF"/>
    <w:rsid w:val="001D2991"/>
    <w:rsid w:val="001D32D8"/>
    <w:rsid w:val="001E6EE5"/>
    <w:rsid w:val="00224F34"/>
    <w:rsid w:val="00232D96"/>
    <w:rsid w:val="002436A0"/>
    <w:rsid w:val="00245465"/>
    <w:rsid w:val="00246267"/>
    <w:rsid w:val="0026005E"/>
    <w:rsid w:val="002623AF"/>
    <w:rsid w:val="00273C2D"/>
    <w:rsid w:val="00274B02"/>
    <w:rsid w:val="00275DA6"/>
    <w:rsid w:val="002768D9"/>
    <w:rsid w:val="00281DB1"/>
    <w:rsid w:val="00290CE0"/>
    <w:rsid w:val="00292343"/>
    <w:rsid w:val="002A7D29"/>
    <w:rsid w:val="002B3E66"/>
    <w:rsid w:val="002C7C2A"/>
    <w:rsid w:val="00306298"/>
    <w:rsid w:val="003126E8"/>
    <w:rsid w:val="00316C4B"/>
    <w:rsid w:val="003323C6"/>
    <w:rsid w:val="00356B4B"/>
    <w:rsid w:val="00364C0F"/>
    <w:rsid w:val="00364EAD"/>
    <w:rsid w:val="00365177"/>
    <w:rsid w:val="003723F1"/>
    <w:rsid w:val="00376614"/>
    <w:rsid w:val="0038206F"/>
    <w:rsid w:val="00382248"/>
    <w:rsid w:val="00387254"/>
    <w:rsid w:val="003A0BF2"/>
    <w:rsid w:val="003E1120"/>
    <w:rsid w:val="0040076C"/>
    <w:rsid w:val="004008C2"/>
    <w:rsid w:val="0041264D"/>
    <w:rsid w:val="004164A8"/>
    <w:rsid w:val="004215F3"/>
    <w:rsid w:val="00421C14"/>
    <w:rsid w:val="004263BD"/>
    <w:rsid w:val="00454906"/>
    <w:rsid w:val="00455118"/>
    <w:rsid w:val="00472E93"/>
    <w:rsid w:val="0047654F"/>
    <w:rsid w:val="004A5A41"/>
    <w:rsid w:val="004A5F91"/>
    <w:rsid w:val="004A6305"/>
    <w:rsid w:val="004B4F5C"/>
    <w:rsid w:val="004C2C70"/>
    <w:rsid w:val="004D1621"/>
    <w:rsid w:val="004D5671"/>
    <w:rsid w:val="004D5C19"/>
    <w:rsid w:val="004E4C84"/>
    <w:rsid w:val="004F306B"/>
    <w:rsid w:val="005176B9"/>
    <w:rsid w:val="00517F71"/>
    <w:rsid w:val="00520343"/>
    <w:rsid w:val="00542950"/>
    <w:rsid w:val="00591EED"/>
    <w:rsid w:val="0059614A"/>
    <w:rsid w:val="005A51FC"/>
    <w:rsid w:val="005A5CEF"/>
    <w:rsid w:val="005C419E"/>
    <w:rsid w:val="005C4F6A"/>
    <w:rsid w:val="00637DCC"/>
    <w:rsid w:val="00637F4A"/>
    <w:rsid w:val="00672D40"/>
    <w:rsid w:val="00672D7B"/>
    <w:rsid w:val="006869ED"/>
    <w:rsid w:val="006A2BCE"/>
    <w:rsid w:val="006B40BB"/>
    <w:rsid w:val="006C4EF5"/>
    <w:rsid w:val="006D045F"/>
    <w:rsid w:val="006E0EAC"/>
    <w:rsid w:val="006F71E4"/>
    <w:rsid w:val="0070585A"/>
    <w:rsid w:val="00725EFB"/>
    <w:rsid w:val="00726A13"/>
    <w:rsid w:val="0074033C"/>
    <w:rsid w:val="00740639"/>
    <w:rsid w:val="007430E0"/>
    <w:rsid w:val="00743838"/>
    <w:rsid w:val="007508BB"/>
    <w:rsid w:val="0076453D"/>
    <w:rsid w:val="00792F96"/>
    <w:rsid w:val="007B6965"/>
    <w:rsid w:val="007D7966"/>
    <w:rsid w:val="007E49DB"/>
    <w:rsid w:val="007E5078"/>
    <w:rsid w:val="007E7E11"/>
    <w:rsid w:val="0081272F"/>
    <w:rsid w:val="00814D4C"/>
    <w:rsid w:val="00820343"/>
    <w:rsid w:val="00841E60"/>
    <w:rsid w:val="0084703D"/>
    <w:rsid w:val="00847543"/>
    <w:rsid w:val="00847808"/>
    <w:rsid w:val="008618BF"/>
    <w:rsid w:val="00865601"/>
    <w:rsid w:val="00874ED6"/>
    <w:rsid w:val="00876CFC"/>
    <w:rsid w:val="00882017"/>
    <w:rsid w:val="00887A30"/>
    <w:rsid w:val="0089798D"/>
    <w:rsid w:val="008B2A45"/>
    <w:rsid w:val="008C1604"/>
    <w:rsid w:val="008C7796"/>
    <w:rsid w:val="008C77DA"/>
    <w:rsid w:val="00901114"/>
    <w:rsid w:val="00911687"/>
    <w:rsid w:val="009173BB"/>
    <w:rsid w:val="009251BD"/>
    <w:rsid w:val="00954C84"/>
    <w:rsid w:val="009625EF"/>
    <w:rsid w:val="00967895"/>
    <w:rsid w:val="00977BF2"/>
    <w:rsid w:val="00984A38"/>
    <w:rsid w:val="0099231E"/>
    <w:rsid w:val="00993E31"/>
    <w:rsid w:val="00997B2C"/>
    <w:rsid w:val="009A7E2C"/>
    <w:rsid w:val="009B699A"/>
    <w:rsid w:val="009B7D23"/>
    <w:rsid w:val="009C3C5E"/>
    <w:rsid w:val="009C4ED7"/>
    <w:rsid w:val="009C7D31"/>
    <w:rsid w:val="009D2B8A"/>
    <w:rsid w:val="009F4AF1"/>
    <w:rsid w:val="00A02C99"/>
    <w:rsid w:val="00A04B44"/>
    <w:rsid w:val="00A0787A"/>
    <w:rsid w:val="00A1088D"/>
    <w:rsid w:val="00A12E06"/>
    <w:rsid w:val="00A22542"/>
    <w:rsid w:val="00A246FB"/>
    <w:rsid w:val="00A33B78"/>
    <w:rsid w:val="00A35434"/>
    <w:rsid w:val="00A43973"/>
    <w:rsid w:val="00A6698D"/>
    <w:rsid w:val="00A76D93"/>
    <w:rsid w:val="00A85648"/>
    <w:rsid w:val="00AA2D98"/>
    <w:rsid w:val="00AA7225"/>
    <w:rsid w:val="00AB09D7"/>
    <w:rsid w:val="00AC130B"/>
    <w:rsid w:val="00AC6EA3"/>
    <w:rsid w:val="00AD27D0"/>
    <w:rsid w:val="00AD5D86"/>
    <w:rsid w:val="00B012F0"/>
    <w:rsid w:val="00B04E07"/>
    <w:rsid w:val="00B17DCB"/>
    <w:rsid w:val="00B273EA"/>
    <w:rsid w:val="00B3252E"/>
    <w:rsid w:val="00B42933"/>
    <w:rsid w:val="00B44150"/>
    <w:rsid w:val="00B45DFB"/>
    <w:rsid w:val="00B471FA"/>
    <w:rsid w:val="00B558C0"/>
    <w:rsid w:val="00B600C2"/>
    <w:rsid w:val="00B62FF7"/>
    <w:rsid w:val="00B70C72"/>
    <w:rsid w:val="00B76337"/>
    <w:rsid w:val="00BA0048"/>
    <w:rsid w:val="00BA2A82"/>
    <w:rsid w:val="00BB5B91"/>
    <w:rsid w:val="00BD0376"/>
    <w:rsid w:val="00BE2E41"/>
    <w:rsid w:val="00BE5153"/>
    <w:rsid w:val="00C06999"/>
    <w:rsid w:val="00C0798E"/>
    <w:rsid w:val="00C16569"/>
    <w:rsid w:val="00C24A65"/>
    <w:rsid w:val="00C32143"/>
    <w:rsid w:val="00C33B9A"/>
    <w:rsid w:val="00C438A1"/>
    <w:rsid w:val="00C463FC"/>
    <w:rsid w:val="00C5361C"/>
    <w:rsid w:val="00C60E5A"/>
    <w:rsid w:val="00C61146"/>
    <w:rsid w:val="00C770B6"/>
    <w:rsid w:val="00C77A4B"/>
    <w:rsid w:val="00C81651"/>
    <w:rsid w:val="00C90B84"/>
    <w:rsid w:val="00C91EC8"/>
    <w:rsid w:val="00C97F6D"/>
    <w:rsid w:val="00CD3799"/>
    <w:rsid w:val="00CF383B"/>
    <w:rsid w:val="00CF4CFF"/>
    <w:rsid w:val="00D03C86"/>
    <w:rsid w:val="00D106F7"/>
    <w:rsid w:val="00D11333"/>
    <w:rsid w:val="00D3303E"/>
    <w:rsid w:val="00D64181"/>
    <w:rsid w:val="00D708F5"/>
    <w:rsid w:val="00D77B06"/>
    <w:rsid w:val="00D805A4"/>
    <w:rsid w:val="00D80FDA"/>
    <w:rsid w:val="00D82CD0"/>
    <w:rsid w:val="00D8799F"/>
    <w:rsid w:val="00D928F3"/>
    <w:rsid w:val="00DA1484"/>
    <w:rsid w:val="00DA4897"/>
    <w:rsid w:val="00DB0D6D"/>
    <w:rsid w:val="00DC3F30"/>
    <w:rsid w:val="00DC6F6D"/>
    <w:rsid w:val="00DE60A0"/>
    <w:rsid w:val="00DF14F0"/>
    <w:rsid w:val="00DF6AF8"/>
    <w:rsid w:val="00DF70F8"/>
    <w:rsid w:val="00E2594F"/>
    <w:rsid w:val="00E34510"/>
    <w:rsid w:val="00E43EED"/>
    <w:rsid w:val="00E50165"/>
    <w:rsid w:val="00E62446"/>
    <w:rsid w:val="00E7133B"/>
    <w:rsid w:val="00E74FA1"/>
    <w:rsid w:val="00E77098"/>
    <w:rsid w:val="00E77337"/>
    <w:rsid w:val="00E8506D"/>
    <w:rsid w:val="00EB1D3F"/>
    <w:rsid w:val="00EC7635"/>
    <w:rsid w:val="00EE202A"/>
    <w:rsid w:val="00EF4DF5"/>
    <w:rsid w:val="00F07723"/>
    <w:rsid w:val="00F21C32"/>
    <w:rsid w:val="00F25EE4"/>
    <w:rsid w:val="00F3723A"/>
    <w:rsid w:val="00F445E2"/>
    <w:rsid w:val="00F447E1"/>
    <w:rsid w:val="00F46E02"/>
    <w:rsid w:val="00F5260F"/>
    <w:rsid w:val="00F57657"/>
    <w:rsid w:val="00F74E84"/>
    <w:rsid w:val="00F872FF"/>
    <w:rsid w:val="00F87A63"/>
    <w:rsid w:val="00F93A9A"/>
    <w:rsid w:val="00FA24E4"/>
    <w:rsid w:val="00FA3241"/>
    <w:rsid w:val="00FA6148"/>
    <w:rsid w:val="00FB7035"/>
    <w:rsid w:val="00FB7242"/>
    <w:rsid w:val="00FC3029"/>
    <w:rsid w:val="00FE56B4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27101"/>
  <w15:chartTrackingRefBased/>
  <w15:docId w15:val="{773765A9-C742-4CE2-B934-D81A5DB6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72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77"/>
    <w:pPr>
      <w:ind w:left="720"/>
      <w:contextualSpacing/>
    </w:pPr>
  </w:style>
  <w:style w:type="table" w:styleId="a4">
    <w:name w:val="Table Grid"/>
    <w:basedOn w:val="a1"/>
    <w:uiPriority w:val="39"/>
    <w:rsid w:val="00C463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7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C77D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FA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A3241"/>
  </w:style>
  <w:style w:type="paragraph" w:styleId="a9">
    <w:name w:val="footer"/>
    <w:basedOn w:val="a"/>
    <w:link w:val="aa"/>
    <w:uiPriority w:val="99"/>
    <w:unhideWhenUsed/>
    <w:rsid w:val="00FA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A3241"/>
  </w:style>
  <w:style w:type="character" w:customStyle="1" w:styleId="10">
    <w:name w:val="หัวเรื่อง 1 อักขระ"/>
    <w:basedOn w:val="a0"/>
    <w:link w:val="1"/>
    <w:uiPriority w:val="9"/>
    <w:rsid w:val="00672D4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b">
    <w:name w:val="TOC Heading"/>
    <w:basedOn w:val="1"/>
    <w:next w:val="a"/>
    <w:uiPriority w:val="39"/>
    <w:unhideWhenUsed/>
    <w:qFormat/>
    <w:rsid w:val="00672D40"/>
    <w:pPr>
      <w:spacing w:line="259" w:lineRule="auto"/>
      <w:outlineLvl w:val="9"/>
    </w:pPr>
    <w:rPr>
      <w:sz w:val="40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4A4C-B142-4F03-A553-34B34FCB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71</Pages>
  <Words>8803</Words>
  <Characters>50179</Characters>
  <Application>Microsoft Office Word</Application>
  <DocSecurity>0</DocSecurity>
  <Lines>418</Lines>
  <Paragraphs>117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288</cp:revision>
  <cp:lastPrinted>2023-10-20T04:35:00Z</cp:lastPrinted>
  <dcterms:created xsi:type="dcterms:W3CDTF">2023-09-28T04:51:00Z</dcterms:created>
  <dcterms:modified xsi:type="dcterms:W3CDTF">2023-10-26T06:30:00Z</dcterms:modified>
</cp:coreProperties>
</file>